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C23A8" w14:textId="624A228D" w:rsidR="00ED2AE1" w:rsidRPr="00A8023E" w:rsidRDefault="00942374">
      <w:pPr>
        <w:rPr>
          <w:rFonts w:ascii="Arial" w:eastAsia="Arial" w:hAnsi="Arial" w:cs="Arial"/>
          <w:b/>
          <w:sz w:val="18"/>
          <w:szCs w:val="18"/>
        </w:rPr>
      </w:pPr>
      <w:r w:rsidRPr="00A8023E">
        <w:rPr>
          <w:rFonts w:ascii="Arial" w:eastAsia="Arial" w:hAnsi="Arial" w:cs="Arial"/>
          <w:b/>
          <w:sz w:val="18"/>
          <w:szCs w:val="18"/>
        </w:rPr>
        <w:t>LAMPIRAN B5: LAPORAN PENILAIAN PEMBENTANGAN PROJEK AKHIR DKM/DLKM</w:t>
      </w:r>
    </w:p>
    <w:p w14:paraId="06F0DEC5" w14:textId="77777777" w:rsidR="00ED2AE1" w:rsidRDefault="00ED2AE1">
      <w:pPr>
        <w:rPr>
          <w:rFonts w:ascii="Arial" w:eastAsia="Arial" w:hAnsi="Arial" w:cs="Arial"/>
          <w:b/>
        </w:rPr>
      </w:pPr>
    </w:p>
    <w:p w14:paraId="619ECD0F" w14:textId="77777777" w:rsidR="00ED2AE1" w:rsidRDefault="00F20598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drawing>
          <wp:inline distT="0" distB="0" distL="0" distR="0" wp14:anchorId="496A5827" wp14:editId="0FC4AD28">
            <wp:extent cx="558747" cy="706815"/>
            <wp:effectExtent l="0" t="0" r="0" b="0"/>
            <wp:docPr id="5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747" cy="7068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2D99B5" w14:textId="77777777" w:rsidR="00ED2AE1" w:rsidRDefault="00F2059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LAPORAN PENILAIAN PEMBENTANGAN PROJEK AKHIR DKM/ DLKM</w:t>
      </w:r>
    </w:p>
    <w:p w14:paraId="046E85C1" w14:textId="77777777" w:rsidR="00ED2AE1" w:rsidRDefault="00F2059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(Borang ini hendaklah diisi oleh PPL/ PPD/ TA (jika ada))</w:t>
      </w:r>
    </w:p>
    <w:p w14:paraId="1F0DFE27" w14:textId="77777777" w:rsidR="00ED2AE1" w:rsidRDefault="00ED2AE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76DBEB1E" w14:textId="77777777" w:rsidR="00ED2AE1" w:rsidRDefault="00F2059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ARAHAN:</w:t>
      </w:r>
    </w:p>
    <w:p w14:paraId="6DD7CCA4" w14:textId="77777777" w:rsidR="00ED2AE1" w:rsidRDefault="00F20598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Tempoh pembentangan adalah 20 minit dan 10 minit sesi soal jawab;</w:t>
      </w:r>
    </w:p>
    <w:p w14:paraId="0AD29B67" w14:textId="77777777" w:rsidR="00ED2AE1" w:rsidRDefault="00015626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Arial" w:eastAsia="Arial" w:hAnsi="Arial" w:cs="Arial"/>
          <w:sz w:val="20"/>
          <w:szCs w:val="20"/>
        </w:rPr>
      </w:pPr>
      <w:sdt>
        <w:sdtPr>
          <w:tag w:val="goog_rdk_1"/>
          <w:id w:val="-171117393"/>
        </w:sdtPr>
        <w:sdtEndPr/>
        <w:sdtContent>
          <w:r w:rsidR="00F20598">
            <w:rPr>
              <w:rFonts w:ascii="Arial Unicode MS" w:eastAsia="Arial Unicode MS" w:hAnsi="Arial Unicode MS" w:cs="Arial Unicode MS"/>
              <w:sz w:val="20"/>
              <w:szCs w:val="20"/>
            </w:rPr>
            <w:t>PPL/PPD/Pakar Industri (jika ada) hendaklah menilai laporan dan pembentangan projek akhir secara adil dan rasional dengan menandakan (√) pada skala yang sesuai; dan</w:t>
          </w:r>
        </w:sdtContent>
      </w:sdt>
    </w:p>
    <w:p w14:paraId="4CA08094" w14:textId="7EAD0A0A" w:rsidR="00ED2AE1" w:rsidRPr="00E00B78" w:rsidRDefault="00F20598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Markah keseluruhan pelatih adalah nilai purata bagi penilaian PPL/PPD/Pakar Industri (jika ada)</w:t>
      </w:r>
    </w:p>
    <w:p w14:paraId="4F6718FE" w14:textId="77777777" w:rsidR="00E00B78" w:rsidRDefault="00E00B78" w:rsidP="00E00B78">
      <w:pPr>
        <w:spacing w:after="0" w:line="240" w:lineRule="auto"/>
        <w:ind w:left="426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fff5"/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8"/>
        <w:gridCol w:w="1010"/>
        <w:gridCol w:w="5369"/>
      </w:tblGrid>
      <w:tr w:rsidR="00ED2AE1" w14:paraId="5076C4D0" w14:textId="77777777">
        <w:trPr>
          <w:trHeight w:val="584"/>
        </w:trPr>
        <w:tc>
          <w:tcPr>
            <w:tcW w:w="3148" w:type="dxa"/>
            <w:vAlign w:val="center"/>
          </w:tcPr>
          <w:p w14:paraId="44719684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NO. KUMPULAN PELATIH </w:t>
            </w:r>
          </w:p>
        </w:tc>
        <w:tc>
          <w:tcPr>
            <w:tcW w:w="6379" w:type="dxa"/>
            <w:gridSpan w:val="2"/>
          </w:tcPr>
          <w:p w14:paraId="54A81D3E" w14:textId="77777777" w:rsidR="00ED2AE1" w:rsidRDefault="00ED2AE1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D2AE1" w14:paraId="67E45608" w14:textId="77777777">
        <w:trPr>
          <w:trHeight w:val="613"/>
        </w:trPr>
        <w:tc>
          <w:tcPr>
            <w:tcW w:w="3148" w:type="dxa"/>
            <w:vAlign w:val="center"/>
          </w:tcPr>
          <w:p w14:paraId="776951FA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NAMA PELATIH</w:t>
            </w:r>
          </w:p>
        </w:tc>
        <w:tc>
          <w:tcPr>
            <w:tcW w:w="6379" w:type="dxa"/>
            <w:gridSpan w:val="2"/>
          </w:tcPr>
          <w:p w14:paraId="1E7ACBAC" w14:textId="77777777" w:rsidR="00ED2AE1" w:rsidRDefault="00ED2AE1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D2AE1" w14:paraId="248E1715" w14:textId="77777777">
        <w:trPr>
          <w:trHeight w:val="497"/>
        </w:trPr>
        <w:tc>
          <w:tcPr>
            <w:tcW w:w="3148" w:type="dxa"/>
            <w:vAlign w:val="center"/>
          </w:tcPr>
          <w:p w14:paraId="3DC554DC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NO. KAD PENGENALAN </w:t>
            </w:r>
          </w:p>
        </w:tc>
        <w:tc>
          <w:tcPr>
            <w:tcW w:w="6379" w:type="dxa"/>
            <w:gridSpan w:val="2"/>
          </w:tcPr>
          <w:p w14:paraId="56556199" w14:textId="77777777" w:rsidR="00ED2AE1" w:rsidRDefault="00ED2AE1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D2AE1" w14:paraId="6AA5B459" w14:textId="77777777">
        <w:trPr>
          <w:trHeight w:val="537"/>
        </w:trPr>
        <w:tc>
          <w:tcPr>
            <w:tcW w:w="3148" w:type="dxa"/>
            <w:vAlign w:val="center"/>
          </w:tcPr>
          <w:p w14:paraId="7A1834B3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KOD NOSS</w:t>
            </w:r>
          </w:p>
        </w:tc>
        <w:tc>
          <w:tcPr>
            <w:tcW w:w="6379" w:type="dxa"/>
            <w:gridSpan w:val="2"/>
          </w:tcPr>
          <w:p w14:paraId="0DAAC073" w14:textId="77777777" w:rsidR="00ED2AE1" w:rsidRDefault="00ED2AE1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</w:p>
        </w:tc>
      </w:tr>
      <w:tr w:rsidR="00ED2AE1" w14:paraId="3B2CBDBC" w14:textId="77777777">
        <w:trPr>
          <w:trHeight w:val="559"/>
        </w:trPr>
        <w:tc>
          <w:tcPr>
            <w:tcW w:w="3148" w:type="dxa"/>
            <w:vAlign w:val="center"/>
          </w:tcPr>
          <w:p w14:paraId="7204997D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TAJUK NOSS</w:t>
            </w:r>
          </w:p>
        </w:tc>
        <w:tc>
          <w:tcPr>
            <w:tcW w:w="6379" w:type="dxa"/>
            <w:gridSpan w:val="2"/>
          </w:tcPr>
          <w:p w14:paraId="3581447A" w14:textId="77777777" w:rsidR="00ED2AE1" w:rsidRDefault="00ED2AE1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</w:p>
        </w:tc>
      </w:tr>
      <w:tr w:rsidR="00ED2AE1" w14:paraId="41FA504D" w14:textId="77777777">
        <w:trPr>
          <w:trHeight w:val="528"/>
        </w:trPr>
        <w:tc>
          <w:tcPr>
            <w:tcW w:w="3148" w:type="dxa"/>
            <w:vAlign w:val="center"/>
          </w:tcPr>
          <w:p w14:paraId="3E779EBA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TAJUK PROJEK AKHIR</w:t>
            </w:r>
          </w:p>
        </w:tc>
        <w:tc>
          <w:tcPr>
            <w:tcW w:w="6379" w:type="dxa"/>
            <w:gridSpan w:val="2"/>
          </w:tcPr>
          <w:p w14:paraId="0E111FB6" w14:textId="77777777" w:rsidR="00ED2AE1" w:rsidRDefault="00ED2AE1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D2AE1" w14:paraId="5EE46A1E" w14:textId="77777777">
        <w:trPr>
          <w:trHeight w:val="1326"/>
        </w:trPr>
        <w:tc>
          <w:tcPr>
            <w:tcW w:w="4158" w:type="dxa"/>
            <w:gridSpan w:val="2"/>
          </w:tcPr>
          <w:p w14:paraId="3AE762E1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Tarikh </w:t>
            </w:r>
          </w:p>
          <w:p w14:paraId="59C92176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Pembentangan:</w:t>
            </w:r>
          </w:p>
        </w:tc>
        <w:tc>
          <w:tcPr>
            <w:tcW w:w="5369" w:type="dxa"/>
          </w:tcPr>
          <w:p w14:paraId="14158FE6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Tempat </w:t>
            </w:r>
          </w:p>
          <w:p w14:paraId="1A3E30D7" w14:textId="77777777" w:rsidR="00ED2AE1" w:rsidRDefault="00F205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Pembentangan:</w:t>
            </w:r>
          </w:p>
        </w:tc>
      </w:tr>
    </w:tbl>
    <w:p w14:paraId="7BC7DBB5" w14:textId="77777777" w:rsidR="00ED2AE1" w:rsidRDefault="00ED2AE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14:paraId="3D44B4A7" w14:textId="77777777" w:rsidR="00ED2AE1" w:rsidRDefault="00F20598">
      <w:pPr>
        <w:spacing w:line="312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Skala pemarkahan bagi pembentangan DKM/ DLKM:</w:t>
      </w:r>
    </w:p>
    <w:p w14:paraId="0FD334ED" w14:textId="77777777" w:rsidR="00ED2AE1" w:rsidRDefault="00F20598">
      <w:pPr>
        <w:spacing w:line="312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ab/>
      </w:r>
    </w:p>
    <w:p w14:paraId="34A21BCD" w14:textId="7CD59A76" w:rsidR="00ED2AE1" w:rsidRDefault="00F20598">
      <w:pPr>
        <w:spacing w:line="312" w:lineRule="auto"/>
        <w:ind w:left="1440" w:firstLine="7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0 = Tidak Memuaskan</w:t>
      </w:r>
    </w:p>
    <w:p w14:paraId="4A1147B0" w14:textId="6B6A9078" w:rsidR="00ED2AE1" w:rsidRDefault="00F20598">
      <w:pPr>
        <w:spacing w:line="312" w:lineRule="auto"/>
        <w:ind w:left="2430" w:hanging="27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 = Memuaskan</w:t>
      </w:r>
    </w:p>
    <w:p w14:paraId="13F7F7F8" w14:textId="72352B93" w:rsidR="00ED2AE1" w:rsidRDefault="00F20598">
      <w:pPr>
        <w:spacing w:line="312" w:lineRule="auto"/>
        <w:ind w:left="2430" w:hanging="27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2 = Baik </w:t>
      </w:r>
    </w:p>
    <w:p w14:paraId="2AF08E15" w14:textId="77777777" w:rsidR="00ED2AE1" w:rsidRDefault="00F20598">
      <w:pPr>
        <w:spacing w:after="0" w:line="312" w:lineRule="auto"/>
        <w:ind w:left="1440" w:firstLine="7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3 = Sangat Baik</w:t>
      </w:r>
    </w:p>
    <w:p w14:paraId="69877CD0" w14:textId="77777777" w:rsidR="00ED2AE1" w:rsidRDefault="00ED2AE1">
      <w:pPr>
        <w:spacing w:line="312" w:lineRule="auto"/>
        <w:ind w:left="2520"/>
        <w:rPr>
          <w:rFonts w:ascii="Arial" w:eastAsia="Arial" w:hAnsi="Arial" w:cs="Arial"/>
          <w:b/>
        </w:rPr>
      </w:pPr>
    </w:p>
    <w:p w14:paraId="0DCC38D1" w14:textId="4582B0D0" w:rsidR="006128C5" w:rsidRDefault="006128C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676DD43B" w14:textId="4F0EAD94" w:rsidR="00ED2AE1" w:rsidRPr="00161224" w:rsidRDefault="009423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 w:rsidRPr="00161224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B5</w:t>
      </w:r>
      <w:r w:rsidR="00310796">
        <w:rPr>
          <w:rFonts w:ascii="Arial" w:eastAsia="Arial" w:hAnsi="Arial" w:cs="Arial"/>
          <w:b/>
          <w:color w:val="000000"/>
          <w:sz w:val="18"/>
          <w:szCs w:val="18"/>
        </w:rPr>
        <w:t>a</w:t>
      </w:r>
      <w:r w:rsidRPr="00161224">
        <w:rPr>
          <w:rFonts w:ascii="Arial" w:eastAsia="Arial" w:hAnsi="Arial" w:cs="Arial"/>
          <w:b/>
          <w:color w:val="000000"/>
          <w:sz w:val="18"/>
          <w:szCs w:val="18"/>
        </w:rPr>
        <w:t>:</w:t>
      </w:r>
      <w:r w:rsidRPr="00161224">
        <w:rPr>
          <w:rFonts w:ascii="Arial" w:eastAsia="Arial" w:hAnsi="Arial" w:cs="Arial"/>
          <w:b/>
          <w:sz w:val="18"/>
          <w:szCs w:val="18"/>
        </w:rPr>
        <w:t xml:space="preserve"> LAPORAN PENILAIAN PEMBENTANGAN PROJEK AKHIR DKM</w:t>
      </w:r>
    </w:p>
    <w:p w14:paraId="7B73D557" w14:textId="77777777" w:rsidR="00ED2AE1" w:rsidRDefault="00ED2AE1">
      <w:pPr>
        <w:rPr>
          <w:rFonts w:ascii="Arial" w:eastAsia="Arial" w:hAnsi="Arial" w:cs="Arial"/>
          <w:b/>
        </w:rPr>
      </w:pPr>
    </w:p>
    <w:p w14:paraId="25CC58C1" w14:textId="77777777" w:rsidR="00ED2AE1" w:rsidRDefault="00F20598" w:rsidP="00683E3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PENILAIAN: HASIL KESELURUHAN</w:t>
      </w:r>
    </w:p>
    <w:tbl>
      <w:tblPr>
        <w:tblStyle w:val="afffff6"/>
        <w:tblW w:w="9825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3045"/>
        <w:gridCol w:w="405"/>
        <w:gridCol w:w="405"/>
        <w:gridCol w:w="405"/>
        <w:gridCol w:w="405"/>
        <w:gridCol w:w="1305"/>
        <w:gridCol w:w="1290"/>
        <w:gridCol w:w="1965"/>
      </w:tblGrid>
      <w:tr w:rsidR="00ED2AE1" w14:paraId="1760470D" w14:textId="77777777">
        <w:trPr>
          <w:trHeight w:val="312"/>
        </w:trPr>
        <w:tc>
          <w:tcPr>
            <w:tcW w:w="3645" w:type="dxa"/>
            <w:gridSpan w:val="2"/>
            <w:vMerge w:val="restart"/>
            <w:shd w:val="clear" w:color="auto" w:fill="D9D9D9"/>
            <w:vAlign w:val="center"/>
          </w:tcPr>
          <w:p w14:paraId="2B759831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620" w:type="dxa"/>
            <w:gridSpan w:val="4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95C4C7E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Skala</w:t>
            </w:r>
          </w:p>
        </w:tc>
        <w:tc>
          <w:tcPr>
            <w:tcW w:w="1305" w:type="dxa"/>
            <w:vMerge w:val="restart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4EF5C8F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Pemberat</w:t>
            </w:r>
          </w:p>
        </w:tc>
        <w:tc>
          <w:tcPr>
            <w:tcW w:w="1290" w:type="dxa"/>
            <w:vMerge w:val="restart"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DBEAB2C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Skor Diperolehi (X)</w:t>
            </w:r>
          </w:p>
        </w:tc>
        <w:tc>
          <w:tcPr>
            <w:tcW w:w="1965" w:type="dxa"/>
            <w:vMerge w:val="restart"/>
            <w:shd w:val="clear" w:color="auto" w:fill="D9D9D9"/>
            <w:vAlign w:val="center"/>
          </w:tcPr>
          <w:p w14:paraId="06B98CEE" w14:textId="21ADA93C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Diperolehi (Y)</w:t>
            </w:r>
          </w:p>
        </w:tc>
      </w:tr>
      <w:tr w:rsidR="00ED2AE1" w14:paraId="1F11E610" w14:textId="77777777">
        <w:trPr>
          <w:trHeight w:val="431"/>
        </w:trPr>
        <w:tc>
          <w:tcPr>
            <w:tcW w:w="3645" w:type="dxa"/>
            <w:gridSpan w:val="2"/>
            <w:vMerge/>
            <w:shd w:val="clear" w:color="auto" w:fill="D9D9D9"/>
            <w:vAlign w:val="center"/>
          </w:tcPr>
          <w:p w14:paraId="6392873A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/>
            <w:vAlign w:val="center"/>
          </w:tcPr>
          <w:p w14:paraId="075A9D2E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405" w:type="dxa"/>
            <w:shd w:val="clear" w:color="auto" w:fill="D9D9D9"/>
            <w:vAlign w:val="center"/>
          </w:tcPr>
          <w:p w14:paraId="3A4CB0C6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5" w:type="dxa"/>
            <w:shd w:val="clear" w:color="auto" w:fill="D9D9D9"/>
            <w:vAlign w:val="center"/>
          </w:tcPr>
          <w:p w14:paraId="2B266536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05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B0594D1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305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02B0BB7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E6D33A3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65" w:type="dxa"/>
            <w:vMerge/>
            <w:shd w:val="clear" w:color="auto" w:fill="D9D9D9"/>
            <w:vAlign w:val="center"/>
          </w:tcPr>
          <w:p w14:paraId="2E62CAFC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D2AE1" w14:paraId="48E3AC00" w14:textId="77777777">
        <w:trPr>
          <w:trHeight w:val="278"/>
        </w:trPr>
        <w:tc>
          <w:tcPr>
            <w:tcW w:w="600" w:type="dxa"/>
            <w:shd w:val="clear" w:color="auto" w:fill="D9D9D9"/>
            <w:vAlign w:val="center"/>
          </w:tcPr>
          <w:p w14:paraId="0CB3B65A" w14:textId="77777777" w:rsidR="00ED2AE1" w:rsidRDefault="00F205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1.0</w:t>
            </w:r>
          </w:p>
        </w:tc>
        <w:tc>
          <w:tcPr>
            <w:tcW w:w="9225" w:type="dxa"/>
            <w:gridSpan w:val="8"/>
            <w:shd w:val="clear" w:color="auto" w:fill="D9D9D9"/>
          </w:tcPr>
          <w:p w14:paraId="6567598F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Hasil Projek (Kritikal) – 40 Markah</w:t>
            </w:r>
          </w:p>
        </w:tc>
      </w:tr>
      <w:tr w:rsidR="00ED2AE1" w14:paraId="5D17B1C9" w14:textId="77777777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614A48CD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9D7C147" w14:textId="7B13F9D8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Memenuhi kriteria projek akhir </w:t>
            </w:r>
            <w:r w:rsidR="00C20215">
              <w:rPr>
                <w:rFonts w:ascii="Arial" w:eastAsia="Arial" w:hAnsi="Arial" w:cs="Arial"/>
                <w:color w:val="000000"/>
                <w:sz w:val="20"/>
                <w:szCs w:val="20"/>
              </w:rPr>
              <w:t>berdasarkan kepada</w:t>
            </w:r>
            <w:r w:rsidR="00985CF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enarai CU</w:t>
            </w:r>
            <w:r w:rsidR="00985CF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terlibat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51EB4B5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6075D97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39E61E4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E1E413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59B8CF91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290" w:type="dxa"/>
            <w:vAlign w:val="center"/>
          </w:tcPr>
          <w:p w14:paraId="21FFDFCB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</w:tcPr>
          <w:p w14:paraId="70393AB9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5E8EAC16" w14:textId="77777777" w:rsidR="00ED2AE1" w:rsidRDefault="00ED2AE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26CC2F4" w14:textId="2993AF02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 x 40      </w:t>
            </w:r>
          </w:p>
          <w:p w14:paraId="417FC0E4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(120)</w:t>
            </w:r>
          </w:p>
        </w:tc>
      </w:tr>
      <w:tr w:rsidR="00ED2AE1" w14:paraId="4D321581" w14:textId="77777777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710C4661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EF4F9AF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trike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Hasil projek menjawab kepada objektif.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171BB7EC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D6B8A44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1A408A7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CECC01D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31930362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6FF5A130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3D359F6E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17A1DF73" w14:textId="77777777">
        <w:trPr>
          <w:trHeight w:val="259"/>
        </w:trPr>
        <w:tc>
          <w:tcPr>
            <w:tcW w:w="600" w:type="dxa"/>
            <w:shd w:val="clear" w:color="auto" w:fill="auto"/>
            <w:vAlign w:val="center"/>
          </w:tcPr>
          <w:p w14:paraId="156FC7D6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C522BA3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Keaslian</w:t>
            </w:r>
          </w:p>
          <w:p w14:paraId="776116AE" w14:textId="25324318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strike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Produk /penyelesaian </w:t>
            </w:r>
            <w:r w:rsidR="004E71F0">
              <w:rPr>
                <w:rFonts w:ascii="Arial" w:eastAsia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asalah/ kajian memberi manfaat kepada majikan &amp; relevan.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2B004D3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5B5F6FC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0D0DD5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7C82A7F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05132674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90" w:type="dxa"/>
            <w:vAlign w:val="center"/>
          </w:tcPr>
          <w:p w14:paraId="4AB6E6B0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65BCD0C4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2AF5FD8E" w14:textId="77777777">
        <w:trPr>
          <w:trHeight w:val="492"/>
        </w:trPr>
        <w:tc>
          <w:tcPr>
            <w:tcW w:w="600" w:type="dxa"/>
            <w:shd w:val="clear" w:color="auto" w:fill="auto"/>
            <w:vAlign w:val="center"/>
          </w:tcPr>
          <w:p w14:paraId="3805F600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7BB32D1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Kefungsian hasil projek / aplikasi hasil kajian.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43996D71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0086901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DB14D3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5EC0893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2B11E830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bottom w:val="single" w:sz="8" w:space="0" w:color="000000"/>
            </w:tcBorders>
            <w:vAlign w:val="center"/>
          </w:tcPr>
          <w:p w14:paraId="69054BC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0B392967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010D484C" w14:textId="77777777">
        <w:trPr>
          <w:trHeight w:val="142"/>
        </w:trPr>
        <w:tc>
          <w:tcPr>
            <w:tcW w:w="600" w:type="dxa"/>
            <w:shd w:val="clear" w:color="auto" w:fill="auto"/>
            <w:vAlign w:val="center"/>
          </w:tcPr>
          <w:p w14:paraId="3A0CFFB6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FBABBC4" w14:textId="77777777" w:rsidR="00ED2AE1" w:rsidRDefault="00F20598">
            <w:pPr>
              <w:spacing w:line="288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305" w:type="dxa"/>
            <w:tcBorders>
              <w:right w:val="single" w:sz="4" w:space="0" w:color="000000"/>
            </w:tcBorders>
            <w:vAlign w:val="center"/>
          </w:tcPr>
          <w:p w14:paraId="59C20F17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C9CABD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8" w:space="0" w:color="000000"/>
            </w:tcBorders>
          </w:tcPr>
          <w:p w14:paraId="4C735EEB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(Y) =</w:t>
            </w:r>
          </w:p>
        </w:tc>
      </w:tr>
      <w:tr w:rsidR="00ED2AE1" w14:paraId="280AF980" w14:textId="77777777">
        <w:trPr>
          <w:trHeight w:val="273"/>
        </w:trPr>
        <w:tc>
          <w:tcPr>
            <w:tcW w:w="600" w:type="dxa"/>
            <w:shd w:val="clear" w:color="auto" w:fill="auto"/>
            <w:vAlign w:val="center"/>
          </w:tcPr>
          <w:p w14:paraId="759B46CD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25" w:type="dxa"/>
            <w:gridSpan w:val="8"/>
          </w:tcPr>
          <w:p w14:paraId="60F81358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Hasil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24.0 </w:t>
            </w:r>
            <w:r>
              <w:rPr>
                <w:rFonts w:ascii="Arial" w:eastAsia="Arial" w:hAnsi="Arial" w:cs="Arial"/>
                <w:sz w:val="20"/>
                <w:szCs w:val="20"/>
              </w:rPr>
              <w:t>markah</w:t>
            </w:r>
          </w:p>
        </w:tc>
      </w:tr>
      <w:tr w:rsidR="00ED2AE1" w14:paraId="57B6FF2A" w14:textId="77777777">
        <w:trPr>
          <w:trHeight w:val="193"/>
        </w:trPr>
        <w:tc>
          <w:tcPr>
            <w:tcW w:w="600" w:type="dxa"/>
            <w:shd w:val="clear" w:color="auto" w:fill="D9D9D9"/>
            <w:vAlign w:val="center"/>
          </w:tcPr>
          <w:p w14:paraId="481277DE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2.0</w:t>
            </w:r>
          </w:p>
        </w:tc>
        <w:tc>
          <w:tcPr>
            <w:tcW w:w="9225" w:type="dxa"/>
            <w:gridSpan w:val="8"/>
            <w:shd w:val="clear" w:color="auto" w:fill="D9D9D9"/>
          </w:tcPr>
          <w:p w14:paraId="078D6DB9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Laporan Projek- 15 Markah</w:t>
            </w:r>
          </w:p>
        </w:tc>
      </w:tr>
      <w:tr w:rsidR="00ED2AE1" w14:paraId="6D5C2F7A" w14:textId="77777777" w:rsidTr="00F20598">
        <w:trPr>
          <w:trHeight w:val="336"/>
        </w:trPr>
        <w:tc>
          <w:tcPr>
            <w:tcW w:w="600" w:type="dxa"/>
            <w:shd w:val="clear" w:color="auto" w:fill="auto"/>
            <w:vAlign w:val="center"/>
          </w:tcPr>
          <w:p w14:paraId="2267C780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025D39CB" w14:textId="51C33102" w:rsidR="00ED2AE1" w:rsidRPr="00F20598" w:rsidRDefault="00F2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>Kandungan</w:t>
            </w:r>
          </w:p>
          <w:p w14:paraId="7A71B02F" w14:textId="77777777" w:rsidR="00F20598" w:rsidRPr="00F20598" w:rsidRDefault="00F2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D7ECE60" w14:textId="3DAA2772" w:rsidR="00ED2AE1" w:rsidRPr="00F20598" w:rsidRDefault="00F20598" w:rsidP="00F2059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3" w:hanging="303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Mengandungi perkara yang ditetapkan dalam perenggan </w:t>
            </w:r>
            <w:r w:rsidRPr="00F2059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9.3.3</w:t>
            </w: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Panduan Pelaksanaan Dan Penilaian Kredit Sistem Latihan Program Bertauliah (S</w:t>
            </w:r>
            <w:r w:rsidRPr="00F20598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 w:rsidRPr="00F20598">
              <w:rPr>
                <w:rFonts w:ascii="Arial" w:eastAsia="Arial" w:hAnsi="Arial" w:cs="Arial"/>
                <w:sz w:val="20"/>
                <w:szCs w:val="20"/>
              </w:rPr>
              <w:t>PB</w:t>
            </w: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) Berasaskan Code </w:t>
            </w:r>
            <w:proofErr w:type="gramStart"/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>Of</w:t>
            </w:r>
            <w:proofErr w:type="gramEnd"/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Practice For Tvet Programme Accreditation </w:t>
            </w:r>
            <w:r w:rsidRPr="00F2059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(COPTPA).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14C02A79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B2A1629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8A0F133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151DDE3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5CBA1552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69D0CC0B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</w:tcPr>
          <w:p w14:paraId="0A30B95C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0A43BF77" w14:textId="77777777" w:rsidR="00ED2AE1" w:rsidRDefault="00ED2AE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414DED1" w14:textId="6A012CAB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5</w:t>
            </w:r>
          </w:p>
          <w:p w14:paraId="0FB4E6AC" w14:textId="2559554D" w:rsidR="00ED2AE1" w:rsidRDefault="00F20598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r w:rsidR="00F635C9">
              <w:rPr>
                <w:rFonts w:ascii="Arial" w:eastAsia="Arial" w:hAnsi="Arial" w:cs="Arial"/>
                <w:sz w:val="20"/>
                <w:szCs w:val="20"/>
              </w:rPr>
              <w:t>39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  <w:p w14:paraId="2A0219CB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2DA45B43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4DDD01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72423A9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079025A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335B6794" w14:textId="77777777">
        <w:trPr>
          <w:trHeight w:val="255"/>
        </w:trPr>
        <w:tc>
          <w:tcPr>
            <w:tcW w:w="600" w:type="dxa"/>
            <w:shd w:val="clear" w:color="auto" w:fill="auto"/>
            <w:vAlign w:val="center"/>
          </w:tcPr>
          <w:p w14:paraId="04965409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1622825D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Abstrak.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44EFD9E4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086CAD5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E202067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187CCCA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51C80BCB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02793D3F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002F584E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03518C31" w14:textId="77777777">
        <w:trPr>
          <w:trHeight w:val="189"/>
        </w:trPr>
        <w:tc>
          <w:tcPr>
            <w:tcW w:w="600" w:type="dxa"/>
            <w:shd w:val="clear" w:color="auto" w:fill="auto"/>
            <w:vAlign w:val="center"/>
          </w:tcPr>
          <w:p w14:paraId="54A16EED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02965B2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Pengenalan.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F2F3135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07FAC66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D059F5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BBEC816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710EDB04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61F51F4A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13BE3706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45179A61" w14:textId="77777777">
        <w:trPr>
          <w:trHeight w:val="199"/>
        </w:trPr>
        <w:tc>
          <w:tcPr>
            <w:tcW w:w="600" w:type="dxa"/>
            <w:shd w:val="clear" w:color="auto" w:fill="auto"/>
            <w:vAlign w:val="center"/>
          </w:tcPr>
          <w:p w14:paraId="33E19305" w14:textId="017DB482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  <w:r w:rsidR="00F635C9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FD1F437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Kaedah pelaksanaan projek.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492D42B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FE26EED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CC67D39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5BEC8C0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43284DCF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90" w:type="dxa"/>
            <w:vAlign w:val="center"/>
          </w:tcPr>
          <w:p w14:paraId="7C3DD2CA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6ACC925B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7EE8233E" w14:textId="77777777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358A55AD" w14:textId="01F258B0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  <w:r w:rsidR="00F635C9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1705B0E8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6"/>
                <w:tab w:val="left" w:pos="467"/>
              </w:tabs>
              <w:ind w:right="4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Keputusan dan perbincangan/ analisis.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0606CB4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E37069E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0058AFA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FB17FC6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477F986F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290" w:type="dxa"/>
            <w:vAlign w:val="center"/>
          </w:tcPr>
          <w:p w14:paraId="0507BB6F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14AE5463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186623C6" w14:textId="77777777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2A9CF417" w14:textId="6111BFA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  <w:r w:rsidR="00F635C9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24CE5DA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Kesimpulan dan cadangan untuk kajian akan datang/ pelaksanaan.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3B1AD1AF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EEAF939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767C09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2546C9A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4BD6FA34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vAlign w:val="center"/>
          </w:tcPr>
          <w:p w14:paraId="114987D1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4CEC181E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6F1DA221" w14:textId="77777777">
        <w:trPr>
          <w:trHeight w:val="469"/>
        </w:trPr>
        <w:tc>
          <w:tcPr>
            <w:tcW w:w="600" w:type="dxa"/>
            <w:shd w:val="clear" w:color="auto" w:fill="auto"/>
            <w:vAlign w:val="center"/>
          </w:tcPr>
          <w:p w14:paraId="2177137C" w14:textId="6B310B95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  <w:r w:rsidR="00F635C9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0334A7F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Rujukan.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7ABDCACA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E19B3DF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B16620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4BB9596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6B667CAC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55C9C2E0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3845F6E6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2CFC3524" w14:textId="77777777">
        <w:trPr>
          <w:trHeight w:val="278"/>
        </w:trPr>
        <w:tc>
          <w:tcPr>
            <w:tcW w:w="600" w:type="dxa"/>
            <w:shd w:val="clear" w:color="auto" w:fill="auto"/>
            <w:vAlign w:val="center"/>
          </w:tcPr>
          <w:p w14:paraId="5EE1BE41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4C9D9B" w14:textId="77777777" w:rsidR="00ED2AE1" w:rsidRDefault="00F20598">
            <w:pPr>
              <w:spacing w:line="288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Jumlah(X)</w:t>
            </w:r>
          </w:p>
        </w:tc>
        <w:tc>
          <w:tcPr>
            <w:tcW w:w="1305" w:type="dxa"/>
            <w:tcBorders>
              <w:right w:val="single" w:sz="4" w:space="0" w:color="000000"/>
            </w:tcBorders>
          </w:tcPr>
          <w:p w14:paraId="3746FC8E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53A4BC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</w:tcPr>
          <w:p w14:paraId="58E38F45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(Y) =</w:t>
            </w:r>
          </w:p>
        </w:tc>
      </w:tr>
      <w:tr w:rsidR="00ED2AE1" w14:paraId="21EF3DC5" w14:textId="77777777">
        <w:trPr>
          <w:trHeight w:val="211"/>
        </w:trPr>
        <w:tc>
          <w:tcPr>
            <w:tcW w:w="600" w:type="dxa"/>
            <w:shd w:val="clear" w:color="auto" w:fill="auto"/>
            <w:vAlign w:val="center"/>
          </w:tcPr>
          <w:p w14:paraId="628F6F35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25" w:type="dxa"/>
            <w:gridSpan w:val="8"/>
          </w:tcPr>
          <w:p w14:paraId="33AA28E2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Laporan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9.0 </w:t>
            </w:r>
            <w:r>
              <w:rPr>
                <w:rFonts w:ascii="Arial" w:eastAsia="Arial" w:hAnsi="Arial" w:cs="Arial"/>
                <w:sz w:val="20"/>
                <w:szCs w:val="20"/>
              </w:rPr>
              <w:t>markah</w:t>
            </w:r>
          </w:p>
        </w:tc>
      </w:tr>
    </w:tbl>
    <w:p w14:paraId="722175F8" w14:textId="77777777" w:rsidR="00ED2AE1" w:rsidRDefault="00F20598">
      <w:r>
        <w:br w:type="page"/>
      </w:r>
    </w:p>
    <w:p w14:paraId="08B7AF45" w14:textId="3250D6B8" w:rsidR="00ED2AE1" w:rsidRPr="00161224" w:rsidRDefault="009423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 w:rsidRPr="00161224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B5</w:t>
      </w:r>
      <w:r w:rsidR="00310796">
        <w:rPr>
          <w:rFonts w:ascii="Arial" w:eastAsia="Arial" w:hAnsi="Arial" w:cs="Arial"/>
          <w:b/>
          <w:color w:val="000000"/>
          <w:sz w:val="18"/>
          <w:szCs w:val="18"/>
        </w:rPr>
        <w:t>a</w:t>
      </w:r>
      <w:r w:rsidRPr="00161224">
        <w:rPr>
          <w:rFonts w:ascii="Arial" w:eastAsia="Arial" w:hAnsi="Arial" w:cs="Arial"/>
          <w:b/>
          <w:color w:val="000000"/>
          <w:sz w:val="18"/>
          <w:szCs w:val="18"/>
        </w:rPr>
        <w:t>:</w:t>
      </w:r>
      <w:r w:rsidRPr="00161224">
        <w:rPr>
          <w:rFonts w:ascii="Arial" w:eastAsia="Arial" w:hAnsi="Arial" w:cs="Arial"/>
          <w:b/>
          <w:sz w:val="18"/>
          <w:szCs w:val="18"/>
        </w:rPr>
        <w:t xml:space="preserve"> LAPORAN PENILAIAN PEMBENTANGAN PROJEK AKHIR DKM</w:t>
      </w:r>
    </w:p>
    <w:p w14:paraId="67248184" w14:textId="77777777" w:rsidR="00557A75" w:rsidRDefault="00557A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2826EDC4" w14:textId="77777777" w:rsidR="00F20598" w:rsidRPr="00A91848" w:rsidRDefault="00F2059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sz w:val="8"/>
          <w:szCs w:val="8"/>
        </w:rPr>
      </w:pPr>
    </w:p>
    <w:tbl>
      <w:tblPr>
        <w:tblStyle w:val="afffff7"/>
        <w:tblW w:w="9742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070"/>
        <w:gridCol w:w="397"/>
        <w:gridCol w:w="398"/>
        <w:gridCol w:w="398"/>
        <w:gridCol w:w="404"/>
        <w:gridCol w:w="1301"/>
        <w:gridCol w:w="1278"/>
        <w:gridCol w:w="1948"/>
      </w:tblGrid>
      <w:tr w:rsidR="00ED2AE1" w14:paraId="4AB84ADA" w14:textId="77777777" w:rsidTr="00A91848">
        <w:trPr>
          <w:trHeight w:val="277"/>
        </w:trPr>
        <w:tc>
          <w:tcPr>
            <w:tcW w:w="3618" w:type="dxa"/>
            <w:gridSpan w:val="2"/>
            <w:vMerge w:val="restart"/>
            <w:shd w:val="clear" w:color="auto" w:fill="D9D9D9"/>
            <w:vAlign w:val="center"/>
          </w:tcPr>
          <w:p w14:paraId="09CBAD6E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597" w:type="dxa"/>
            <w:gridSpan w:val="4"/>
            <w:shd w:val="clear" w:color="auto" w:fill="D9D9D9"/>
            <w:vAlign w:val="center"/>
          </w:tcPr>
          <w:p w14:paraId="65C913C0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Skala</w:t>
            </w:r>
          </w:p>
        </w:tc>
        <w:tc>
          <w:tcPr>
            <w:tcW w:w="1301" w:type="dxa"/>
            <w:vMerge w:val="restart"/>
            <w:shd w:val="clear" w:color="auto" w:fill="D9D9D9"/>
            <w:vAlign w:val="center"/>
          </w:tcPr>
          <w:p w14:paraId="6E078ED4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Pemberat</w:t>
            </w:r>
          </w:p>
        </w:tc>
        <w:tc>
          <w:tcPr>
            <w:tcW w:w="1278" w:type="dxa"/>
            <w:vMerge w:val="restart"/>
            <w:shd w:val="clear" w:color="auto" w:fill="D9D9D9"/>
            <w:vAlign w:val="center"/>
          </w:tcPr>
          <w:p w14:paraId="32FF524D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Skor Diperolehi (X)</w:t>
            </w:r>
          </w:p>
        </w:tc>
        <w:tc>
          <w:tcPr>
            <w:tcW w:w="1947" w:type="dxa"/>
            <w:vMerge w:val="restart"/>
            <w:shd w:val="clear" w:color="auto" w:fill="D9D9D9"/>
            <w:vAlign w:val="center"/>
          </w:tcPr>
          <w:p w14:paraId="08053469" w14:textId="4A1B86BE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Diperolehi (Y)</w:t>
            </w:r>
          </w:p>
        </w:tc>
      </w:tr>
      <w:tr w:rsidR="00ED2AE1" w14:paraId="71B26DE4" w14:textId="77777777" w:rsidTr="00A91848">
        <w:trPr>
          <w:trHeight w:val="280"/>
        </w:trPr>
        <w:tc>
          <w:tcPr>
            <w:tcW w:w="3618" w:type="dxa"/>
            <w:gridSpan w:val="2"/>
            <w:vMerge/>
            <w:shd w:val="clear" w:color="auto" w:fill="D9D9D9"/>
            <w:vAlign w:val="center"/>
          </w:tcPr>
          <w:p w14:paraId="1B1C7B91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EBD3282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9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B476DFC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9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E531E55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5BF8F27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  <w:vMerge/>
            <w:shd w:val="clear" w:color="auto" w:fill="D9D9D9"/>
            <w:vAlign w:val="center"/>
          </w:tcPr>
          <w:p w14:paraId="20E390C7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vMerge/>
            <w:shd w:val="clear" w:color="auto" w:fill="D9D9D9"/>
            <w:vAlign w:val="center"/>
          </w:tcPr>
          <w:p w14:paraId="5535F251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  <w:shd w:val="clear" w:color="auto" w:fill="D9D9D9"/>
            <w:vAlign w:val="center"/>
          </w:tcPr>
          <w:p w14:paraId="119DE6F8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5A49FB9B" w14:textId="77777777" w:rsidTr="00A91848">
        <w:trPr>
          <w:trHeight w:val="277"/>
        </w:trPr>
        <w:tc>
          <w:tcPr>
            <w:tcW w:w="548" w:type="dxa"/>
            <w:shd w:val="clear" w:color="auto" w:fill="D9D9D9"/>
            <w:vAlign w:val="center"/>
          </w:tcPr>
          <w:p w14:paraId="652EADB3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3.0</w:t>
            </w:r>
          </w:p>
        </w:tc>
        <w:tc>
          <w:tcPr>
            <w:tcW w:w="9194" w:type="dxa"/>
            <w:gridSpan w:val="8"/>
            <w:shd w:val="clear" w:color="auto" w:fill="D9D9D9"/>
            <w:vAlign w:val="center"/>
          </w:tcPr>
          <w:p w14:paraId="4ACA9F31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Persembahan Projek- 15 Markah</w:t>
            </w:r>
          </w:p>
        </w:tc>
      </w:tr>
      <w:tr w:rsidR="00ED2AE1" w14:paraId="54BE59D0" w14:textId="77777777" w:rsidTr="00A91848">
        <w:trPr>
          <w:trHeight w:val="277"/>
        </w:trPr>
        <w:tc>
          <w:tcPr>
            <w:tcW w:w="548" w:type="dxa"/>
            <w:shd w:val="clear" w:color="auto" w:fill="auto"/>
            <w:vAlign w:val="center"/>
          </w:tcPr>
          <w:p w14:paraId="63465D39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1D732D79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Kandungan Pembentangan adalah seperti berikut:</w:t>
            </w:r>
          </w:p>
          <w:p w14:paraId="66A445A9" w14:textId="77777777" w:rsidR="00ED2AE1" w:rsidRDefault="00F2059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Objektif projek</w:t>
            </w:r>
          </w:p>
          <w:p w14:paraId="471141E8" w14:textId="77777777" w:rsidR="00ED2AE1" w:rsidRDefault="00F2059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Ringkasan projek/ kajian berdasarkan laporan projek</w:t>
            </w:r>
          </w:p>
          <w:p w14:paraId="7C1A2F21" w14:textId="77777777" w:rsidR="00ED2AE1" w:rsidRDefault="00F2059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ind w:right="-9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Ringkasan Metadologi dan pelaksanaan projek</w:t>
            </w:r>
          </w:p>
          <w:p w14:paraId="138EFAA1" w14:textId="77777777" w:rsidR="00ED2AE1" w:rsidRDefault="00F2059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ind w:right="1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Ringkasan Keputusan dan hasil/ kepentingan projek</w:t>
            </w:r>
          </w:p>
          <w:p w14:paraId="6F31ACDB" w14:textId="319D3273" w:rsidR="00ED2AE1" w:rsidRDefault="00E433B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Kesimpulan dan </w:t>
            </w:r>
            <w:r w:rsid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cadangan 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5FC13A81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12EE44E7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59D603D2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025D6815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546EAA78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8" w:type="dxa"/>
            <w:vAlign w:val="center"/>
          </w:tcPr>
          <w:p w14:paraId="348EAA51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 w:val="restart"/>
          </w:tcPr>
          <w:p w14:paraId="6028C568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172A1AC6" w14:textId="77777777" w:rsidR="00ED2AE1" w:rsidRDefault="00ED2AE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551D84D" w14:textId="1D0D1313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15  </w:t>
            </w:r>
          </w:p>
          <w:p w14:paraId="6FE3C88D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(45)  </w:t>
            </w:r>
          </w:p>
          <w:p w14:paraId="1091CD79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4484655C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631626D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99A792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636A031B" w14:textId="77777777" w:rsidTr="00A91848">
        <w:trPr>
          <w:trHeight w:val="277"/>
        </w:trPr>
        <w:tc>
          <w:tcPr>
            <w:tcW w:w="548" w:type="dxa"/>
            <w:shd w:val="clear" w:color="auto" w:fill="auto"/>
            <w:vAlign w:val="center"/>
          </w:tcPr>
          <w:p w14:paraId="25886F3C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7E200F22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Kefahaman / pengetahuan berkaitan projek.</w:t>
            </w:r>
          </w:p>
          <w:p w14:paraId="2EF1905A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Merangkumi elemen seperti berikut: </w:t>
            </w:r>
          </w:p>
          <w:p w14:paraId="043B900F" w14:textId="77777777" w:rsidR="00ED2AE1" w:rsidRDefault="00F20598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Keperluan projek</w:t>
            </w:r>
          </w:p>
          <w:p w14:paraId="7C124E3C" w14:textId="77777777" w:rsidR="00ED2AE1" w:rsidRDefault="00F20598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Kaedah pelaksanaan projek</w:t>
            </w:r>
          </w:p>
          <w:p w14:paraId="65505C3D" w14:textId="77777777" w:rsidR="00ED2AE1" w:rsidRDefault="00F20598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9" w:lineRule="auto"/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Hasil projek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56EF8785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3E2EE0B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276FBFCC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051DBD7E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60FB5015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278" w:type="dxa"/>
            <w:vAlign w:val="center"/>
          </w:tcPr>
          <w:p w14:paraId="243C1025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</w:tcPr>
          <w:p w14:paraId="2F441F1A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4514867C" w14:textId="77777777" w:rsidTr="00A91848">
        <w:trPr>
          <w:trHeight w:val="277"/>
        </w:trPr>
        <w:tc>
          <w:tcPr>
            <w:tcW w:w="548" w:type="dxa"/>
            <w:shd w:val="clear" w:color="auto" w:fill="auto"/>
            <w:vAlign w:val="center"/>
          </w:tcPr>
          <w:p w14:paraId="75061AC4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3.3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063DC9FE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  <w:tab w:val="left" w:pos="3482"/>
              </w:tabs>
              <w:ind w:right="-9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Penggunaan Alat Bantuan Audio Visual </w:t>
            </w:r>
          </w:p>
          <w:p w14:paraId="0B7AC143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Merangkumi:</w:t>
            </w:r>
          </w:p>
          <w:p w14:paraId="7F54CC5A" w14:textId="77777777" w:rsidR="00ED2AE1" w:rsidRDefault="00F20598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31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Slide pembentangan</w:t>
            </w:r>
          </w:p>
          <w:p w14:paraId="73308E8E" w14:textId="77777777" w:rsidR="00ED2AE1" w:rsidRDefault="00F20598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31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Peralatan ICT 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28D9D326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4786327E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024BF5E0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37244DA5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06C3806C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78" w:type="dxa"/>
            <w:vAlign w:val="center"/>
          </w:tcPr>
          <w:p w14:paraId="152272AC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</w:tcPr>
          <w:p w14:paraId="6595F63E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507D2B9C" w14:textId="77777777" w:rsidTr="00A91848">
        <w:trPr>
          <w:trHeight w:val="2247"/>
        </w:trPr>
        <w:tc>
          <w:tcPr>
            <w:tcW w:w="548" w:type="dxa"/>
            <w:shd w:val="clear" w:color="auto" w:fill="auto"/>
            <w:vAlign w:val="center"/>
          </w:tcPr>
          <w:p w14:paraId="3F781458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3.4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7CB150E0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Gaya Persembahan </w:t>
            </w:r>
          </w:p>
          <w:p w14:paraId="3978AA92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Dinilai berdasarkan:</w:t>
            </w:r>
          </w:p>
          <w:p w14:paraId="65346CFE" w14:textId="77777777" w:rsidR="00ED2AE1" w:rsidRDefault="00F20598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left="494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Penampilan diri </w:t>
            </w:r>
          </w:p>
          <w:p w14:paraId="274630D4" w14:textId="77777777" w:rsidR="00ED2AE1" w:rsidRDefault="00F20598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left="494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Keyakinan diri</w:t>
            </w:r>
          </w:p>
          <w:p w14:paraId="4ACC05B7" w14:textId="77777777" w:rsidR="00ED2AE1" w:rsidRDefault="00F20598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left="494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Pengurusan masa</w:t>
            </w:r>
          </w:p>
          <w:p w14:paraId="10040903" w14:textId="6166E6D3" w:rsidR="00ED2AE1" w:rsidRDefault="00F20598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after="160" w:line="288" w:lineRule="auto"/>
              <w:ind w:left="494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Penyampaian jelas dari segi Bahasa dan interaksi kontak mata &amp; bahasa tubuh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05DA6F2B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27E76524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731FE97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A4CA72B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59B5D8CA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278" w:type="dxa"/>
            <w:vAlign w:val="center"/>
          </w:tcPr>
          <w:p w14:paraId="304A91C1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</w:tcPr>
          <w:p w14:paraId="37C660D2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65A2CD92" w14:textId="77777777" w:rsidTr="00A91848">
        <w:trPr>
          <w:trHeight w:val="240"/>
        </w:trPr>
        <w:tc>
          <w:tcPr>
            <w:tcW w:w="548" w:type="dxa"/>
            <w:shd w:val="clear" w:color="auto" w:fill="auto"/>
            <w:vAlign w:val="center"/>
          </w:tcPr>
          <w:p w14:paraId="6CFED8E9" w14:textId="77777777" w:rsidR="00ED2AE1" w:rsidRDefault="00F205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3.5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07D4494D" w14:textId="77777777" w:rsidR="00ED2AE1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Kemahiran menjawab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760CBCC0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61B21147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074DB0A1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4A7DD02D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57A83752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278" w:type="dxa"/>
            <w:vAlign w:val="center"/>
          </w:tcPr>
          <w:p w14:paraId="6B5F30FC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</w:tcPr>
          <w:p w14:paraId="3DE7187A" w14:textId="77777777" w:rsidR="00ED2AE1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27AA8C74" w14:textId="77777777" w:rsidTr="00A91848">
        <w:trPr>
          <w:trHeight w:val="264"/>
        </w:trPr>
        <w:tc>
          <w:tcPr>
            <w:tcW w:w="548" w:type="dxa"/>
            <w:shd w:val="clear" w:color="auto" w:fill="auto"/>
            <w:vAlign w:val="center"/>
          </w:tcPr>
          <w:p w14:paraId="31B53E4B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67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1239E70" w14:textId="77777777" w:rsidR="00ED2AE1" w:rsidRDefault="00F20598">
            <w:pPr>
              <w:spacing w:line="288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Jumlah(X)</w:t>
            </w:r>
          </w:p>
        </w:tc>
        <w:tc>
          <w:tcPr>
            <w:tcW w:w="1301" w:type="dxa"/>
            <w:tcBorders>
              <w:right w:val="single" w:sz="4" w:space="0" w:color="000000"/>
            </w:tcBorders>
            <w:vAlign w:val="center"/>
          </w:tcPr>
          <w:p w14:paraId="1E81E457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  <w:vAlign w:val="center"/>
          </w:tcPr>
          <w:p w14:paraId="7821932D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Align w:val="center"/>
          </w:tcPr>
          <w:p w14:paraId="3B1820AE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(Y) =</w:t>
            </w:r>
          </w:p>
        </w:tc>
      </w:tr>
      <w:tr w:rsidR="00ED2AE1" w14:paraId="1E08A33C" w14:textId="77777777" w:rsidTr="00A91848">
        <w:trPr>
          <w:trHeight w:val="340"/>
        </w:trPr>
        <w:tc>
          <w:tcPr>
            <w:tcW w:w="548" w:type="dxa"/>
          </w:tcPr>
          <w:p w14:paraId="54DAFE6E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9194" w:type="dxa"/>
            <w:gridSpan w:val="8"/>
            <w:shd w:val="clear" w:color="auto" w:fill="auto"/>
            <w:vAlign w:val="center"/>
          </w:tcPr>
          <w:p w14:paraId="705F95F4" w14:textId="77777777" w:rsidR="00ED2AE1" w:rsidRDefault="00F205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Persembahan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9.0 </w:t>
            </w:r>
            <w:r>
              <w:rPr>
                <w:rFonts w:ascii="Arial" w:eastAsia="Arial" w:hAnsi="Arial" w:cs="Arial"/>
                <w:sz w:val="20"/>
                <w:szCs w:val="20"/>
              </w:rPr>
              <w:t>markah</w:t>
            </w:r>
          </w:p>
        </w:tc>
      </w:tr>
    </w:tbl>
    <w:p w14:paraId="3E79FECA" w14:textId="77777777" w:rsidR="00ED2AE1" w:rsidRDefault="00F20598" w:rsidP="00683E3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12" w:lineRule="auto"/>
        <w:ind w:left="426" w:hanging="426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MARKAH KESELURUHAN PPL </w:t>
      </w:r>
      <w:r>
        <w:rPr>
          <w:rFonts w:ascii="Arial" w:eastAsia="Arial" w:hAnsi="Arial" w:cs="Arial"/>
          <w:color w:val="000000"/>
          <w:sz w:val="20"/>
          <w:szCs w:val="20"/>
        </w:rPr>
        <w:t>(diisi oleh PPL sahaja)</w:t>
      </w:r>
    </w:p>
    <w:tbl>
      <w:tblPr>
        <w:tblStyle w:val="afffff8"/>
        <w:tblW w:w="97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51"/>
        <w:gridCol w:w="1359"/>
        <w:gridCol w:w="679"/>
        <w:gridCol w:w="678"/>
        <w:gridCol w:w="679"/>
        <w:gridCol w:w="1088"/>
        <w:gridCol w:w="1496"/>
      </w:tblGrid>
      <w:tr w:rsidR="00ED2AE1" w14:paraId="3B3B5905" w14:textId="77777777" w:rsidTr="00A91848">
        <w:trPr>
          <w:trHeight w:val="209"/>
        </w:trPr>
        <w:tc>
          <w:tcPr>
            <w:tcW w:w="2552" w:type="dxa"/>
            <w:shd w:val="clear" w:color="auto" w:fill="D9D9D9"/>
            <w:vAlign w:val="center"/>
          </w:tcPr>
          <w:p w14:paraId="69305D47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251" w:type="dxa"/>
            <w:shd w:val="clear" w:color="auto" w:fill="D9D9D9"/>
            <w:vAlign w:val="center"/>
          </w:tcPr>
          <w:p w14:paraId="7F775B15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PENUH</w:t>
            </w:r>
          </w:p>
        </w:tc>
        <w:tc>
          <w:tcPr>
            <w:tcW w:w="1359" w:type="dxa"/>
            <w:shd w:val="clear" w:color="auto" w:fill="D9D9D9"/>
            <w:vAlign w:val="center"/>
          </w:tcPr>
          <w:p w14:paraId="20EE4338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LULUS MINIMUM</w:t>
            </w:r>
          </w:p>
        </w:tc>
        <w:tc>
          <w:tcPr>
            <w:tcW w:w="679" w:type="dxa"/>
            <w:shd w:val="clear" w:color="auto" w:fill="D9D9D9"/>
            <w:vAlign w:val="center"/>
          </w:tcPr>
          <w:p w14:paraId="6F95884B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PPD</w:t>
            </w:r>
          </w:p>
        </w:tc>
        <w:tc>
          <w:tcPr>
            <w:tcW w:w="678" w:type="dxa"/>
            <w:shd w:val="clear" w:color="auto" w:fill="D9D9D9"/>
            <w:vAlign w:val="center"/>
          </w:tcPr>
          <w:p w14:paraId="569A93FD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</w:t>
            </w:r>
          </w:p>
        </w:tc>
        <w:tc>
          <w:tcPr>
            <w:tcW w:w="679" w:type="dxa"/>
            <w:shd w:val="clear" w:color="auto" w:fill="D9D9D9"/>
            <w:vAlign w:val="center"/>
          </w:tcPr>
          <w:p w14:paraId="032C3CBC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PPL</w:t>
            </w:r>
          </w:p>
        </w:tc>
        <w:tc>
          <w:tcPr>
            <w:tcW w:w="1088" w:type="dxa"/>
            <w:shd w:val="clear" w:color="auto" w:fill="D9D9D9"/>
            <w:vAlign w:val="center"/>
          </w:tcPr>
          <w:p w14:paraId="5322BA62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PURATA</w:t>
            </w:r>
          </w:p>
        </w:tc>
        <w:tc>
          <w:tcPr>
            <w:tcW w:w="1496" w:type="dxa"/>
            <w:shd w:val="clear" w:color="auto" w:fill="D9D9D9"/>
            <w:vAlign w:val="center"/>
          </w:tcPr>
          <w:p w14:paraId="76552362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CATATAN</w:t>
            </w:r>
          </w:p>
        </w:tc>
      </w:tr>
      <w:tr w:rsidR="00ED2AE1" w14:paraId="0B0F45E6" w14:textId="77777777" w:rsidTr="00A91848">
        <w:trPr>
          <w:trHeight w:val="172"/>
        </w:trPr>
        <w:tc>
          <w:tcPr>
            <w:tcW w:w="2552" w:type="dxa"/>
            <w:shd w:val="clear" w:color="auto" w:fill="auto"/>
            <w:vAlign w:val="center"/>
          </w:tcPr>
          <w:p w14:paraId="6ED2D660" w14:textId="77777777" w:rsidR="00ED2AE1" w:rsidRDefault="00F205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  Hasil Keseluruhan</w:t>
            </w:r>
          </w:p>
        </w:tc>
        <w:tc>
          <w:tcPr>
            <w:tcW w:w="1251" w:type="dxa"/>
            <w:vAlign w:val="center"/>
          </w:tcPr>
          <w:p w14:paraId="29771E9B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  <w:tc>
          <w:tcPr>
            <w:tcW w:w="1359" w:type="dxa"/>
            <w:vAlign w:val="center"/>
          </w:tcPr>
          <w:p w14:paraId="59DDF25B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</w:t>
            </w:r>
          </w:p>
        </w:tc>
        <w:tc>
          <w:tcPr>
            <w:tcW w:w="679" w:type="dxa"/>
            <w:vAlign w:val="center"/>
          </w:tcPr>
          <w:p w14:paraId="32A762ED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78" w:type="dxa"/>
          </w:tcPr>
          <w:p w14:paraId="5A8AFE14" w14:textId="77777777" w:rsidR="00ED2AE1" w:rsidRDefault="00ED2AE1">
            <w:pPr>
              <w:spacing w:line="288" w:lineRule="auto"/>
              <w:ind w:left="-529" w:hanging="284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9" w:type="dxa"/>
          </w:tcPr>
          <w:p w14:paraId="21423942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49B535A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5D943EA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2A60DF59" w14:textId="77777777" w:rsidTr="00A91848">
        <w:trPr>
          <w:trHeight w:val="174"/>
        </w:trPr>
        <w:tc>
          <w:tcPr>
            <w:tcW w:w="2552" w:type="dxa"/>
            <w:shd w:val="clear" w:color="auto" w:fill="auto"/>
            <w:vAlign w:val="center"/>
          </w:tcPr>
          <w:p w14:paraId="63F92C85" w14:textId="77777777" w:rsidR="00ED2AE1" w:rsidRDefault="00F205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  Laporan Projek</w:t>
            </w:r>
          </w:p>
        </w:tc>
        <w:tc>
          <w:tcPr>
            <w:tcW w:w="1251" w:type="dxa"/>
            <w:vAlign w:val="center"/>
          </w:tcPr>
          <w:p w14:paraId="692DCB59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1359" w:type="dxa"/>
            <w:vAlign w:val="center"/>
          </w:tcPr>
          <w:p w14:paraId="1CDEF7CA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679" w:type="dxa"/>
            <w:vAlign w:val="center"/>
          </w:tcPr>
          <w:p w14:paraId="30D4CDC9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78" w:type="dxa"/>
          </w:tcPr>
          <w:p w14:paraId="6EE763D8" w14:textId="77777777" w:rsidR="00ED2AE1" w:rsidRDefault="00ED2AE1">
            <w:pPr>
              <w:spacing w:line="288" w:lineRule="auto"/>
              <w:ind w:left="-529" w:hanging="2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9" w:type="dxa"/>
          </w:tcPr>
          <w:p w14:paraId="3DEE4EC7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A510520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113E9EDB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78C97662" w14:textId="77777777" w:rsidTr="00A91848">
        <w:trPr>
          <w:trHeight w:val="246"/>
        </w:trPr>
        <w:tc>
          <w:tcPr>
            <w:tcW w:w="2552" w:type="dxa"/>
            <w:shd w:val="clear" w:color="auto" w:fill="auto"/>
            <w:vAlign w:val="center"/>
          </w:tcPr>
          <w:p w14:paraId="61651E1D" w14:textId="77777777" w:rsidR="00ED2AE1" w:rsidRDefault="00F20598">
            <w:pPr>
              <w:ind w:left="284" w:hanging="284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  Pembentangan Projek Akhir</w:t>
            </w:r>
          </w:p>
        </w:tc>
        <w:tc>
          <w:tcPr>
            <w:tcW w:w="1251" w:type="dxa"/>
            <w:vAlign w:val="center"/>
          </w:tcPr>
          <w:p w14:paraId="7F4134FE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1359" w:type="dxa"/>
            <w:vAlign w:val="center"/>
          </w:tcPr>
          <w:p w14:paraId="039AFB26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679" w:type="dxa"/>
            <w:vAlign w:val="center"/>
          </w:tcPr>
          <w:p w14:paraId="6BA1927B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78" w:type="dxa"/>
          </w:tcPr>
          <w:p w14:paraId="307D62EF" w14:textId="77777777" w:rsidR="00ED2AE1" w:rsidRDefault="00ED2AE1">
            <w:pPr>
              <w:spacing w:line="288" w:lineRule="auto"/>
              <w:ind w:left="-529" w:hanging="2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9" w:type="dxa"/>
          </w:tcPr>
          <w:p w14:paraId="5549342E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4639BE1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C5FF868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0BA73FF9" w14:textId="77777777" w:rsidTr="00A91848">
        <w:trPr>
          <w:trHeight w:val="156"/>
        </w:trPr>
        <w:tc>
          <w:tcPr>
            <w:tcW w:w="2552" w:type="dxa"/>
            <w:shd w:val="clear" w:color="auto" w:fill="auto"/>
            <w:vAlign w:val="center"/>
          </w:tcPr>
          <w:p w14:paraId="63CF8E2D" w14:textId="77777777" w:rsidR="00ED2AE1" w:rsidRDefault="00F20598">
            <w:pPr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JUMLAH MARKAH</w:t>
            </w:r>
          </w:p>
        </w:tc>
        <w:tc>
          <w:tcPr>
            <w:tcW w:w="1251" w:type="dxa"/>
            <w:vAlign w:val="center"/>
          </w:tcPr>
          <w:p w14:paraId="2C8E48DD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70</w:t>
            </w:r>
          </w:p>
        </w:tc>
        <w:tc>
          <w:tcPr>
            <w:tcW w:w="1359" w:type="dxa"/>
            <w:vAlign w:val="center"/>
          </w:tcPr>
          <w:p w14:paraId="698E0B11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42</w:t>
            </w:r>
          </w:p>
        </w:tc>
        <w:tc>
          <w:tcPr>
            <w:tcW w:w="679" w:type="dxa"/>
            <w:vAlign w:val="center"/>
          </w:tcPr>
          <w:p w14:paraId="094B81A4" w14:textId="77777777" w:rsidR="00ED2AE1" w:rsidRDefault="00ED2AE1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78" w:type="dxa"/>
          </w:tcPr>
          <w:p w14:paraId="30B92AB9" w14:textId="77777777" w:rsidR="00ED2AE1" w:rsidRDefault="00ED2AE1">
            <w:pPr>
              <w:spacing w:line="288" w:lineRule="auto"/>
              <w:ind w:left="-529" w:hanging="284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9" w:type="dxa"/>
          </w:tcPr>
          <w:p w14:paraId="4AA8D33F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49BD0223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14:paraId="7307C1EB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A4DE0A4" w14:textId="5A404CA2" w:rsidR="00A91848" w:rsidRDefault="00F20598">
      <w:pPr>
        <w:spacing w:line="312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b/>
          <w:color w:val="000000"/>
          <w:sz w:val="20"/>
          <w:szCs w:val="20"/>
        </w:rPr>
        <w:t>Markah lulus adalah 60% bagi setiap perkara yang dinilai.</w:t>
      </w:r>
    </w:p>
    <w:p w14:paraId="14C7CE17" w14:textId="36AEFB43" w:rsidR="00C2048E" w:rsidRPr="00C2048E" w:rsidRDefault="00A91848" w:rsidP="00C204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br w:type="page"/>
      </w:r>
      <w:r w:rsidR="00557A75" w:rsidRPr="00C2048E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B5</w:t>
      </w:r>
      <w:r w:rsidR="00F635C9" w:rsidRPr="00C2048E">
        <w:rPr>
          <w:rFonts w:ascii="Arial" w:eastAsia="Arial" w:hAnsi="Arial" w:cs="Arial"/>
          <w:b/>
          <w:color w:val="000000"/>
          <w:sz w:val="18"/>
          <w:szCs w:val="18"/>
        </w:rPr>
        <w:t>b</w:t>
      </w:r>
      <w:r w:rsidR="00161224" w:rsidRPr="00C2048E">
        <w:rPr>
          <w:rFonts w:ascii="Arial" w:eastAsia="Arial" w:hAnsi="Arial" w:cs="Arial"/>
          <w:b/>
          <w:color w:val="000000"/>
          <w:sz w:val="18"/>
          <w:szCs w:val="18"/>
        </w:rPr>
        <w:t>:</w:t>
      </w:r>
      <w:r w:rsidR="00C2048E" w:rsidRPr="00C2048E">
        <w:rPr>
          <w:rFonts w:ascii="Arial" w:eastAsia="Arial" w:hAnsi="Arial" w:cs="Arial"/>
          <w:b/>
          <w:sz w:val="18"/>
          <w:szCs w:val="18"/>
        </w:rPr>
        <w:t xml:space="preserve"> Laporan Penilaian Pembentangan Projek Akhir DLKM</w:t>
      </w:r>
    </w:p>
    <w:p w14:paraId="59E5E247" w14:textId="5F7F7ED7" w:rsidR="00557A75" w:rsidRPr="00F635C9" w:rsidRDefault="00557A75" w:rsidP="00557A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5AF88EFF" w14:textId="77777777" w:rsidR="00557A75" w:rsidRDefault="00557A75" w:rsidP="00F635C9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PENILAIAN: HASIL KESELURUHAN</w:t>
      </w:r>
    </w:p>
    <w:tbl>
      <w:tblPr>
        <w:tblStyle w:val="afffff6"/>
        <w:tblW w:w="9825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3045"/>
        <w:gridCol w:w="405"/>
        <w:gridCol w:w="405"/>
        <w:gridCol w:w="405"/>
        <w:gridCol w:w="405"/>
        <w:gridCol w:w="1305"/>
        <w:gridCol w:w="1290"/>
        <w:gridCol w:w="1965"/>
      </w:tblGrid>
      <w:tr w:rsidR="00557A75" w14:paraId="4799F3A8" w14:textId="77777777" w:rsidTr="00373C10">
        <w:trPr>
          <w:trHeight w:val="312"/>
        </w:trPr>
        <w:tc>
          <w:tcPr>
            <w:tcW w:w="3645" w:type="dxa"/>
            <w:gridSpan w:val="2"/>
            <w:vMerge w:val="restart"/>
            <w:shd w:val="clear" w:color="auto" w:fill="D9D9D9"/>
            <w:vAlign w:val="center"/>
          </w:tcPr>
          <w:p w14:paraId="0C92AF3F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620" w:type="dxa"/>
            <w:gridSpan w:val="4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259B8DC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Skala</w:t>
            </w:r>
          </w:p>
        </w:tc>
        <w:tc>
          <w:tcPr>
            <w:tcW w:w="1305" w:type="dxa"/>
            <w:vMerge w:val="restart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715B9DE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Pemberat</w:t>
            </w:r>
          </w:p>
        </w:tc>
        <w:tc>
          <w:tcPr>
            <w:tcW w:w="1290" w:type="dxa"/>
            <w:vMerge w:val="restart"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178873DC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Skor Diperolehi (X)</w:t>
            </w:r>
          </w:p>
        </w:tc>
        <w:tc>
          <w:tcPr>
            <w:tcW w:w="1965" w:type="dxa"/>
            <w:vMerge w:val="restart"/>
            <w:shd w:val="clear" w:color="auto" w:fill="D9D9D9"/>
            <w:vAlign w:val="center"/>
          </w:tcPr>
          <w:p w14:paraId="68D17C49" w14:textId="43B20930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Diperolehi (Y)</w:t>
            </w:r>
          </w:p>
        </w:tc>
      </w:tr>
      <w:tr w:rsidR="00557A75" w14:paraId="446D9C39" w14:textId="77777777" w:rsidTr="00373C10">
        <w:trPr>
          <w:trHeight w:val="431"/>
        </w:trPr>
        <w:tc>
          <w:tcPr>
            <w:tcW w:w="3645" w:type="dxa"/>
            <w:gridSpan w:val="2"/>
            <w:vMerge/>
            <w:shd w:val="clear" w:color="auto" w:fill="D9D9D9"/>
            <w:vAlign w:val="center"/>
          </w:tcPr>
          <w:p w14:paraId="78254686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/>
            <w:vAlign w:val="center"/>
          </w:tcPr>
          <w:p w14:paraId="490F825B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405" w:type="dxa"/>
            <w:shd w:val="clear" w:color="auto" w:fill="D9D9D9"/>
            <w:vAlign w:val="center"/>
          </w:tcPr>
          <w:p w14:paraId="7308CAA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5" w:type="dxa"/>
            <w:shd w:val="clear" w:color="auto" w:fill="D9D9D9"/>
            <w:vAlign w:val="center"/>
          </w:tcPr>
          <w:p w14:paraId="33544516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05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2EB28BF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305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286F35D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1E3317AB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65" w:type="dxa"/>
            <w:vMerge/>
            <w:shd w:val="clear" w:color="auto" w:fill="D9D9D9"/>
            <w:vAlign w:val="center"/>
          </w:tcPr>
          <w:p w14:paraId="291FCFA4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57A75" w14:paraId="55246A56" w14:textId="77777777" w:rsidTr="00373C10">
        <w:trPr>
          <w:trHeight w:val="278"/>
        </w:trPr>
        <w:tc>
          <w:tcPr>
            <w:tcW w:w="600" w:type="dxa"/>
            <w:shd w:val="clear" w:color="auto" w:fill="D9D9D9"/>
            <w:vAlign w:val="center"/>
          </w:tcPr>
          <w:p w14:paraId="3C0F01C9" w14:textId="77777777" w:rsidR="00557A75" w:rsidRDefault="00557A75" w:rsidP="00373C1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1.0</w:t>
            </w:r>
          </w:p>
        </w:tc>
        <w:tc>
          <w:tcPr>
            <w:tcW w:w="9225" w:type="dxa"/>
            <w:gridSpan w:val="8"/>
            <w:shd w:val="clear" w:color="auto" w:fill="D9D9D9"/>
          </w:tcPr>
          <w:p w14:paraId="26C45603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Hasil Projek (Kritikal) – 40 Markah</w:t>
            </w:r>
          </w:p>
        </w:tc>
      </w:tr>
      <w:tr w:rsidR="00557A75" w14:paraId="55248193" w14:textId="77777777" w:rsidTr="00373C10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71103663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1603694E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Memenuhi kriteria projek akhir berdasarkan kepada senarai CU terlibat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1BEB9A33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887473B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8C47ED2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54216B4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336DDE1E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290" w:type="dxa"/>
            <w:vAlign w:val="center"/>
          </w:tcPr>
          <w:p w14:paraId="18EEFFD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</w:tcPr>
          <w:p w14:paraId="23DA8865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11AF4CA2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D1B9056" w14:textId="20175CCB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 x 40      </w:t>
            </w:r>
          </w:p>
          <w:p w14:paraId="757CF088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(120)</w:t>
            </w:r>
          </w:p>
        </w:tc>
      </w:tr>
      <w:tr w:rsidR="00557A75" w14:paraId="5D0A5459" w14:textId="77777777" w:rsidTr="00373C10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748BBB17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F9567A1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strike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Hasil projek menjawab kepada objektif.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11B55226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41D3A4B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0523BD2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DCDA269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24DC55B0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33CFF59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4C0E561C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60B8CA5D" w14:textId="77777777" w:rsidTr="00373C10">
        <w:trPr>
          <w:trHeight w:val="259"/>
        </w:trPr>
        <w:tc>
          <w:tcPr>
            <w:tcW w:w="600" w:type="dxa"/>
            <w:shd w:val="clear" w:color="auto" w:fill="auto"/>
            <w:vAlign w:val="center"/>
          </w:tcPr>
          <w:p w14:paraId="7052D4E9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4BEF524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Keaslian</w:t>
            </w:r>
          </w:p>
          <w:p w14:paraId="1CCF41B8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strike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Produk /penyelesaian masalah/ kajian memberi manfaat kepada majikan &amp; relevan.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618E8F0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4AD28C4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201980E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2333B69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227AFB52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90" w:type="dxa"/>
            <w:vAlign w:val="center"/>
          </w:tcPr>
          <w:p w14:paraId="630839E6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4DA226D6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60F5B979" w14:textId="77777777" w:rsidTr="00373C10">
        <w:trPr>
          <w:trHeight w:val="492"/>
        </w:trPr>
        <w:tc>
          <w:tcPr>
            <w:tcW w:w="600" w:type="dxa"/>
            <w:shd w:val="clear" w:color="auto" w:fill="auto"/>
            <w:vAlign w:val="center"/>
          </w:tcPr>
          <w:p w14:paraId="2C383DD5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04A8EB60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Kefungsian hasil projek / aplikasi hasil kajian.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F5A70EE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BAB3700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269BAF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D375A66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1F93B068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bottom w:val="single" w:sz="8" w:space="0" w:color="000000"/>
            </w:tcBorders>
            <w:vAlign w:val="center"/>
          </w:tcPr>
          <w:p w14:paraId="7FE345D7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4CFB54EC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6D53C56C" w14:textId="77777777" w:rsidTr="00373C10">
        <w:trPr>
          <w:trHeight w:val="142"/>
        </w:trPr>
        <w:tc>
          <w:tcPr>
            <w:tcW w:w="600" w:type="dxa"/>
            <w:shd w:val="clear" w:color="auto" w:fill="auto"/>
            <w:vAlign w:val="center"/>
          </w:tcPr>
          <w:p w14:paraId="4DD94BB2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439C55B" w14:textId="77777777" w:rsidR="00557A75" w:rsidRDefault="00557A75" w:rsidP="00373C10">
            <w:pPr>
              <w:spacing w:line="288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305" w:type="dxa"/>
            <w:tcBorders>
              <w:right w:val="single" w:sz="4" w:space="0" w:color="000000"/>
            </w:tcBorders>
            <w:vAlign w:val="center"/>
          </w:tcPr>
          <w:p w14:paraId="5754F7CB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B30860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8" w:space="0" w:color="000000"/>
            </w:tcBorders>
          </w:tcPr>
          <w:p w14:paraId="7C553EB6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(Y) =</w:t>
            </w:r>
          </w:p>
        </w:tc>
      </w:tr>
      <w:tr w:rsidR="00557A75" w14:paraId="6EE2C04E" w14:textId="77777777" w:rsidTr="00373C10">
        <w:trPr>
          <w:trHeight w:val="273"/>
        </w:trPr>
        <w:tc>
          <w:tcPr>
            <w:tcW w:w="600" w:type="dxa"/>
            <w:shd w:val="clear" w:color="auto" w:fill="auto"/>
            <w:vAlign w:val="center"/>
          </w:tcPr>
          <w:p w14:paraId="41C9C36F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25" w:type="dxa"/>
            <w:gridSpan w:val="8"/>
          </w:tcPr>
          <w:p w14:paraId="745B5542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Hasil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24.0 </w:t>
            </w:r>
            <w:r>
              <w:rPr>
                <w:rFonts w:ascii="Arial" w:eastAsia="Arial" w:hAnsi="Arial" w:cs="Arial"/>
                <w:sz w:val="20"/>
                <w:szCs w:val="20"/>
              </w:rPr>
              <w:t>markah</w:t>
            </w:r>
          </w:p>
        </w:tc>
      </w:tr>
      <w:tr w:rsidR="00557A75" w14:paraId="5DC05BF8" w14:textId="77777777" w:rsidTr="00373C10">
        <w:trPr>
          <w:trHeight w:val="193"/>
        </w:trPr>
        <w:tc>
          <w:tcPr>
            <w:tcW w:w="600" w:type="dxa"/>
            <w:shd w:val="clear" w:color="auto" w:fill="D9D9D9"/>
            <w:vAlign w:val="center"/>
          </w:tcPr>
          <w:p w14:paraId="0BF86FF1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2.0</w:t>
            </w:r>
          </w:p>
        </w:tc>
        <w:tc>
          <w:tcPr>
            <w:tcW w:w="9225" w:type="dxa"/>
            <w:gridSpan w:val="8"/>
            <w:shd w:val="clear" w:color="auto" w:fill="D9D9D9"/>
          </w:tcPr>
          <w:p w14:paraId="54EB30EA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Laporan Projek- 15 Markah</w:t>
            </w:r>
          </w:p>
        </w:tc>
      </w:tr>
      <w:tr w:rsidR="00557A75" w14:paraId="71633A2D" w14:textId="77777777" w:rsidTr="00373C10">
        <w:trPr>
          <w:trHeight w:val="336"/>
        </w:trPr>
        <w:tc>
          <w:tcPr>
            <w:tcW w:w="600" w:type="dxa"/>
            <w:shd w:val="clear" w:color="auto" w:fill="auto"/>
            <w:vAlign w:val="center"/>
          </w:tcPr>
          <w:p w14:paraId="37952691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FF54A9C" w14:textId="77777777" w:rsidR="00557A75" w:rsidRPr="00F20598" w:rsidRDefault="00557A75" w:rsidP="00373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>Kandungan</w:t>
            </w:r>
          </w:p>
          <w:p w14:paraId="303C3CE2" w14:textId="77777777" w:rsidR="00557A75" w:rsidRPr="00F20598" w:rsidRDefault="00557A75" w:rsidP="00373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1F86779" w14:textId="03DFEFFC" w:rsidR="00557A75" w:rsidRPr="00F20598" w:rsidRDefault="00557A75" w:rsidP="00373C1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3" w:hanging="303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Mengandungi perkara yang ditetapkan dalam perenggan </w:t>
            </w:r>
            <w:r w:rsidRPr="00F2059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9.3.3</w:t>
            </w: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Panduan Pelaksanaan Dan Penilaian Kredit Sistem Latihan Program Bertauliah (S</w:t>
            </w:r>
            <w:r w:rsidRPr="00F20598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 w:rsidRPr="00F20598">
              <w:rPr>
                <w:rFonts w:ascii="Arial" w:eastAsia="Arial" w:hAnsi="Arial" w:cs="Arial"/>
                <w:sz w:val="20"/>
                <w:szCs w:val="20"/>
              </w:rPr>
              <w:t>PB</w:t>
            </w: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>) Berasaskan Code</w:t>
            </w:r>
            <w:r w:rsidR="00E00B7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>Of</w:t>
            </w:r>
            <w:proofErr w:type="gramEnd"/>
            <w:r w:rsidR="00E00B7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F2059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Practice For Tvet Programme Accreditation </w:t>
            </w:r>
            <w:r w:rsidRPr="00F2059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(COPTPA).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01A6375F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0A6E3A5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D780A41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12E58B4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6A0D92E2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25C8C95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</w:tcPr>
          <w:p w14:paraId="22E1AAE3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46657F7C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ED89AA7" w14:textId="3B4F8FDE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15</w:t>
            </w:r>
          </w:p>
          <w:p w14:paraId="16B1D402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(45)</w:t>
            </w:r>
          </w:p>
          <w:p w14:paraId="3F1F1450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265B14C2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F382C33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9044C35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4EC897C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20188C84" w14:textId="77777777" w:rsidTr="00373C10">
        <w:trPr>
          <w:trHeight w:val="255"/>
        </w:trPr>
        <w:tc>
          <w:tcPr>
            <w:tcW w:w="600" w:type="dxa"/>
            <w:shd w:val="clear" w:color="auto" w:fill="auto"/>
            <w:vAlign w:val="center"/>
          </w:tcPr>
          <w:p w14:paraId="06BBD247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E7EA011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Abstrak.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0ACFA7D0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B657EF3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FC40671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E3818E7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49205FC9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7A07843F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0D696A1D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3C476EF2" w14:textId="77777777" w:rsidTr="00373C10">
        <w:trPr>
          <w:trHeight w:val="189"/>
        </w:trPr>
        <w:tc>
          <w:tcPr>
            <w:tcW w:w="600" w:type="dxa"/>
            <w:shd w:val="clear" w:color="auto" w:fill="auto"/>
            <w:vAlign w:val="center"/>
          </w:tcPr>
          <w:p w14:paraId="68D35D59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0FB0FE6B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Pengenalan.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141D159B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AD2A0C5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D6E67A7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F8B5373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2F0D3E31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2A17A85B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68A27AA1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5FDFF620" w14:textId="77777777" w:rsidTr="00373C10">
        <w:trPr>
          <w:trHeight w:val="265"/>
        </w:trPr>
        <w:tc>
          <w:tcPr>
            <w:tcW w:w="600" w:type="dxa"/>
            <w:shd w:val="clear" w:color="auto" w:fill="auto"/>
            <w:vAlign w:val="center"/>
          </w:tcPr>
          <w:p w14:paraId="1B780871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2.4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6E89850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Kajian literatur.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042816EC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10417C1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5100D8B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3E483CF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60A16EC5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vAlign w:val="center"/>
          </w:tcPr>
          <w:p w14:paraId="2C235BDA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63877D54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5017A1B9" w14:textId="77777777" w:rsidTr="00373C10">
        <w:trPr>
          <w:trHeight w:val="199"/>
        </w:trPr>
        <w:tc>
          <w:tcPr>
            <w:tcW w:w="600" w:type="dxa"/>
            <w:shd w:val="clear" w:color="auto" w:fill="auto"/>
            <w:vAlign w:val="center"/>
          </w:tcPr>
          <w:p w14:paraId="2DF21812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2.5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B923A57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Kaedah pelaksanaan projek.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73D4E03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8AB6CAF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3755E65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8B34D50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11A9E363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90" w:type="dxa"/>
            <w:vAlign w:val="center"/>
          </w:tcPr>
          <w:p w14:paraId="3D85010A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3285BFB0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08B1F02D" w14:textId="77777777" w:rsidTr="00373C10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35A4076E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2.6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0BDDCE7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6"/>
                <w:tab w:val="left" w:pos="467"/>
              </w:tabs>
              <w:ind w:right="4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Keputusan dan perbincangan/ analisis.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3ED070DF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D86E4AA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AFF3CCE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CCC65A7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5864A80F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290" w:type="dxa"/>
            <w:vAlign w:val="center"/>
          </w:tcPr>
          <w:p w14:paraId="289032F9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3F004709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1A346754" w14:textId="77777777" w:rsidTr="00373C10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14:paraId="2D57A1E6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2.7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15EACD33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Kesimpulan dan cadangan untuk kajian akan datang/ pelaksanaan.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BCECC6E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77858CEC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97C2867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0B26DC33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6CDA4FC4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vAlign w:val="center"/>
          </w:tcPr>
          <w:p w14:paraId="0E32F7BC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54569F91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6CE59803" w14:textId="77777777" w:rsidTr="00373C10">
        <w:trPr>
          <w:trHeight w:val="469"/>
        </w:trPr>
        <w:tc>
          <w:tcPr>
            <w:tcW w:w="600" w:type="dxa"/>
            <w:shd w:val="clear" w:color="auto" w:fill="auto"/>
            <w:vAlign w:val="center"/>
          </w:tcPr>
          <w:p w14:paraId="676CB956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2.8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10EFE72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Rujukan.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47442BF6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D576053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C170F78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BB934BA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6B289E02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104295C9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6578F897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0D4DFDD7" w14:textId="77777777" w:rsidTr="00373C10">
        <w:trPr>
          <w:trHeight w:val="278"/>
        </w:trPr>
        <w:tc>
          <w:tcPr>
            <w:tcW w:w="600" w:type="dxa"/>
            <w:shd w:val="clear" w:color="auto" w:fill="auto"/>
            <w:vAlign w:val="center"/>
          </w:tcPr>
          <w:p w14:paraId="3F059F27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65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5B782F1" w14:textId="77777777" w:rsidR="00557A75" w:rsidRDefault="00557A75" w:rsidP="00373C10">
            <w:pPr>
              <w:spacing w:line="288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Jumlah(X)</w:t>
            </w:r>
          </w:p>
        </w:tc>
        <w:tc>
          <w:tcPr>
            <w:tcW w:w="1305" w:type="dxa"/>
            <w:tcBorders>
              <w:right w:val="single" w:sz="4" w:space="0" w:color="000000"/>
            </w:tcBorders>
          </w:tcPr>
          <w:p w14:paraId="7C274757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E8D51C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65" w:type="dxa"/>
          </w:tcPr>
          <w:p w14:paraId="44445A6E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(Y) =</w:t>
            </w:r>
          </w:p>
        </w:tc>
      </w:tr>
      <w:tr w:rsidR="00557A75" w14:paraId="621CDFA2" w14:textId="77777777" w:rsidTr="00373C10">
        <w:trPr>
          <w:trHeight w:val="211"/>
        </w:trPr>
        <w:tc>
          <w:tcPr>
            <w:tcW w:w="600" w:type="dxa"/>
            <w:shd w:val="clear" w:color="auto" w:fill="auto"/>
            <w:vAlign w:val="center"/>
          </w:tcPr>
          <w:p w14:paraId="040FC659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25" w:type="dxa"/>
            <w:gridSpan w:val="8"/>
          </w:tcPr>
          <w:p w14:paraId="6C39025F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Laporan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9.0 </w:t>
            </w:r>
            <w:r>
              <w:rPr>
                <w:rFonts w:ascii="Arial" w:eastAsia="Arial" w:hAnsi="Arial" w:cs="Arial"/>
                <w:sz w:val="20"/>
                <w:szCs w:val="20"/>
              </w:rPr>
              <w:t>markah</w:t>
            </w:r>
          </w:p>
        </w:tc>
      </w:tr>
    </w:tbl>
    <w:p w14:paraId="08BC4410" w14:textId="77777777" w:rsidR="00557A75" w:rsidRDefault="00557A75" w:rsidP="00557A75">
      <w:r>
        <w:br w:type="page"/>
      </w:r>
    </w:p>
    <w:p w14:paraId="3459F865" w14:textId="4F9AE410" w:rsidR="00C2048E" w:rsidRPr="00C2048E" w:rsidRDefault="00942374" w:rsidP="00C204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18"/>
          <w:szCs w:val="18"/>
        </w:rPr>
      </w:pPr>
      <w:r w:rsidRPr="00C2048E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B5</w:t>
      </w:r>
      <w:r w:rsidR="00546BBA">
        <w:rPr>
          <w:rFonts w:ascii="Arial" w:eastAsia="Arial" w:hAnsi="Arial" w:cs="Arial"/>
          <w:b/>
          <w:color w:val="000000"/>
          <w:sz w:val="18"/>
          <w:szCs w:val="18"/>
        </w:rPr>
        <w:t>b</w:t>
      </w:r>
      <w:r w:rsidRPr="00C2048E">
        <w:rPr>
          <w:rFonts w:ascii="Arial" w:eastAsia="Arial" w:hAnsi="Arial" w:cs="Arial"/>
          <w:b/>
          <w:color w:val="000000"/>
          <w:sz w:val="18"/>
          <w:szCs w:val="18"/>
        </w:rPr>
        <w:t>:</w:t>
      </w:r>
      <w:r w:rsidRPr="00C2048E">
        <w:rPr>
          <w:rFonts w:ascii="Arial" w:eastAsia="Arial" w:hAnsi="Arial" w:cs="Arial"/>
          <w:b/>
          <w:sz w:val="18"/>
          <w:szCs w:val="18"/>
        </w:rPr>
        <w:t xml:space="preserve"> LAPORAN PENILAIAN PEMBENTANGAN PROJEK AKHIR DLKM</w:t>
      </w:r>
    </w:p>
    <w:p w14:paraId="45668DA7" w14:textId="77777777" w:rsidR="00557A75" w:rsidRPr="00A91848" w:rsidRDefault="00557A75" w:rsidP="00557A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sz w:val="8"/>
          <w:szCs w:val="8"/>
        </w:rPr>
      </w:pPr>
    </w:p>
    <w:tbl>
      <w:tblPr>
        <w:tblStyle w:val="afffff7"/>
        <w:tblW w:w="9742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070"/>
        <w:gridCol w:w="397"/>
        <w:gridCol w:w="398"/>
        <w:gridCol w:w="398"/>
        <w:gridCol w:w="404"/>
        <w:gridCol w:w="1301"/>
        <w:gridCol w:w="1278"/>
        <w:gridCol w:w="1948"/>
      </w:tblGrid>
      <w:tr w:rsidR="00557A75" w14:paraId="4EB7515E" w14:textId="77777777" w:rsidTr="00373C10">
        <w:trPr>
          <w:trHeight w:val="277"/>
        </w:trPr>
        <w:tc>
          <w:tcPr>
            <w:tcW w:w="3618" w:type="dxa"/>
            <w:gridSpan w:val="2"/>
            <w:vMerge w:val="restart"/>
            <w:shd w:val="clear" w:color="auto" w:fill="D9D9D9"/>
            <w:vAlign w:val="center"/>
          </w:tcPr>
          <w:p w14:paraId="0A55189D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597" w:type="dxa"/>
            <w:gridSpan w:val="4"/>
            <w:shd w:val="clear" w:color="auto" w:fill="D9D9D9"/>
            <w:vAlign w:val="center"/>
          </w:tcPr>
          <w:p w14:paraId="7D9DE372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Skala</w:t>
            </w:r>
          </w:p>
        </w:tc>
        <w:tc>
          <w:tcPr>
            <w:tcW w:w="1301" w:type="dxa"/>
            <w:vMerge w:val="restart"/>
            <w:shd w:val="clear" w:color="auto" w:fill="D9D9D9"/>
            <w:vAlign w:val="center"/>
          </w:tcPr>
          <w:p w14:paraId="2D2B9742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Pemberat</w:t>
            </w:r>
          </w:p>
        </w:tc>
        <w:tc>
          <w:tcPr>
            <w:tcW w:w="1278" w:type="dxa"/>
            <w:vMerge w:val="restart"/>
            <w:shd w:val="clear" w:color="auto" w:fill="D9D9D9"/>
            <w:vAlign w:val="center"/>
          </w:tcPr>
          <w:p w14:paraId="7C5688C7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Skor Diperolehi (X)</w:t>
            </w:r>
          </w:p>
        </w:tc>
        <w:tc>
          <w:tcPr>
            <w:tcW w:w="1947" w:type="dxa"/>
            <w:vMerge w:val="restart"/>
            <w:shd w:val="clear" w:color="auto" w:fill="D9D9D9"/>
            <w:vAlign w:val="center"/>
          </w:tcPr>
          <w:p w14:paraId="1ECA3747" w14:textId="2AA5CA98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Diperolehi (Y)</w:t>
            </w:r>
          </w:p>
        </w:tc>
      </w:tr>
      <w:tr w:rsidR="00557A75" w14:paraId="6884BA07" w14:textId="77777777" w:rsidTr="00373C10">
        <w:trPr>
          <w:trHeight w:val="280"/>
        </w:trPr>
        <w:tc>
          <w:tcPr>
            <w:tcW w:w="3618" w:type="dxa"/>
            <w:gridSpan w:val="2"/>
            <w:vMerge/>
            <w:shd w:val="clear" w:color="auto" w:fill="D9D9D9"/>
            <w:vAlign w:val="center"/>
          </w:tcPr>
          <w:p w14:paraId="69B9744A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AAF1F5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9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7B52FC83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9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39AE239A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898A814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  <w:vMerge/>
            <w:shd w:val="clear" w:color="auto" w:fill="D9D9D9"/>
            <w:vAlign w:val="center"/>
          </w:tcPr>
          <w:p w14:paraId="4374FF00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vMerge/>
            <w:shd w:val="clear" w:color="auto" w:fill="D9D9D9"/>
            <w:vAlign w:val="center"/>
          </w:tcPr>
          <w:p w14:paraId="7A6786E0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  <w:shd w:val="clear" w:color="auto" w:fill="D9D9D9"/>
            <w:vAlign w:val="center"/>
          </w:tcPr>
          <w:p w14:paraId="70AE4472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73C7DB66" w14:textId="77777777" w:rsidTr="00373C10">
        <w:trPr>
          <w:trHeight w:val="277"/>
        </w:trPr>
        <w:tc>
          <w:tcPr>
            <w:tcW w:w="548" w:type="dxa"/>
            <w:shd w:val="clear" w:color="auto" w:fill="D9D9D9"/>
            <w:vAlign w:val="center"/>
          </w:tcPr>
          <w:p w14:paraId="46E19F0B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3.0</w:t>
            </w:r>
          </w:p>
        </w:tc>
        <w:tc>
          <w:tcPr>
            <w:tcW w:w="9194" w:type="dxa"/>
            <w:gridSpan w:val="8"/>
            <w:shd w:val="clear" w:color="auto" w:fill="D9D9D9"/>
            <w:vAlign w:val="center"/>
          </w:tcPr>
          <w:p w14:paraId="589F568A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Persembahan Projek- 15 Markah</w:t>
            </w:r>
          </w:p>
        </w:tc>
      </w:tr>
      <w:tr w:rsidR="00557A75" w14:paraId="0BCC56AD" w14:textId="77777777" w:rsidTr="00373C10">
        <w:trPr>
          <w:trHeight w:val="277"/>
        </w:trPr>
        <w:tc>
          <w:tcPr>
            <w:tcW w:w="548" w:type="dxa"/>
            <w:shd w:val="clear" w:color="auto" w:fill="auto"/>
            <w:vAlign w:val="center"/>
          </w:tcPr>
          <w:p w14:paraId="5538CE24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7F491F1B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Kandungan Pembentangan adalah seperti berikut:</w:t>
            </w:r>
          </w:p>
          <w:p w14:paraId="333B3B75" w14:textId="77777777" w:rsidR="00557A75" w:rsidRDefault="00557A75" w:rsidP="00373C1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Objektif projek</w:t>
            </w:r>
          </w:p>
          <w:p w14:paraId="0264B9AB" w14:textId="77777777" w:rsidR="00557A75" w:rsidRDefault="00557A75" w:rsidP="00373C1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Ringkasan projek/ kajian berdasarkan laporan projek</w:t>
            </w:r>
          </w:p>
          <w:p w14:paraId="6D339781" w14:textId="77777777" w:rsidR="00557A75" w:rsidRDefault="00557A75" w:rsidP="00373C1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ind w:right="-9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Ringkasan Metadologi dan pelaksanaan projek</w:t>
            </w:r>
          </w:p>
          <w:p w14:paraId="6F482D85" w14:textId="77777777" w:rsidR="00557A75" w:rsidRDefault="00557A75" w:rsidP="00373C1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ind w:right="1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Ringkasan Keputusan dan hasil/ kepentingan projek</w:t>
            </w:r>
          </w:p>
          <w:p w14:paraId="3F072940" w14:textId="74B89EB0" w:rsidR="00557A75" w:rsidRDefault="00E433BA" w:rsidP="00373C1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Kesimpulan dan</w:t>
            </w:r>
            <w:r w:rsidR="00557A7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cadangan 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10C63F50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2077A958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29A8612C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3BA4A469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3644184D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8" w:type="dxa"/>
            <w:vAlign w:val="center"/>
          </w:tcPr>
          <w:p w14:paraId="6D6518B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 w:val="restart"/>
          </w:tcPr>
          <w:p w14:paraId="5A72F189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06A8FDBF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1C1B4E39" w14:textId="410652DD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15  </w:t>
            </w:r>
          </w:p>
          <w:p w14:paraId="5E949F45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(45)  </w:t>
            </w:r>
          </w:p>
          <w:p w14:paraId="06AF0D9C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04A9D099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B43688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99CB4AD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2869984F" w14:textId="77777777" w:rsidTr="00373C10">
        <w:trPr>
          <w:trHeight w:val="277"/>
        </w:trPr>
        <w:tc>
          <w:tcPr>
            <w:tcW w:w="548" w:type="dxa"/>
            <w:shd w:val="clear" w:color="auto" w:fill="auto"/>
            <w:vAlign w:val="center"/>
          </w:tcPr>
          <w:p w14:paraId="3925DEC6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7CE0270B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Kefahaman / pengetahuan berkaitan projek.</w:t>
            </w:r>
          </w:p>
          <w:p w14:paraId="3E46DE63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Merangkumi elemen seperti berikut: </w:t>
            </w:r>
          </w:p>
          <w:p w14:paraId="3FCE4C83" w14:textId="77777777" w:rsidR="00557A75" w:rsidRDefault="00557A75" w:rsidP="00373C10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Keperluan projek</w:t>
            </w:r>
          </w:p>
          <w:p w14:paraId="685A218B" w14:textId="77777777" w:rsidR="00557A75" w:rsidRDefault="00557A75" w:rsidP="00373C10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Kaedah pelaksanaan projek</w:t>
            </w:r>
          </w:p>
          <w:p w14:paraId="64C5B72C" w14:textId="77777777" w:rsidR="00557A75" w:rsidRDefault="00557A75" w:rsidP="00373C10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9" w:lineRule="auto"/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Hasil projek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1010FF7C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7725EC1E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04E04452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AA9B65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4BC5C695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278" w:type="dxa"/>
            <w:vAlign w:val="center"/>
          </w:tcPr>
          <w:p w14:paraId="7D600FD3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</w:tcPr>
          <w:p w14:paraId="694C1FB7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6B02FAD6" w14:textId="77777777" w:rsidTr="00373C10">
        <w:trPr>
          <w:trHeight w:val="277"/>
        </w:trPr>
        <w:tc>
          <w:tcPr>
            <w:tcW w:w="548" w:type="dxa"/>
            <w:shd w:val="clear" w:color="auto" w:fill="auto"/>
            <w:vAlign w:val="center"/>
          </w:tcPr>
          <w:p w14:paraId="7604C698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3.3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3043A264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  <w:tab w:val="left" w:pos="3482"/>
              </w:tabs>
              <w:ind w:right="-9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Penggunaan Alat Bantuan Audio Visual </w:t>
            </w:r>
          </w:p>
          <w:p w14:paraId="2DB9A2D5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Merangkumi:</w:t>
            </w:r>
          </w:p>
          <w:p w14:paraId="45A88A50" w14:textId="77777777" w:rsidR="00557A75" w:rsidRDefault="00557A75" w:rsidP="00373C1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31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Slide pembentangan</w:t>
            </w:r>
          </w:p>
          <w:p w14:paraId="6DCEFD18" w14:textId="77777777" w:rsidR="00557A75" w:rsidRDefault="00557A75" w:rsidP="00373C1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31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Peralatan ICT 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38D08059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31D8AF46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60C8DB35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148E64BC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35BB4A07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78" w:type="dxa"/>
            <w:vAlign w:val="center"/>
          </w:tcPr>
          <w:p w14:paraId="6D13BE30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</w:tcPr>
          <w:p w14:paraId="29743ADD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5B074AA4" w14:textId="77777777" w:rsidTr="00373C10">
        <w:trPr>
          <w:trHeight w:val="2247"/>
        </w:trPr>
        <w:tc>
          <w:tcPr>
            <w:tcW w:w="548" w:type="dxa"/>
            <w:shd w:val="clear" w:color="auto" w:fill="auto"/>
            <w:vAlign w:val="center"/>
          </w:tcPr>
          <w:p w14:paraId="6C5DD9AD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3.4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6774BE74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Gaya Persembahan </w:t>
            </w:r>
          </w:p>
          <w:p w14:paraId="04BB44AE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Dinilai berdasarkan:</w:t>
            </w:r>
          </w:p>
          <w:p w14:paraId="1F468734" w14:textId="77777777" w:rsidR="00557A75" w:rsidRDefault="00557A75" w:rsidP="00373C1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left="494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Penampilan diri </w:t>
            </w:r>
          </w:p>
          <w:p w14:paraId="6FBD8E02" w14:textId="77777777" w:rsidR="00557A75" w:rsidRDefault="00557A75" w:rsidP="00373C1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left="494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Keyakinan diri</w:t>
            </w:r>
          </w:p>
          <w:p w14:paraId="55FDE4CD" w14:textId="77777777" w:rsidR="00557A75" w:rsidRDefault="00557A75" w:rsidP="00373C1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288" w:lineRule="auto"/>
              <w:ind w:left="494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Pengurusan masa</w:t>
            </w:r>
          </w:p>
          <w:p w14:paraId="083F72E7" w14:textId="77777777" w:rsidR="00557A75" w:rsidRDefault="00557A75" w:rsidP="00373C1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after="160" w:line="288" w:lineRule="auto"/>
              <w:ind w:left="494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Penyampaian jelas dari segi Bahasa dan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interaksi  kontak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mata &amp;  bahasa tubuh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0527C703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620A6F51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455D5D3A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9CE5C01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6CAC5559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278" w:type="dxa"/>
            <w:vAlign w:val="center"/>
          </w:tcPr>
          <w:p w14:paraId="2A532002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</w:tcPr>
          <w:p w14:paraId="51FFBD20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7A8AB354" w14:textId="77777777" w:rsidTr="00373C10">
        <w:trPr>
          <w:trHeight w:val="240"/>
        </w:trPr>
        <w:tc>
          <w:tcPr>
            <w:tcW w:w="548" w:type="dxa"/>
            <w:shd w:val="clear" w:color="auto" w:fill="auto"/>
            <w:vAlign w:val="center"/>
          </w:tcPr>
          <w:p w14:paraId="41C76380" w14:textId="77777777" w:rsidR="00557A75" w:rsidRDefault="00557A75" w:rsidP="00373C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3.5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1940EAE3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Kemahiran menjawab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6A7FC195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42325708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2041A8F2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11FB19FE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6920E316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278" w:type="dxa"/>
            <w:vAlign w:val="center"/>
          </w:tcPr>
          <w:p w14:paraId="2DB4BD94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</w:tcPr>
          <w:p w14:paraId="09D9908A" w14:textId="77777777" w:rsidR="00557A75" w:rsidRDefault="00557A75" w:rsidP="00373C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7F373B66" w14:textId="77777777" w:rsidTr="00373C10">
        <w:trPr>
          <w:trHeight w:val="264"/>
        </w:trPr>
        <w:tc>
          <w:tcPr>
            <w:tcW w:w="548" w:type="dxa"/>
            <w:shd w:val="clear" w:color="auto" w:fill="auto"/>
            <w:vAlign w:val="center"/>
          </w:tcPr>
          <w:p w14:paraId="360E9C5F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67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91AFEB" w14:textId="77777777" w:rsidR="00557A75" w:rsidRDefault="00557A75" w:rsidP="00373C10">
            <w:pPr>
              <w:spacing w:line="288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Jumlah(X)</w:t>
            </w:r>
          </w:p>
        </w:tc>
        <w:tc>
          <w:tcPr>
            <w:tcW w:w="1301" w:type="dxa"/>
            <w:tcBorders>
              <w:right w:val="single" w:sz="4" w:space="0" w:color="000000"/>
            </w:tcBorders>
            <w:vAlign w:val="center"/>
          </w:tcPr>
          <w:p w14:paraId="1516A82F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  <w:vAlign w:val="center"/>
          </w:tcPr>
          <w:p w14:paraId="213ED670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Align w:val="center"/>
          </w:tcPr>
          <w:p w14:paraId="02B5457B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(Y) =</w:t>
            </w:r>
          </w:p>
        </w:tc>
      </w:tr>
      <w:tr w:rsidR="00557A75" w14:paraId="774411DF" w14:textId="77777777" w:rsidTr="00373C10">
        <w:trPr>
          <w:trHeight w:val="340"/>
        </w:trPr>
        <w:tc>
          <w:tcPr>
            <w:tcW w:w="548" w:type="dxa"/>
          </w:tcPr>
          <w:p w14:paraId="04EEAF59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9194" w:type="dxa"/>
            <w:gridSpan w:val="8"/>
            <w:shd w:val="clear" w:color="auto" w:fill="auto"/>
            <w:vAlign w:val="center"/>
          </w:tcPr>
          <w:p w14:paraId="53C9941D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Persembahan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9.0 </w:t>
            </w:r>
            <w:r>
              <w:rPr>
                <w:rFonts w:ascii="Arial" w:eastAsia="Arial" w:hAnsi="Arial" w:cs="Arial"/>
                <w:sz w:val="20"/>
                <w:szCs w:val="20"/>
              </w:rPr>
              <w:t>markah</w:t>
            </w:r>
          </w:p>
        </w:tc>
      </w:tr>
    </w:tbl>
    <w:p w14:paraId="096E8317" w14:textId="77777777" w:rsidR="00557A75" w:rsidRDefault="00557A75" w:rsidP="00F635C9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12" w:lineRule="auto"/>
        <w:ind w:left="426" w:hanging="426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MARKAH KESELURUHAN PPL </w:t>
      </w:r>
      <w:r>
        <w:rPr>
          <w:rFonts w:ascii="Arial" w:eastAsia="Arial" w:hAnsi="Arial" w:cs="Arial"/>
          <w:color w:val="000000"/>
          <w:sz w:val="20"/>
          <w:szCs w:val="20"/>
        </w:rPr>
        <w:t>(diisi oleh PPL sahaja)</w:t>
      </w:r>
    </w:p>
    <w:tbl>
      <w:tblPr>
        <w:tblStyle w:val="afffff8"/>
        <w:tblW w:w="97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51"/>
        <w:gridCol w:w="1359"/>
        <w:gridCol w:w="679"/>
        <w:gridCol w:w="678"/>
        <w:gridCol w:w="679"/>
        <w:gridCol w:w="1088"/>
        <w:gridCol w:w="1496"/>
      </w:tblGrid>
      <w:tr w:rsidR="00557A75" w14:paraId="01CC6FA4" w14:textId="77777777" w:rsidTr="00373C10">
        <w:trPr>
          <w:trHeight w:val="209"/>
        </w:trPr>
        <w:tc>
          <w:tcPr>
            <w:tcW w:w="2552" w:type="dxa"/>
            <w:shd w:val="clear" w:color="auto" w:fill="D9D9D9"/>
            <w:vAlign w:val="center"/>
          </w:tcPr>
          <w:p w14:paraId="6FA7AC32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251" w:type="dxa"/>
            <w:shd w:val="clear" w:color="auto" w:fill="D9D9D9"/>
            <w:vAlign w:val="center"/>
          </w:tcPr>
          <w:p w14:paraId="0E85E5C4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PENUH</w:t>
            </w:r>
          </w:p>
        </w:tc>
        <w:tc>
          <w:tcPr>
            <w:tcW w:w="1359" w:type="dxa"/>
            <w:shd w:val="clear" w:color="auto" w:fill="D9D9D9"/>
            <w:vAlign w:val="center"/>
          </w:tcPr>
          <w:p w14:paraId="41CC3D63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LULUS MINIMUM</w:t>
            </w:r>
          </w:p>
        </w:tc>
        <w:tc>
          <w:tcPr>
            <w:tcW w:w="679" w:type="dxa"/>
            <w:shd w:val="clear" w:color="auto" w:fill="D9D9D9"/>
            <w:vAlign w:val="center"/>
          </w:tcPr>
          <w:p w14:paraId="535BC6BF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PPD</w:t>
            </w:r>
          </w:p>
        </w:tc>
        <w:tc>
          <w:tcPr>
            <w:tcW w:w="678" w:type="dxa"/>
            <w:shd w:val="clear" w:color="auto" w:fill="D9D9D9"/>
            <w:vAlign w:val="center"/>
          </w:tcPr>
          <w:p w14:paraId="02E467AE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</w:t>
            </w:r>
          </w:p>
        </w:tc>
        <w:tc>
          <w:tcPr>
            <w:tcW w:w="679" w:type="dxa"/>
            <w:shd w:val="clear" w:color="auto" w:fill="D9D9D9"/>
            <w:vAlign w:val="center"/>
          </w:tcPr>
          <w:p w14:paraId="0F6A2CF8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PPL</w:t>
            </w:r>
          </w:p>
        </w:tc>
        <w:tc>
          <w:tcPr>
            <w:tcW w:w="1088" w:type="dxa"/>
            <w:shd w:val="clear" w:color="auto" w:fill="D9D9D9"/>
            <w:vAlign w:val="center"/>
          </w:tcPr>
          <w:p w14:paraId="774BE6C2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PURATA</w:t>
            </w:r>
          </w:p>
        </w:tc>
        <w:tc>
          <w:tcPr>
            <w:tcW w:w="1496" w:type="dxa"/>
            <w:shd w:val="clear" w:color="auto" w:fill="D9D9D9"/>
            <w:vAlign w:val="center"/>
          </w:tcPr>
          <w:p w14:paraId="35E087F4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CATATAN</w:t>
            </w:r>
          </w:p>
        </w:tc>
      </w:tr>
      <w:tr w:rsidR="00557A75" w14:paraId="09B78FBA" w14:textId="77777777" w:rsidTr="00373C10">
        <w:trPr>
          <w:trHeight w:val="172"/>
        </w:trPr>
        <w:tc>
          <w:tcPr>
            <w:tcW w:w="2552" w:type="dxa"/>
            <w:shd w:val="clear" w:color="auto" w:fill="auto"/>
            <w:vAlign w:val="center"/>
          </w:tcPr>
          <w:p w14:paraId="1AE38B72" w14:textId="77777777" w:rsidR="00557A75" w:rsidRDefault="00557A75" w:rsidP="00373C1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  Hasil Keseluruhan</w:t>
            </w:r>
          </w:p>
        </w:tc>
        <w:tc>
          <w:tcPr>
            <w:tcW w:w="1251" w:type="dxa"/>
            <w:vAlign w:val="center"/>
          </w:tcPr>
          <w:p w14:paraId="266955FB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  <w:tc>
          <w:tcPr>
            <w:tcW w:w="1359" w:type="dxa"/>
            <w:vAlign w:val="center"/>
          </w:tcPr>
          <w:p w14:paraId="32144631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</w:t>
            </w:r>
          </w:p>
        </w:tc>
        <w:tc>
          <w:tcPr>
            <w:tcW w:w="679" w:type="dxa"/>
            <w:vAlign w:val="center"/>
          </w:tcPr>
          <w:p w14:paraId="4ED58EA1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78" w:type="dxa"/>
          </w:tcPr>
          <w:p w14:paraId="71CDA59B" w14:textId="77777777" w:rsidR="00557A75" w:rsidRDefault="00557A75" w:rsidP="00373C10">
            <w:pPr>
              <w:spacing w:line="288" w:lineRule="auto"/>
              <w:ind w:left="-529" w:hanging="284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9" w:type="dxa"/>
          </w:tcPr>
          <w:p w14:paraId="79571375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1C925BED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5DD66A5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048394C3" w14:textId="77777777" w:rsidTr="00373C10">
        <w:trPr>
          <w:trHeight w:val="174"/>
        </w:trPr>
        <w:tc>
          <w:tcPr>
            <w:tcW w:w="2552" w:type="dxa"/>
            <w:shd w:val="clear" w:color="auto" w:fill="auto"/>
            <w:vAlign w:val="center"/>
          </w:tcPr>
          <w:p w14:paraId="6211867E" w14:textId="77777777" w:rsidR="00557A75" w:rsidRDefault="00557A75" w:rsidP="00373C1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  Laporan Projek</w:t>
            </w:r>
          </w:p>
        </w:tc>
        <w:tc>
          <w:tcPr>
            <w:tcW w:w="1251" w:type="dxa"/>
            <w:vAlign w:val="center"/>
          </w:tcPr>
          <w:p w14:paraId="55618B41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1359" w:type="dxa"/>
            <w:vAlign w:val="center"/>
          </w:tcPr>
          <w:p w14:paraId="1A2823A4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679" w:type="dxa"/>
            <w:vAlign w:val="center"/>
          </w:tcPr>
          <w:p w14:paraId="10EC1B0E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78" w:type="dxa"/>
          </w:tcPr>
          <w:p w14:paraId="4CD69EB5" w14:textId="77777777" w:rsidR="00557A75" w:rsidRDefault="00557A75" w:rsidP="00373C10">
            <w:pPr>
              <w:spacing w:line="288" w:lineRule="auto"/>
              <w:ind w:left="-529" w:hanging="2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9" w:type="dxa"/>
          </w:tcPr>
          <w:p w14:paraId="60936F8D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132B6059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21BEDEF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0D3B4EBF" w14:textId="77777777" w:rsidTr="00373C10">
        <w:trPr>
          <w:trHeight w:val="246"/>
        </w:trPr>
        <w:tc>
          <w:tcPr>
            <w:tcW w:w="2552" w:type="dxa"/>
            <w:shd w:val="clear" w:color="auto" w:fill="auto"/>
            <w:vAlign w:val="center"/>
          </w:tcPr>
          <w:p w14:paraId="46EEB364" w14:textId="77777777" w:rsidR="00557A75" w:rsidRDefault="00557A75" w:rsidP="00373C10">
            <w:pPr>
              <w:ind w:left="284" w:hanging="284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  Pembentangan Projek Akhir</w:t>
            </w:r>
          </w:p>
        </w:tc>
        <w:tc>
          <w:tcPr>
            <w:tcW w:w="1251" w:type="dxa"/>
            <w:vAlign w:val="center"/>
          </w:tcPr>
          <w:p w14:paraId="4E64D6CA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1359" w:type="dxa"/>
            <w:vAlign w:val="center"/>
          </w:tcPr>
          <w:p w14:paraId="0D90DB47" w14:textId="77777777" w:rsidR="00557A75" w:rsidRDefault="00557A75" w:rsidP="00373C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679" w:type="dxa"/>
            <w:vAlign w:val="center"/>
          </w:tcPr>
          <w:p w14:paraId="0938E8BF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78" w:type="dxa"/>
          </w:tcPr>
          <w:p w14:paraId="67459278" w14:textId="77777777" w:rsidR="00557A75" w:rsidRDefault="00557A75" w:rsidP="00373C10">
            <w:pPr>
              <w:spacing w:line="288" w:lineRule="auto"/>
              <w:ind w:left="-529" w:hanging="2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9" w:type="dxa"/>
          </w:tcPr>
          <w:p w14:paraId="7310F070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6BE4F9A3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4A49D348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7A75" w14:paraId="2988D0C6" w14:textId="77777777" w:rsidTr="00373C10">
        <w:trPr>
          <w:trHeight w:val="156"/>
        </w:trPr>
        <w:tc>
          <w:tcPr>
            <w:tcW w:w="2552" w:type="dxa"/>
            <w:shd w:val="clear" w:color="auto" w:fill="auto"/>
            <w:vAlign w:val="center"/>
          </w:tcPr>
          <w:p w14:paraId="3748A3D8" w14:textId="77777777" w:rsidR="00557A75" w:rsidRDefault="00557A75" w:rsidP="00373C10">
            <w:pPr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JUMLAH MARKAH</w:t>
            </w:r>
          </w:p>
        </w:tc>
        <w:tc>
          <w:tcPr>
            <w:tcW w:w="1251" w:type="dxa"/>
            <w:vAlign w:val="center"/>
          </w:tcPr>
          <w:p w14:paraId="78C2609E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70</w:t>
            </w:r>
          </w:p>
        </w:tc>
        <w:tc>
          <w:tcPr>
            <w:tcW w:w="1359" w:type="dxa"/>
            <w:vAlign w:val="center"/>
          </w:tcPr>
          <w:p w14:paraId="540194B8" w14:textId="77777777" w:rsidR="00557A75" w:rsidRDefault="00557A75" w:rsidP="00373C1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42</w:t>
            </w:r>
          </w:p>
        </w:tc>
        <w:tc>
          <w:tcPr>
            <w:tcW w:w="679" w:type="dxa"/>
            <w:vAlign w:val="center"/>
          </w:tcPr>
          <w:p w14:paraId="5BB3327B" w14:textId="77777777" w:rsidR="00557A75" w:rsidRDefault="00557A75" w:rsidP="00373C10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78" w:type="dxa"/>
          </w:tcPr>
          <w:p w14:paraId="04A47825" w14:textId="77777777" w:rsidR="00557A75" w:rsidRDefault="00557A75" w:rsidP="00373C10">
            <w:pPr>
              <w:spacing w:line="288" w:lineRule="auto"/>
              <w:ind w:left="-529" w:hanging="284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9" w:type="dxa"/>
          </w:tcPr>
          <w:p w14:paraId="34A1E6A7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421A6BE2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14:paraId="0AA9A76E" w14:textId="77777777" w:rsidR="00557A75" w:rsidRDefault="00557A75" w:rsidP="00373C1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BDFD0C" w14:textId="77777777" w:rsidR="00557A75" w:rsidRDefault="00557A75" w:rsidP="00557A75">
      <w:pPr>
        <w:spacing w:line="312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b/>
          <w:color w:val="000000"/>
          <w:sz w:val="20"/>
          <w:szCs w:val="20"/>
        </w:rPr>
        <w:t>Markah lulus adalah 60% bagi setiap perkara yang dinilai.</w:t>
      </w:r>
    </w:p>
    <w:p w14:paraId="1CADCE14" w14:textId="77777777" w:rsidR="00310796" w:rsidRDefault="00310796" w:rsidP="00557A75">
      <w:pPr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08AFBB5D" w14:textId="037E3B19" w:rsidR="00ED2AE1" w:rsidRPr="00C2048E" w:rsidRDefault="00F20598" w:rsidP="00557A75">
      <w:pPr>
        <w:rPr>
          <w:rFonts w:ascii="Arial" w:eastAsia="Arial" w:hAnsi="Arial" w:cs="Arial"/>
          <w:b/>
          <w:color w:val="000000"/>
          <w:sz w:val="18"/>
          <w:szCs w:val="18"/>
        </w:rPr>
      </w:pPr>
      <w:r w:rsidRPr="00C2048E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B5: LAPORAN PENILAIAN PEMBENTANGAN PROJEK AKHIR DKM/ DLKM</w:t>
      </w:r>
    </w:p>
    <w:p w14:paraId="58B392B6" w14:textId="77777777" w:rsidR="00ED2AE1" w:rsidRDefault="00ED2AE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12" w:lineRule="auto"/>
        <w:ind w:left="426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C10253B" w14:textId="77777777" w:rsidR="00ED2AE1" w:rsidRDefault="00F20598" w:rsidP="00557A7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12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MARKAH KESELURUHAN PP DAN PPL</w:t>
      </w:r>
    </w:p>
    <w:tbl>
      <w:tblPr>
        <w:tblStyle w:val="afffff9"/>
        <w:tblW w:w="9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8"/>
        <w:gridCol w:w="1583"/>
        <w:gridCol w:w="2564"/>
        <w:gridCol w:w="2823"/>
      </w:tblGrid>
      <w:tr w:rsidR="00ED2AE1" w14:paraId="02CA91EC" w14:textId="77777777">
        <w:trPr>
          <w:trHeight w:val="529"/>
        </w:trPr>
        <w:tc>
          <w:tcPr>
            <w:tcW w:w="2688" w:type="dxa"/>
            <w:shd w:val="clear" w:color="auto" w:fill="auto"/>
            <w:vAlign w:val="center"/>
          </w:tcPr>
          <w:p w14:paraId="127155D4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PENILAI</w:t>
            </w:r>
          </w:p>
        </w:tc>
        <w:tc>
          <w:tcPr>
            <w:tcW w:w="1583" w:type="dxa"/>
            <w:vAlign w:val="center"/>
          </w:tcPr>
          <w:p w14:paraId="20F65034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MINIMUM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246F987C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</w:t>
            </w:r>
          </w:p>
        </w:tc>
        <w:tc>
          <w:tcPr>
            <w:tcW w:w="2823" w:type="dxa"/>
            <w:shd w:val="clear" w:color="auto" w:fill="auto"/>
            <w:vAlign w:val="center"/>
          </w:tcPr>
          <w:p w14:paraId="68398C5C" w14:textId="77777777" w:rsidR="00ED2AE1" w:rsidRDefault="00F20598">
            <w:pPr>
              <w:spacing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CATATAN</w:t>
            </w:r>
          </w:p>
        </w:tc>
      </w:tr>
      <w:tr w:rsidR="00ED2AE1" w14:paraId="54BB0A2B" w14:textId="77777777">
        <w:trPr>
          <w:trHeight w:val="481"/>
        </w:trPr>
        <w:tc>
          <w:tcPr>
            <w:tcW w:w="2688" w:type="dxa"/>
            <w:shd w:val="clear" w:color="auto" w:fill="auto"/>
            <w:vAlign w:val="center"/>
          </w:tcPr>
          <w:p w14:paraId="304CBED0" w14:textId="77777777" w:rsidR="00ED2AE1" w:rsidRDefault="00F205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PP (30%) </w:t>
            </w:r>
          </w:p>
        </w:tc>
        <w:tc>
          <w:tcPr>
            <w:tcW w:w="1583" w:type="dxa"/>
            <w:vAlign w:val="center"/>
          </w:tcPr>
          <w:p w14:paraId="0B40EE43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55012966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23" w:type="dxa"/>
            <w:shd w:val="clear" w:color="auto" w:fill="auto"/>
            <w:vAlign w:val="center"/>
          </w:tcPr>
          <w:p w14:paraId="289E1C93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ED2AE1" w14:paraId="52040863" w14:textId="77777777">
        <w:trPr>
          <w:trHeight w:val="402"/>
        </w:trPr>
        <w:tc>
          <w:tcPr>
            <w:tcW w:w="2688" w:type="dxa"/>
            <w:shd w:val="clear" w:color="auto" w:fill="auto"/>
            <w:vAlign w:val="center"/>
          </w:tcPr>
          <w:p w14:paraId="2681FA80" w14:textId="3559E8AF" w:rsidR="00ED2AE1" w:rsidRDefault="00F205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Panel Penilai (70%)</w:t>
            </w:r>
          </w:p>
        </w:tc>
        <w:tc>
          <w:tcPr>
            <w:tcW w:w="1583" w:type="dxa"/>
            <w:vAlign w:val="center"/>
          </w:tcPr>
          <w:p w14:paraId="6373C309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42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6B0E157F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23" w:type="dxa"/>
            <w:shd w:val="clear" w:color="auto" w:fill="auto"/>
            <w:vAlign w:val="center"/>
          </w:tcPr>
          <w:p w14:paraId="165B9230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ED2AE1" w14:paraId="119741B9" w14:textId="77777777">
        <w:trPr>
          <w:trHeight w:val="422"/>
        </w:trPr>
        <w:tc>
          <w:tcPr>
            <w:tcW w:w="2688" w:type="dxa"/>
            <w:shd w:val="clear" w:color="auto" w:fill="auto"/>
            <w:vAlign w:val="center"/>
          </w:tcPr>
          <w:p w14:paraId="7FC2ACB5" w14:textId="77777777" w:rsidR="00ED2AE1" w:rsidRDefault="00F205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JUMLAH </w:t>
            </w:r>
          </w:p>
        </w:tc>
        <w:tc>
          <w:tcPr>
            <w:tcW w:w="1583" w:type="dxa"/>
            <w:vAlign w:val="center"/>
          </w:tcPr>
          <w:p w14:paraId="6A68876C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60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47203B30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23" w:type="dxa"/>
            <w:shd w:val="clear" w:color="auto" w:fill="auto"/>
            <w:vAlign w:val="center"/>
          </w:tcPr>
          <w:p w14:paraId="3A8B6B11" w14:textId="77777777" w:rsidR="00ED2AE1" w:rsidRDefault="00ED2AE1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72C101D0" w14:textId="77777777" w:rsidR="00ED2AE1" w:rsidRDefault="00ED2AE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426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16F7DD3" w14:textId="77777777" w:rsidR="00ED2AE1" w:rsidRDefault="00F20598" w:rsidP="00557A7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426" w:hanging="426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PENGESAHAN KEPUTUSAN KESELURUHAN</w:t>
      </w:r>
    </w:p>
    <w:tbl>
      <w:tblPr>
        <w:tblStyle w:val="afffffa"/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ED2AE1" w14:paraId="42E081B0" w14:textId="77777777">
        <w:trPr>
          <w:trHeight w:val="1635"/>
        </w:trPr>
        <w:tc>
          <w:tcPr>
            <w:tcW w:w="9640" w:type="dxa"/>
            <w:tcBorders>
              <w:top w:val="single" w:sz="4" w:space="0" w:color="000000"/>
            </w:tcBorders>
            <w:shd w:val="clear" w:color="auto" w:fill="auto"/>
          </w:tcPr>
          <w:p w14:paraId="5D3AEBD4" w14:textId="77777777" w:rsidR="00ED2AE1" w:rsidRDefault="00ED2AE1">
            <w:pPr>
              <w:spacing w:line="312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8761EAD" w14:textId="77777777" w:rsidR="00ED2AE1" w:rsidRDefault="00F20598">
            <w:pPr>
              <w:spacing w:line="312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KEPUTUSAN KESELURUHAN:</w:t>
            </w:r>
          </w:p>
          <w:p w14:paraId="26839396" w14:textId="77777777" w:rsidR="00ED2AE1" w:rsidRDefault="00F20598">
            <w:pPr>
              <w:spacing w:line="312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7339AF8" wp14:editId="61CCE1D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50800</wp:posOffset>
                      </wp:positionV>
                      <wp:extent cx="834390" cy="386080"/>
                      <wp:effectExtent l="0" t="0" r="0" b="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52618" y="3610773"/>
                                <a:ext cx="786765" cy="338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91DAB9" w14:textId="77777777" w:rsidR="00ED2AE1" w:rsidRDefault="00ED2AE1">
                                  <w:pPr>
                                    <w:spacing w:before="120" w:line="258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339AF8" id="Rectangle 50" o:spid="_x0000_s1026" style="position:absolute;margin-left:68pt;margin-top:4pt;width:65.7pt;height:30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6D91DAB9" w14:textId="77777777" w:rsidR="00ED2AE1" w:rsidRDefault="00ED2AE1">
                            <w:pPr>
                              <w:spacing w:before="120"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0C014629" wp14:editId="27ED3DD5">
                      <wp:simplePos x="0" y="0"/>
                      <wp:positionH relativeFrom="column">
                        <wp:posOffset>3873500</wp:posOffset>
                      </wp:positionH>
                      <wp:positionV relativeFrom="paragraph">
                        <wp:posOffset>0</wp:posOffset>
                      </wp:positionV>
                      <wp:extent cx="717550" cy="386080"/>
                      <wp:effectExtent l="0" t="0" r="0" b="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11038" y="3610773"/>
                                <a:ext cx="669925" cy="338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E781C9D" w14:textId="77777777" w:rsidR="00ED2AE1" w:rsidRDefault="00ED2AE1">
                                  <w:pPr>
                                    <w:spacing w:before="120" w:line="258" w:lineRule="auto"/>
                                    <w:jc w:val="center"/>
                                    <w:textDirection w:val="btLr"/>
                                  </w:pPr>
                                </w:p>
                                <w:p w14:paraId="40EE9A49" w14:textId="77777777" w:rsidR="00ED2AE1" w:rsidRDefault="00ED2AE1">
                                  <w:pPr>
                                    <w:spacing w:line="258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014629" id="Rectangle 49" o:spid="_x0000_s1027" style="position:absolute;margin-left:305pt;margin-top:0;width:56.5pt;height:3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5E781C9D" w14:textId="77777777" w:rsidR="00ED2AE1" w:rsidRDefault="00ED2AE1">
                            <w:pPr>
                              <w:spacing w:before="120" w:line="258" w:lineRule="auto"/>
                              <w:jc w:val="center"/>
                              <w:textDirection w:val="btLr"/>
                            </w:pPr>
                          </w:p>
                          <w:p w14:paraId="40EE9A49" w14:textId="77777777" w:rsidR="00ED2AE1" w:rsidRDefault="00ED2AE1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0C1B8F0" w14:textId="77777777" w:rsidR="00ED2AE1" w:rsidRDefault="00F20598">
            <w:pPr>
              <w:spacing w:line="312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TERAMPIL                                                       BELUM TERAMPIL</w:t>
            </w:r>
          </w:p>
        </w:tc>
      </w:tr>
      <w:tr w:rsidR="00ED2AE1" w14:paraId="382E28D7" w14:textId="77777777">
        <w:trPr>
          <w:trHeight w:val="1834"/>
        </w:trPr>
        <w:tc>
          <w:tcPr>
            <w:tcW w:w="96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DC271D" w14:textId="77777777" w:rsidR="00ED2AE1" w:rsidRDefault="00ED2AE1">
            <w:pPr>
              <w:spacing w:line="312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545C5" w14:textId="1832558E" w:rsidR="00ED2AE1" w:rsidRDefault="00F20598">
            <w:pPr>
              <w:spacing w:line="312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Nama PPL/ PPD/ TA (sekiranya ada):</w:t>
            </w:r>
          </w:p>
          <w:p w14:paraId="09E2864A" w14:textId="1A43B50F" w:rsidR="00ED2AE1" w:rsidRDefault="00F20598">
            <w:pPr>
              <w:spacing w:line="312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No. Kad Pengenalan:</w:t>
            </w:r>
            <w:r w:rsidR="00E00B7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24671B0" w14:textId="2D2C92E9" w:rsidR="00ED2AE1" w:rsidRDefault="00F20598">
            <w:pPr>
              <w:spacing w:line="312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Tarikh:</w:t>
            </w:r>
            <w:r w:rsidR="00E00B7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3845E9A" w14:textId="035DCC1C" w:rsidR="00ED2AE1" w:rsidRDefault="00F20598">
            <w:pPr>
              <w:spacing w:line="312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 pengesahan:</w:t>
            </w:r>
            <w:r w:rsidR="00E00B7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ED2AE1" w14:paraId="31DEB5F8" w14:textId="77777777">
        <w:trPr>
          <w:trHeight w:val="1834"/>
        </w:trPr>
        <w:tc>
          <w:tcPr>
            <w:tcW w:w="9640" w:type="dxa"/>
            <w:tcBorders>
              <w:top w:val="single" w:sz="4" w:space="0" w:color="000000"/>
            </w:tcBorders>
            <w:shd w:val="clear" w:color="auto" w:fill="auto"/>
          </w:tcPr>
          <w:p w14:paraId="5DE19359" w14:textId="77777777" w:rsidR="00ED2AE1" w:rsidRDefault="00ED2AE1">
            <w:pPr>
              <w:spacing w:line="312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7F7AF81" w14:textId="77777777" w:rsidR="00ED2AE1" w:rsidRDefault="00ED2AE1">
      <w:pPr>
        <w:spacing w:line="360" w:lineRule="auto"/>
        <w:rPr>
          <w:rFonts w:ascii="Arial" w:eastAsia="Arial" w:hAnsi="Arial" w:cs="Arial"/>
          <w:b/>
        </w:rPr>
      </w:pPr>
    </w:p>
    <w:p w14:paraId="0414BB7D" w14:textId="77777777" w:rsidR="00ED2AE1" w:rsidRDefault="00ED2AE1">
      <w:pPr>
        <w:spacing w:line="360" w:lineRule="auto"/>
        <w:rPr>
          <w:rFonts w:ascii="Arial" w:eastAsia="Arial" w:hAnsi="Arial" w:cs="Arial"/>
          <w:b/>
        </w:rPr>
      </w:pPr>
    </w:p>
    <w:p w14:paraId="2A6952CC" w14:textId="77777777" w:rsidR="00ED2AE1" w:rsidRDefault="00ED2AE1">
      <w:pPr>
        <w:rPr>
          <w:rFonts w:ascii="Arial" w:eastAsia="Arial" w:hAnsi="Arial" w:cs="Arial"/>
          <w:b/>
        </w:rPr>
      </w:pPr>
    </w:p>
    <w:p w14:paraId="259A3247" w14:textId="77777777" w:rsidR="00ED2AE1" w:rsidRDefault="00F20598">
      <w:r>
        <w:br w:type="page"/>
      </w:r>
    </w:p>
    <w:p w14:paraId="1DB10702" w14:textId="097DD03A" w:rsidR="008E112C" w:rsidRPr="008E112C" w:rsidRDefault="00942374" w:rsidP="008E112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Arial" w:eastAsia="Arial" w:hAnsi="Arial" w:cs="Arial"/>
          <w:b/>
          <w:color w:val="000000"/>
          <w:sz w:val="18"/>
          <w:szCs w:val="18"/>
        </w:rPr>
      </w:pPr>
      <w:r w:rsidRPr="008E112C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B5</w:t>
      </w:r>
      <w:r w:rsidR="00310796">
        <w:rPr>
          <w:rFonts w:ascii="Arial" w:eastAsia="Arial" w:hAnsi="Arial" w:cs="Arial"/>
          <w:b/>
          <w:color w:val="000000"/>
          <w:sz w:val="18"/>
          <w:szCs w:val="18"/>
        </w:rPr>
        <w:t>c</w:t>
      </w:r>
      <w:r w:rsidRPr="008E112C">
        <w:rPr>
          <w:rFonts w:ascii="Arial" w:eastAsia="Arial" w:hAnsi="Arial" w:cs="Arial"/>
          <w:b/>
          <w:color w:val="000000"/>
          <w:sz w:val="18"/>
          <w:szCs w:val="18"/>
        </w:rPr>
        <w:t>: JADUAL PERINCIAN SKALA PENILAIAN PROJEK AKHIR DKM/DLKM</w:t>
      </w:r>
    </w:p>
    <w:p w14:paraId="01F7DED3" w14:textId="77777777" w:rsidR="007D437D" w:rsidRDefault="007D437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4603C769" w14:textId="77777777" w:rsidR="00ED2AE1" w:rsidRDefault="00F20598">
      <w:pPr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Jadual Perincian Skala Penilaian Projek Akhir DKM/ DLKM</w:t>
      </w:r>
    </w:p>
    <w:tbl>
      <w:tblPr>
        <w:tblStyle w:val="afffffb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4"/>
        <w:gridCol w:w="1985"/>
        <w:gridCol w:w="1276"/>
        <w:gridCol w:w="1701"/>
        <w:gridCol w:w="1843"/>
        <w:gridCol w:w="1701"/>
      </w:tblGrid>
      <w:tr w:rsidR="00A91848" w14:paraId="0CBC7E1C" w14:textId="77777777" w:rsidTr="00A91848">
        <w:trPr>
          <w:trHeight w:val="232"/>
        </w:trPr>
        <w:tc>
          <w:tcPr>
            <w:tcW w:w="1554" w:type="dxa"/>
            <w:vMerge w:val="restart"/>
            <w:shd w:val="clear" w:color="auto" w:fill="D9D9D9" w:themeFill="background1" w:themeFillShade="D9"/>
            <w:vAlign w:val="center"/>
          </w:tcPr>
          <w:p w14:paraId="1A05E602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KOMPONEN PENILAIAN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6F558C8D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ELEMEN</w:t>
            </w:r>
          </w:p>
        </w:tc>
        <w:tc>
          <w:tcPr>
            <w:tcW w:w="6521" w:type="dxa"/>
            <w:gridSpan w:val="4"/>
            <w:shd w:val="clear" w:color="auto" w:fill="D9D9D9" w:themeFill="background1" w:themeFillShade="D9"/>
            <w:vAlign w:val="center"/>
          </w:tcPr>
          <w:p w14:paraId="3FFDF568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SKALA PENILAIAN</w:t>
            </w:r>
          </w:p>
        </w:tc>
      </w:tr>
      <w:tr w:rsidR="00A91848" w14:paraId="19AC119C" w14:textId="77777777" w:rsidTr="00A91848">
        <w:trPr>
          <w:trHeight w:val="250"/>
        </w:trPr>
        <w:tc>
          <w:tcPr>
            <w:tcW w:w="1554" w:type="dxa"/>
            <w:vMerge/>
            <w:shd w:val="clear" w:color="auto" w:fill="D9D9D9" w:themeFill="background1" w:themeFillShade="D9"/>
            <w:vAlign w:val="center"/>
          </w:tcPr>
          <w:p w14:paraId="363EBE28" w14:textId="77777777" w:rsidR="00ED2AE1" w:rsidRPr="00A91848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2011D109" w14:textId="77777777" w:rsidR="00ED2AE1" w:rsidRPr="00A91848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68D0B34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BF3A7ED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D7E075D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6ED5393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A91848" w14:paraId="5265E8A6" w14:textId="77777777" w:rsidTr="00A91848">
        <w:trPr>
          <w:trHeight w:val="1547"/>
        </w:trPr>
        <w:tc>
          <w:tcPr>
            <w:tcW w:w="1554" w:type="dxa"/>
            <w:vMerge w:val="restart"/>
            <w:vAlign w:val="center"/>
          </w:tcPr>
          <w:p w14:paraId="792C5407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1.0 </w:t>
            </w:r>
          </w:p>
          <w:p w14:paraId="34A07FE3" w14:textId="77777777" w:rsidR="00ED2AE1" w:rsidRPr="00A91848" w:rsidRDefault="00ED2AE1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0C56FE4F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HASIL PROJEK </w:t>
            </w:r>
          </w:p>
          <w:p w14:paraId="0066E42F" w14:textId="77777777" w:rsidR="00ED2AE1" w:rsidRPr="00A91848" w:rsidRDefault="00ED2AE1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064C9D7E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(Kritikal </w:t>
            </w:r>
          </w:p>
          <w:p w14:paraId="4442AA04" w14:textId="77777777" w:rsidR="00ED2AE1" w:rsidRPr="00A91848" w:rsidRDefault="00F2059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5"/>
              </w:tabs>
              <w:spacing w:after="160" w:line="259" w:lineRule="auto"/>
              <w:ind w:left="301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markah)</w:t>
            </w:r>
          </w:p>
        </w:tc>
        <w:tc>
          <w:tcPr>
            <w:tcW w:w="1985" w:type="dxa"/>
          </w:tcPr>
          <w:p w14:paraId="4C8128FD" w14:textId="77777777" w:rsidR="00ED2AE1" w:rsidRPr="00A91848" w:rsidRDefault="00F20598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60" w:line="259" w:lineRule="auto"/>
              <w:ind w:left="30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Memenuhi kriteria projek akhir (Senarai CU)</w:t>
            </w:r>
          </w:p>
          <w:p w14:paraId="4BCCFBC8" w14:textId="77777777" w:rsidR="00ED2AE1" w:rsidRPr="00A91848" w:rsidRDefault="00ED2AE1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E3FC1B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Tiada </w:t>
            </w:r>
          </w:p>
          <w:p w14:paraId="724B401E" w14:textId="77777777" w:rsidR="00ED2AE1" w:rsidRPr="00A91848" w:rsidRDefault="00ED2AE1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E7B476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Ya</w:t>
            </w:r>
          </w:p>
          <w:p w14:paraId="1302EC8F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memenuhi kriteria PA tetapi tidak menepati CU yang disenaraikan</w:t>
            </w:r>
          </w:p>
        </w:tc>
        <w:tc>
          <w:tcPr>
            <w:tcW w:w="1843" w:type="dxa"/>
          </w:tcPr>
          <w:p w14:paraId="7239EDAF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Ya</w:t>
            </w:r>
          </w:p>
          <w:p w14:paraId="33603435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memenuhi kriteria PA teatapi tidak memenuhi semua CU yang disenaraikan </w:t>
            </w:r>
          </w:p>
        </w:tc>
        <w:tc>
          <w:tcPr>
            <w:tcW w:w="1701" w:type="dxa"/>
          </w:tcPr>
          <w:p w14:paraId="0CBFA2CF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Ya</w:t>
            </w:r>
          </w:p>
          <w:p w14:paraId="2ED5929A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memenuhi kriteria PA serta meliputi semua CU yang disenaraikan </w:t>
            </w:r>
          </w:p>
        </w:tc>
      </w:tr>
      <w:tr w:rsidR="00A91848" w14:paraId="7E57B272" w14:textId="77777777" w:rsidTr="00A91848">
        <w:trPr>
          <w:trHeight w:val="1926"/>
        </w:trPr>
        <w:tc>
          <w:tcPr>
            <w:tcW w:w="1554" w:type="dxa"/>
            <w:vMerge/>
            <w:vAlign w:val="center"/>
          </w:tcPr>
          <w:p w14:paraId="2A9B05D1" w14:textId="77777777" w:rsidR="00ED2AE1" w:rsidRPr="00A91848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83AF0C7" w14:textId="77777777" w:rsidR="00ED2AE1" w:rsidRPr="00A91848" w:rsidRDefault="00F20598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59" w:lineRule="auto"/>
              <w:ind w:left="30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Hasil projek menjawab kepada objektif</w:t>
            </w:r>
          </w:p>
          <w:p w14:paraId="2833D192" w14:textId="77777777" w:rsidR="00ED2AE1" w:rsidRPr="00A91848" w:rsidRDefault="00ED2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6FB8842" w14:textId="77777777" w:rsidR="00ED2AE1" w:rsidRPr="00A91848" w:rsidRDefault="00ED2AE1">
            <w:pPr>
              <w:spacing w:before="6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A72AFC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Tiada </w:t>
            </w:r>
          </w:p>
        </w:tc>
        <w:tc>
          <w:tcPr>
            <w:tcW w:w="1701" w:type="dxa"/>
          </w:tcPr>
          <w:p w14:paraId="5A28EBAC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EE6156D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 objektif tetapi tidak memenuhi keperluan penyelesaian masalah.</w:t>
            </w:r>
          </w:p>
        </w:tc>
        <w:tc>
          <w:tcPr>
            <w:tcW w:w="1843" w:type="dxa"/>
          </w:tcPr>
          <w:p w14:paraId="0BD0DEAD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6FB51DC" w14:textId="7DFA183A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 xml:space="preserve"> objektif adalah berkaitan tetapi memenuhi sebahagian keperluan penyelesaian masalah.</w:t>
            </w:r>
          </w:p>
        </w:tc>
        <w:tc>
          <w:tcPr>
            <w:tcW w:w="1701" w:type="dxa"/>
          </w:tcPr>
          <w:p w14:paraId="52805BE8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2152BE35" w14:textId="180E25FB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objektif adalah berkaitan dan memenuhi semua keperluan penyelesaian masalah.</w:t>
            </w:r>
          </w:p>
        </w:tc>
      </w:tr>
      <w:tr w:rsidR="00A91848" w14:paraId="2C2BF1B1" w14:textId="77777777" w:rsidTr="00A91848">
        <w:trPr>
          <w:trHeight w:val="1838"/>
        </w:trPr>
        <w:tc>
          <w:tcPr>
            <w:tcW w:w="1554" w:type="dxa"/>
            <w:vMerge/>
            <w:vAlign w:val="center"/>
          </w:tcPr>
          <w:p w14:paraId="0565AC4A" w14:textId="77777777" w:rsidR="00ED2AE1" w:rsidRPr="00A91848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88F4383" w14:textId="77777777" w:rsidR="00ED2AE1" w:rsidRPr="00A91848" w:rsidRDefault="00F2059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60" w:line="259" w:lineRule="auto"/>
              <w:ind w:left="305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Keaslian </w:t>
            </w:r>
          </w:p>
          <w:p w14:paraId="1B1DCE03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Produk/ Penyelesaian Masalah/ Kajian memberi manfaat kepada majikan &amp; relevan.</w:t>
            </w:r>
          </w:p>
        </w:tc>
        <w:tc>
          <w:tcPr>
            <w:tcW w:w="1276" w:type="dxa"/>
          </w:tcPr>
          <w:p w14:paraId="6174FF43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Tidak</w:t>
            </w:r>
          </w:p>
          <w:p w14:paraId="607193B1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(Projek sediada di pasaran)</w:t>
            </w:r>
          </w:p>
        </w:tc>
        <w:tc>
          <w:tcPr>
            <w:tcW w:w="1701" w:type="dxa"/>
          </w:tcPr>
          <w:p w14:paraId="003BCBCA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1105B9BC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 xml:space="preserve">Tetapi penyelesaikan masalah tidak memberi manfaat. </w:t>
            </w:r>
          </w:p>
        </w:tc>
        <w:tc>
          <w:tcPr>
            <w:tcW w:w="1843" w:type="dxa"/>
          </w:tcPr>
          <w:p w14:paraId="23B3215D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2A13BA3E" w14:textId="71D3D523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Penyelesaian masalah memberi manfaat samada kepada majikan atau society.</w:t>
            </w:r>
          </w:p>
        </w:tc>
        <w:tc>
          <w:tcPr>
            <w:tcW w:w="1701" w:type="dxa"/>
          </w:tcPr>
          <w:p w14:paraId="51DCB730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1B6C7E09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Penyelesaian masalah memberi manfaat kepada majikan dan society.</w:t>
            </w:r>
          </w:p>
        </w:tc>
      </w:tr>
      <w:tr w:rsidR="00A91848" w14:paraId="6D7847C6" w14:textId="77777777" w:rsidTr="00546BBA">
        <w:trPr>
          <w:trHeight w:val="3026"/>
        </w:trPr>
        <w:tc>
          <w:tcPr>
            <w:tcW w:w="1554" w:type="dxa"/>
            <w:vMerge/>
            <w:vAlign w:val="center"/>
          </w:tcPr>
          <w:p w14:paraId="2CE3E5A6" w14:textId="77777777" w:rsidR="00ED2AE1" w:rsidRPr="00A91848" w:rsidRDefault="00ED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DEDDCAF" w14:textId="77777777" w:rsidR="00ED2AE1" w:rsidRPr="00A91848" w:rsidRDefault="00F2059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"/>
              </w:tabs>
              <w:spacing w:before="60" w:after="160" w:line="259" w:lineRule="auto"/>
              <w:ind w:left="305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Kefungsian hasil projek/ aplikasi hasil kajian </w:t>
            </w:r>
          </w:p>
          <w:p w14:paraId="22C1A907" w14:textId="52F97482" w:rsidR="00ED2AE1" w:rsidRPr="00546BBA" w:rsidRDefault="00F20598" w:rsidP="00546BBA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446"/>
              </w:tabs>
              <w:spacing w:before="60"/>
              <w:ind w:left="305" w:right="94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Produk yang dihasilkan berfungsi atau hasil kajian yang dibuat mencapai objektif Projek Akhir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FFFFFF"/>
          </w:tcPr>
          <w:p w14:paraId="7A7E4430" w14:textId="77777777" w:rsidR="00ED2AE1" w:rsidRPr="00A91848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right="428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Tidak</w:t>
            </w:r>
          </w:p>
          <w:p w14:paraId="590ACCB0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projek tidak berfungsi /kajian tidak mencapai objektif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B6178" w14:textId="77777777" w:rsidR="00ED2AE1" w:rsidRPr="00A91848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Ya</w:t>
            </w:r>
          </w:p>
          <w:p w14:paraId="62B6F0CA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berfungsi tetapi tidak menepati spesifikasi yang ditetapkan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05811" w14:textId="77777777" w:rsidR="00ED2AE1" w:rsidRPr="00A91848" w:rsidRDefault="00F20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Ya</w:t>
            </w:r>
          </w:p>
          <w:p w14:paraId="027F401F" w14:textId="66A4A071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berfungsi, menepati spesifikasi hasil projek yang ditetapkan tetapi tidak menggunakan peralatan/ sistem/ aplikasi yang bersesuaian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CBA4B9" w14:textId="77777777" w:rsidR="00ED2AE1" w:rsidRPr="00A91848" w:rsidRDefault="00F20598" w:rsidP="00546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23" w:firstLine="23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Ya</w:t>
            </w:r>
          </w:p>
          <w:p w14:paraId="2D7B47A5" w14:textId="54ABEB49" w:rsidR="00ED2AE1" w:rsidRPr="00A91848" w:rsidRDefault="00F20598" w:rsidP="00546BBA">
            <w:pPr>
              <w:spacing w:before="60"/>
              <w:ind w:left="23" w:firstLine="23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berfungsi, menepati spesifikasi hasil projek yang ditetapkan dan menggunakan peralatan/ sistem/ aplikasi yang bersesuaian</w:t>
            </w:r>
          </w:p>
        </w:tc>
      </w:tr>
      <w:tr w:rsidR="00A91848" w14:paraId="5233D586" w14:textId="77777777" w:rsidTr="00A91848">
        <w:tc>
          <w:tcPr>
            <w:tcW w:w="1554" w:type="dxa"/>
            <w:vAlign w:val="center"/>
          </w:tcPr>
          <w:p w14:paraId="3A667808" w14:textId="5C2E6B00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2.0 LAPORAN PROJEK </w:t>
            </w:r>
          </w:p>
          <w:p w14:paraId="0817A38D" w14:textId="77777777" w:rsidR="00ED2AE1" w:rsidRPr="00A91848" w:rsidRDefault="00ED2AE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DEA0722" w14:textId="77777777" w:rsidR="00ED2AE1" w:rsidRPr="00A91848" w:rsidRDefault="00F20598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(15 Markah)</w:t>
            </w:r>
          </w:p>
        </w:tc>
        <w:tc>
          <w:tcPr>
            <w:tcW w:w="1985" w:type="dxa"/>
          </w:tcPr>
          <w:p w14:paraId="66204B96" w14:textId="77777777" w:rsidR="00ED2AE1" w:rsidRPr="00A91848" w:rsidRDefault="00F2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91848">
              <w:rPr>
                <w:rFonts w:ascii="Arial" w:eastAsia="Arial" w:hAnsi="Arial" w:cs="Arial"/>
                <w:b/>
                <w:sz w:val="18"/>
                <w:szCs w:val="18"/>
              </w:rPr>
              <w:t>2.1 Kandungan</w:t>
            </w:r>
          </w:p>
          <w:p w14:paraId="0000A817" w14:textId="7F3F29C2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00A91848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Mengandungi perkara yang ditetapkan </w:t>
            </w:r>
            <w:r w:rsidRPr="00A91848">
              <w:rPr>
                <w:rFonts w:ascii="Arial" w:eastAsia="Arial" w:hAnsi="Arial" w:cs="Arial"/>
                <w:sz w:val="18"/>
                <w:szCs w:val="18"/>
              </w:rPr>
              <w:t>dalam</w:t>
            </w:r>
            <w:r w:rsidR="00A9184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A91848">
              <w:rPr>
                <w:rFonts w:ascii="Arial" w:eastAsia="Arial" w:hAnsi="Arial" w:cs="Arial"/>
                <w:sz w:val="18"/>
                <w:szCs w:val="18"/>
              </w:rPr>
              <w:t xml:space="preserve">perenggan </w:t>
            </w:r>
            <w:r w:rsidRPr="00A91848">
              <w:rPr>
                <w:rFonts w:ascii="Arial" w:eastAsia="Arial" w:hAnsi="Arial" w:cs="Arial"/>
                <w:sz w:val="18"/>
                <w:szCs w:val="18"/>
                <w:highlight w:val="white"/>
              </w:rPr>
              <w:t>9.3.3</w:t>
            </w:r>
            <w:r w:rsidRPr="00A91848">
              <w:rPr>
                <w:rFonts w:ascii="Arial" w:eastAsia="Arial" w:hAnsi="Arial" w:cs="Arial"/>
                <w:sz w:val="18"/>
                <w:szCs w:val="18"/>
                <w:highlight w:val="yellow"/>
              </w:rPr>
              <w:t xml:space="preserve">  </w:t>
            </w:r>
          </w:p>
          <w:p w14:paraId="343D31BB" w14:textId="77777777" w:rsidR="00ED2AE1" w:rsidRPr="00A91848" w:rsidRDefault="00F20598">
            <w:pPr>
              <w:spacing w:before="6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1848">
              <w:rPr>
                <w:rFonts w:ascii="Arial" w:eastAsia="Arial" w:hAnsi="Arial" w:cs="Arial"/>
                <w:sz w:val="18"/>
                <w:szCs w:val="18"/>
              </w:rPr>
              <w:t>Panduan Pelaksanaan Dan Penilaian Kredit</w:t>
            </w:r>
          </w:p>
          <w:p w14:paraId="2AA98F54" w14:textId="3AA7F864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91848">
              <w:rPr>
                <w:rFonts w:ascii="Arial" w:eastAsia="Arial" w:hAnsi="Arial" w:cs="Arial"/>
                <w:sz w:val="18"/>
                <w:szCs w:val="18"/>
              </w:rPr>
              <w:t>Sistem</w:t>
            </w:r>
            <w:r w:rsidR="00A91848" w:rsidRPr="00A9184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A91848">
              <w:rPr>
                <w:rFonts w:ascii="Arial" w:eastAsia="Arial" w:hAnsi="Arial" w:cs="Arial"/>
                <w:sz w:val="18"/>
                <w:szCs w:val="18"/>
              </w:rPr>
              <w:t xml:space="preserve">Latihan Program Bertauliah (Slapb) Berasaskan </w:t>
            </w:r>
            <w:r w:rsidRPr="00A91848">
              <w:rPr>
                <w:rFonts w:ascii="Arial" w:eastAsia="Arial" w:hAnsi="Arial" w:cs="Arial"/>
                <w:sz w:val="18"/>
                <w:szCs w:val="18"/>
                <w:highlight w:val="white"/>
              </w:rPr>
              <w:t>Code</w:t>
            </w:r>
            <w:r w:rsidR="00E00B78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</w:t>
            </w:r>
            <w:proofErr w:type="gramStart"/>
            <w:r w:rsidRPr="00A91848">
              <w:rPr>
                <w:rFonts w:ascii="Arial" w:eastAsia="Arial" w:hAnsi="Arial" w:cs="Arial"/>
                <w:sz w:val="18"/>
                <w:szCs w:val="18"/>
                <w:highlight w:val="white"/>
              </w:rPr>
              <w:t>Of</w:t>
            </w:r>
            <w:proofErr w:type="gramEnd"/>
            <w:r w:rsidRPr="00A91848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Practice ForTvet Programme Accreditation </w:t>
            </w:r>
            <w:r w:rsidRPr="00A91848">
              <w:rPr>
                <w:rFonts w:ascii="Arial" w:eastAsia="Arial" w:hAnsi="Arial" w:cs="Arial"/>
                <w:b/>
                <w:sz w:val="18"/>
                <w:szCs w:val="18"/>
              </w:rPr>
              <w:t>(COPTPA)</w:t>
            </w:r>
          </w:p>
        </w:tc>
        <w:tc>
          <w:tcPr>
            <w:tcW w:w="1276" w:type="dxa"/>
          </w:tcPr>
          <w:p w14:paraId="45EC5A37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Tiada</w:t>
            </w:r>
          </w:p>
          <w:p w14:paraId="174DBB83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laporan Projek Akhir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</w:tcPr>
          <w:p w14:paraId="1C1F47AA" w14:textId="77777777" w:rsidR="00ED2AE1" w:rsidRPr="00A91848" w:rsidRDefault="00F20598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770D0BA3" w14:textId="77777777" w:rsidR="00ED2AE1" w:rsidRPr="00A91848" w:rsidRDefault="00F20598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tetapi Mengandungi kurang daripada 3 bab dalam perkara 9.3.3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FFFFF"/>
          </w:tcPr>
          <w:p w14:paraId="4A8465F9" w14:textId="77777777" w:rsidR="00ED2AE1" w:rsidRPr="00A91848" w:rsidRDefault="00F20598" w:rsidP="00A91848">
            <w:pPr>
              <w:spacing w:before="60"/>
              <w:ind w:hanging="3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5448E1BD" w14:textId="77777777" w:rsidR="00ED2AE1" w:rsidRPr="00A91848" w:rsidRDefault="00F20598" w:rsidP="00A91848">
            <w:pPr>
              <w:spacing w:before="60"/>
              <w:ind w:hanging="3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 xml:space="preserve">tetapi Mengandungi 3-5 bab dalam perkara 9.3.3 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</w:tcPr>
          <w:p w14:paraId="0B08F92A" w14:textId="77777777" w:rsidR="00ED2AE1" w:rsidRPr="00A91848" w:rsidRDefault="00F20598" w:rsidP="00A91848">
            <w:pPr>
              <w:spacing w:before="60"/>
              <w:ind w:hanging="3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724B6A24" w14:textId="77777777" w:rsidR="00ED2AE1" w:rsidRPr="00A91848" w:rsidRDefault="00F20598" w:rsidP="00A91848">
            <w:pPr>
              <w:spacing w:before="60"/>
              <w:ind w:hanging="3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mengandungi semua perkara dalam perkara 9.3.3</w:t>
            </w:r>
          </w:p>
        </w:tc>
      </w:tr>
    </w:tbl>
    <w:p w14:paraId="26284F30" w14:textId="77777777" w:rsidR="00546BBA" w:rsidRDefault="00546BBA">
      <w:r>
        <w:br w:type="page"/>
      </w:r>
    </w:p>
    <w:tbl>
      <w:tblPr>
        <w:tblStyle w:val="afffffb"/>
        <w:tblpPr w:leftFromText="180" w:rightFromText="180" w:vertAnchor="page" w:horzAnchor="margin" w:tblpY="1932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4"/>
        <w:gridCol w:w="1985"/>
        <w:gridCol w:w="1276"/>
        <w:gridCol w:w="1701"/>
        <w:gridCol w:w="1843"/>
        <w:gridCol w:w="1701"/>
      </w:tblGrid>
      <w:tr w:rsidR="00923E1C" w14:paraId="5967B5FE" w14:textId="77777777" w:rsidTr="00923E1C">
        <w:tc>
          <w:tcPr>
            <w:tcW w:w="1554" w:type="dxa"/>
            <w:vMerge w:val="restart"/>
            <w:shd w:val="clear" w:color="auto" w:fill="D9D9D9" w:themeFill="background1" w:themeFillShade="D9"/>
            <w:vAlign w:val="center"/>
          </w:tcPr>
          <w:p w14:paraId="152AEC5C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KOMPONEN PENILAIAN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2ABA3CA5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ELEMEN</w:t>
            </w:r>
          </w:p>
        </w:tc>
        <w:tc>
          <w:tcPr>
            <w:tcW w:w="6521" w:type="dxa"/>
            <w:gridSpan w:val="4"/>
            <w:shd w:val="clear" w:color="auto" w:fill="D9D9D9" w:themeFill="background1" w:themeFillShade="D9"/>
            <w:vAlign w:val="center"/>
          </w:tcPr>
          <w:p w14:paraId="45B55AC3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SKALA PENILAIAN</w:t>
            </w:r>
          </w:p>
        </w:tc>
      </w:tr>
      <w:tr w:rsidR="00923E1C" w14:paraId="78C5741E" w14:textId="77777777" w:rsidTr="00923E1C">
        <w:tc>
          <w:tcPr>
            <w:tcW w:w="1554" w:type="dxa"/>
            <w:vMerge/>
            <w:shd w:val="clear" w:color="auto" w:fill="D9D9D9" w:themeFill="background1" w:themeFillShade="D9"/>
            <w:vAlign w:val="center"/>
          </w:tcPr>
          <w:p w14:paraId="7ABDB23A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5A6B5CEB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3D89B54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7CBDE4E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31C0252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91CF2A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923E1C" w14:paraId="77A48397" w14:textId="77777777" w:rsidTr="00923E1C">
        <w:tc>
          <w:tcPr>
            <w:tcW w:w="1554" w:type="dxa"/>
            <w:vMerge w:val="restart"/>
            <w:vAlign w:val="center"/>
          </w:tcPr>
          <w:p w14:paraId="4A049863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56E09D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2.2 Abstrak</w:t>
            </w:r>
          </w:p>
          <w:p w14:paraId="78F3A7EB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67DEE1D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249F3C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Tiada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4FFD8C53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Ada</w:t>
            </w:r>
          </w:p>
          <w:p w14:paraId="4CFD2996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merangkumi kurang daripada tiga elemen berikut iaitu pengenalan, pernyataan masalah, objektif, metodologi, hasil projek dan kesimpulan.</w:t>
            </w:r>
          </w:p>
          <w:p w14:paraId="27314CBD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2959C20F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Ada</w:t>
            </w:r>
          </w:p>
          <w:p w14:paraId="7376734B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merangkumi sekurang-kurangnya tiga elemen berikut iaitu pengenalan, pernyataan masalah, objektif, metodologi, hasil projek dan kesimpulan</w:t>
            </w:r>
          </w:p>
          <w:p w14:paraId="2231E6C7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6F6F34BC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18470556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merangkumi semua elemen berikut iaitu pengenalan, pernyataan masalah, objektif, metodologi, hasil projek dan kesimpulan yang mengambarkan keseluruhan projek</w:t>
            </w:r>
          </w:p>
        </w:tc>
      </w:tr>
      <w:tr w:rsidR="00923E1C" w14:paraId="0374EF91" w14:textId="77777777" w:rsidTr="00923E1C">
        <w:tc>
          <w:tcPr>
            <w:tcW w:w="1554" w:type="dxa"/>
            <w:vMerge/>
            <w:vAlign w:val="center"/>
          </w:tcPr>
          <w:p w14:paraId="7D591F67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16B3D1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2.3 Pengenalan</w:t>
            </w:r>
          </w:p>
          <w:p w14:paraId="04FD4D71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490ACD7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9"/>
              </w:tabs>
              <w:spacing w:before="60"/>
              <w:ind w:left="107" w:right="94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435DD7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Tiada</w:t>
            </w:r>
          </w:p>
          <w:p w14:paraId="5C73E19D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64A31C13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078EF26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mengandungi mana-mana satu elemen seperti pernyataan masalah /objektif/ jangkaan hasil projek tetapi tidak berkaitan dengan projek yang dijalankan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1A7B7460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0D2C4C1D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merangkumi semua elemen seperti pernyataan masalah, objektif, jangkaan hasil projek yang menggambarkan projek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7770A1B7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36F8D7A0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merangkumi semua elemen seperti pernyataan masalah, objektif, jangkaan hasil projek dan mengambarkan projek serta dihuraikan dengan jelas</w:t>
            </w:r>
          </w:p>
        </w:tc>
      </w:tr>
      <w:tr w:rsidR="00923E1C" w14:paraId="73B08B31" w14:textId="77777777" w:rsidTr="00923E1C">
        <w:tc>
          <w:tcPr>
            <w:tcW w:w="1554" w:type="dxa"/>
            <w:vMerge/>
            <w:vAlign w:val="center"/>
          </w:tcPr>
          <w:p w14:paraId="38174A5E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8CD6EE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2.4 Kajian literatur</w:t>
            </w:r>
          </w:p>
        </w:tc>
        <w:tc>
          <w:tcPr>
            <w:tcW w:w="1276" w:type="dxa"/>
          </w:tcPr>
          <w:p w14:paraId="661E600B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Tiada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3657824E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562EAAEC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kajian literatur adalah relevan yang diperolehi daripada pelbagai sumber namun tiada rumusan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57600F9A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1B43680E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kajian literatur adalah relevan yang diperolehi daripada pelbagai sumber dan beserta rumusan ringkas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03FBA427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7D50F15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kajian literatur adalah relevan yang diperolehi daripada pelbagai sumber dan beserta rumusan yang padat dan lengkap</w:t>
            </w:r>
          </w:p>
        </w:tc>
      </w:tr>
      <w:tr w:rsidR="00923E1C" w14:paraId="7AAFE245" w14:textId="77777777" w:rsidTr="00923E1C">
        <w:tc>
          <w:tcPr>
            <w:tcW w:w="1554" w:type="dxa"/>
            <w:vMerge/>
            <w:vAlign w:val="center"/>
          </w:tcPr>
          <w:p w14:paraId="56D8CC96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2D8503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25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2.5 Kaedah  </w:t>
            </w:r>
          </w:p>
          <w:p w14:paraId="2B549ADC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25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pelaksanaan </w:t>
            </w:r>
          </w:p>
          <w:p w14:paraId="67C5AA6F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25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projek</w:t>
            </w:r>
          </w:p>
          <w:p w14:paraId="25284D3A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2768F0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Tiada</w:t>
            </w:r>
          </w:p>
          <w:p w14:paraId="00F181E1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4C103B2D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25BB0E28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 xml:space="preserve">pemilihan metodologi adalah sesuai namun tidak dihuraikan dengan baik 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141AED8D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817E59B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pemilihan metodologi adalah sesuai namun dihuraikan dengan baik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77D04BAA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0CF3A93B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pemilihan metodologi adalah sesuai dan dihuraikan dengan baik dan padat</w:t>
            </w:r>
          </w:p>
        </w:tc>
      </w:tr>
    </w:tbl>
    <w:p w14:paraId="3F2CF3A8" w14:textId="77777777" w:rsidR="00923E1C" w:rsidRPr="008E112C" w:rsidRDefault="00923E1C" w:rsidP="00923E1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Arial" w:eastAsia="Arial" w:hAnsi="Arial" w:cs="Arial"/>
          <w:b/>
          <w:color w:val="000000"/>
          <w:sz w:val="18"/>
          <w:szCs w:val="18"/>
        </w:rPr>
      </w:pPr>
      <w:r w:rsidRPr="008E112C">
        <w:rPr>
          <w:rFonts w:ascii="Arial" w:eastAsia="Arial" w:hAnsi="Arial" w:cs="Arial"/>
          <w:b/>
          <w:color w:val="000000"/>
          <w:sz w:val="18"/>
          <w:szCs w:val="18"/>
        </w:rPr>
        <w:t>LAMPIRAN B5</w:t>
      </w:r>
      <w:r>
        <w:rPr>
          <w:rFonts w:ascii="Arial" w:eastAsia="Arial" w:hAnsi="Arial" w:cs="Arial"/>
          <w:b/>
          <w:color w:val="000000"/>
          <w:sz w:val="18"/>
          <w:szCs w:val="18"/>
        </w:rPr>
        <w:t>c</w:t>
      </w:r>
      <w:r w:rsidRPr="008E112C">
        <w:rPr>
          <w:rFonts w:ascii="Arial" w:eastAsia="Arial" w:hAnsi="Arial" w:cs="Arial"/>
          <w:b/>
          <w:color w:val="000000"/>
          <w:sz w:val="18"/>
          <w:szCs w:val="18"/>
        </w:rPr>
        <w:t>: JADUAL PERINCIAN SKALA PENILAIAN PROJEK AKHIR DKM/DLKM</w:t>
      </w:r>
    </w:p>
    <w:p w14:paraId="083A5FB7" w14:textId="77777777" w:rsidR="00923E1C" w:rsidRDefault="00923E1C"/>
    <w:p w14:paraId="5F10E33F" w14:textId="77777777" w:rsidR="00923E1C" w:rsidRDefault="00923E1C"/>
    <w:p w14:paraId="46978046" w14:textId="4276B52A" w:rsidR="007D437D" w:rsidRDefault="007D437D">
      <w:r>
        <w:br w:type="page"/>
      </w:r>
    </w:p>
    <w:tbl>
      <w:tblPr>
        <w:tblStyle w:val="afffffb"/>
        <w:tblpPr w:leftFromText="180" w:rightFromText="180" w:vertAnchor="page" w:horzAnchor="margin" w:tblpY="1864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4"/>
        <w:gridCol w:w="1985"/>
        <w:gridCol w:w="1276"/>
        <w:gridCol w:w="1701"/>
        <w:gridCol w:w="1843"/>
        <w:gridCol w:w="1701"/>
      </w:tblGrid>
      <w:tr w:rsidR="007D437D" w14:paraId="2029C795" w14:textId="77777777" w:rsidTr="00923E1C">
        <w:trPr>
          <w:trHeight w:val="306"/>
        </w:trPr>
        <w:tc>
          <w:tcPr>
            <w:tcW w:w="1554" w:type="dxa"/>
            <w:vMerge w:val="restart"/>
            <w:shd w:val="clear" w:color="auto" w:fill="D9D9D9" w:themeFill="background1" w:themeFillShade="D9"/>
            <w:vAlign w:val="center"/>
          </w:tcPr>
          <w:p w14:paraId="0693986D" w14:textId="0CF0F8BD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KOMPONEN PENILAIAN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674B3CA7" w14:textId="13832D93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ELEMEN</w:t>
            </w:r>
          </w:p>
        </w:tc>
        <w:tc>
          <w:tcPr>
            <w:tcW w:w="6521" w:type="dxa"/>
            <w:gridSpan w:val="4"/>
            <w:shd w:val="clear" w:color="auto" w:fill="D9D9D9" w:themeFill="background1" w:themeFillShade="D9"/>
            <w:vAlign w:val="center"/>
          </w:tcPr>
          <w:p w14:paraId="28C17171" w14:textId="2A781BBF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SKALA PENILAIAN</w:t>
            </w:r>
          </w:p>
        </w:tc>
      </w:tr>
      <w:tr w:rsidR="007D437D" w14:paraId="5EA4DE1F" w14:textId="77777777" w:rsidTr="00923E1C">
        <w:trPr>
          <w:trHeight w:val="292"/>
        </w:trPr>
        <w:tc>
          <w:tcPr>
            <w:tcW w:w="1554" w:type="dxa"/>
            <w:vMerge/>
            <w:shd w:val="clear" w:color="auto" w:fill="D9D9D9" w:themeFill="background1" w:themeFillShade="D9"/>
            <w:vAlign w:val="center"/>
          </w:tcPr>
          <w:p w14:paraId="68EFBF88" w14:textId="77777777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5093BB3E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E831682" w14:textId="5CCD42D4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036307" w14:textId="4989B40E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FAC94E" w14:textId="42CD4C49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096CEF" w14:textId="58F46622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D437D" w14:paraId="1A614A38" w14:textId="77777777" w:rsidTr="00923E1C">
        <w:trPr>
          <w:trHeight w:val="1983"/>
        </w:trPr>
        <w:tc>
          <w:tcPr>
            <w:tcW w:w="1554" w:type="dxa"/>
            <w:vMerge w:val="restart"/>
            <w:vAlign w:val="center"/>
          </w:tcPr>
          <w:p w14:paraId="3D79CC02" w14:textId="77777777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942FEA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2.5 Keputusan dan </w:t>
            </w:r>
          </w:p>
          <w:p w14:paraId="43FEC68D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perbincangan  </w:t>
            </w:r>
          </w:p>
          <w:p w14:paraId="2013DEF3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analisis</w:t>
            </w:r>
          </w:p>
          <w:p w14:paraId="355CCDF2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558332" w14:textId="77777777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Tiada</w:t>
            </w:r>
          </w:p>
          <w:p w14:paraId="1F96FD8B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7E8971F1" w14:textId="77777777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Ada</w:t>
            </w:r>
          </w:p>
          <w:p w14:paraId="79E53072" w14:textId="77777777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Tetapi Keputusan dan Perbincangan tidak memenuhi objektif projek atau tidak relevan.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68807607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233CEB0C" w14:textId="30DE41A6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Keputusan perbincangan memenuhi objektif projek namun dihuraikan dengan ringkas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7311F28A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12928768" w14:textId="59895558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Keputusan perbincangan memenuhi objektif projek dan dihuraikan dengan jelas dan padat</w:t>
            </w:r>
          </w:p>
        </w:tc>
      </w:tr>
      <w:tr w:rsidR="007D437D" w14:paraId="615E7BA9" w14:textId="77777777" w:rsidTr="00923E1C">
        <w:tc>
          <w:tcPr>
            <w:tcW w:w="1554" w:type="dxa"/>
            <w:vMerge/>
            <w:vAlign w:val="center"/>
          </w:tcPr>
          <w:p w14:paraId="21690AFB" w14:textId="77777777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5D70158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2.6 Kesimpulan dan </w:t>
            </w:r>
          </w:p>
          <w:p w14:paraId="345B75B8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cadangan untuk </w:t>
            </w:r>
          </w:p>
          <w:p w14:paraId="33BFEB23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kajian akan </w:t>
            </w:r>
          </w:p>
          <w:p w14:paraId="64AC68A4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datang/ </w:t>
            </w:r>
          </w:p>
          <w:p w14:paraId="45374DFE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pelaksanaan</w:t>
            </w:r>
          </w:p>
          <w:p w14:paraId="75B7F11F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AA2906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Tiada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6F4A146" w14:textId="77777777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Ada</w:t>
            </w:r>
          </w:p>
          <w:p w14:paraId="41DBC8F4" w14:textId="049BFB39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Tetapi cadangan dan kesimpulan dinyatakan dengan ringkas.</w:t>
            </w:r>
          </w:p>
          <w:p w14:paraId="27B92045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0417B290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1C29FA55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Kesimpulan dan cadangan dinyatakan dengan jelas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1755551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5D56AE02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Kesimpulan dengan dengan jelas dan menyeluruh serta mempunyai cadangan kajian lanjutan</w:t>
            </w:r>
          </w:p>
        </w:tc>
      </w:tr>
      <w:tr w:rsidR="007D437D" w14:paraId="3D6700AF" w14:textId="77777777" w:rsidTr="00923E1C">
        <w:tc>
          <w:tcPr>
            <w:tcW w:w="1554" w:type="dxa"/>
            <w:vMerge/>
            <w:vAlign w:val="center"/>
          </w:tcPr>
          <w:p w14:paraId="00BAE2AE" w14:textId="77777777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C96F059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2.7 Rujukan</w:t>
            </w:r>
          </w:p>
          <w:p w14:paraId="658F5694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F965B6" w14:textId="77777777" w:rsidR="007D437D" w:rsidRPr="00A91848" w:rsidRDefault="007D437D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Tiada</w:t>
            </w:r>
          </w:p>
          <w:p w14:paraId="68BFD586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226F70CA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2846B992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Rujukan yang disenaraikan tidak berkait dengan laporan projek namun masih mengikut format penulisan yang ditetapkan.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3C49D4C1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7773CB39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Rujukan yang disenaraikan berkait dengan Laporan Projek Akhir tetapi tidak mengikut format penulisan yang ditetapkan.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3048451D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5F9049AB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Rujukan yang disenaraikan berkait dengan Laporan Projek Akhir, terkini dan menepati format penulisan yang ditetapkan.</w:t>
            </w:r>
          </w:p>
        </w:tc>
      </w:tr>
      <w:tr w:rsidR="007D437D" w14:paraId="7B09F42F" w14:textId="77777777" w:rsidTr="00923E1C">
        <w:tc>
          <w:tcPr>
            <w:tcW w:w="1554" w:type="dxa"/>
            <w:vAlign w:val="center"/>
          </w:tcPr>
          <w:p w14:paraId="33921211" w14:textId="6F015C8C" w:rsidR="007D437D" w:rsidRPr="00A91848" w:rsidRDefault="007D437D" w:rsidP="00923E1C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3.0 PERSEMBAHAN PROJEK</w:t>
            </w:r>
          </w:p>
          <w:p w14:paraId="05CBDD83" w14:textId="77777777" w:rsidR="007D437D" w:rsidRPr="00A91848" w:rsidRDefault="007D437D" w:rsidP="00923E1C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78FD9B11" w14:textId="77777777" w:rsidR="007D437D" w:rsidRPr="00A91848" w:rsidRDefault="007D437D" w:rsidP="00923E1C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(15 Markah)</w:t>
            </w:r>
          </w:p>
        </w:tc>
        <w:tc>
          <w:tcPr>
            <w:tcW w:w="1985" w:type="dxa"/>
          </w:tcPr>
          <w:p w14:paraId="3432C906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3.1 Kandungan </w:t>
            </w:r>
          </w:p>
          <w:p w14:paraId="1B56A9BF" w14:textId="77777777" w:rsidR="007D437D" w:rsidRPr="00A91848" w:rsidRDefault="007D437D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    Persembahan</w:t>
            </w: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66BAD190" w14:textId="77777777" w:rsidR="007D437D" w:rsidRPr="00A91848" w:rsidRDefault="007D437D" w:rsidP="00923E1C">
            <w:pPr>
              <w:widowControl w:val="0"/>
              <w:numPr>
                <w:ilvl w:val="0"/>
                <w:numId w:val="8"/>
              </w:numPr>
              <w:tabs>
                <w:tab w:val="left" w:pos="319"/>
                <w:tab w:val="left" w:pos="320"/>
              </w:tabs>
              <w:spacing w:before="60"/>
              <w:ind w:right="102" w:hanging="153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Objektif</w:t>
            </w:r>
          </w:p>
          <w:p w14:paraId="28065E9A" w14:textId="77777777" w:rsidR="007D437D" w:rsidRPr="00A91848" w:rsidRDefault="007D437D" w:rsidP="00923E1C">
            <w:pPr>
              <w:widowControl w:val="0"/>
              <w:numPr>
                <w:ilvl w:val="0"/>
                <w:numId w:val="8"/>
              </w:numPr>
              <w:tabs>
                <w:tab w:val="left" w:pos="319"/>
                <w:tab w:val="left" w:pos="320"/>
              </w:tabs>
              <w:spacing w:before="60"/>
              <w:ind w:right="102" w:hanging="153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Ringkasan projek / kajian berdasarkan laporan projek</w:t>
            </w:r>
          </w:p>
          <w:p w14:paraId="1767F2E5" w14:textId="77777777" w:rsidR="007D437D" w:rsidRPr="00A91848" w:rsidRDefault="007D437D" w:rsidP="00923E1C">
            <w:pPr>
              <w:widowControl w:val="0"/>
              <w:numPr>
                <w:ilvl w:val="0"/>
                <w:numId w:val="8"/>
              </w:numPr>
              <w:tabs>
                <w:tab w:val="left" w:pos="319"/>
                <w:tab w:val="left" w:pos="320"/>
              </w:tabs>
              <w:spacing w:before="60"/>
              <w:ind w:right="102" w:hanging="153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Ringkasan Metodologi &amp; pelaksanaan projek / kajian</w:t>
            </w:r>
          </w:p>
          <w:p w14:paraId="09DDF078" w14:textId="77777777" w:rsidR="007D437D" w:rsidRPr="00A91848" w:rsidRDefault="007D437D" w:rsidP="00923E1C">
            <w:pPr>
              <w:widowControl w:val="0"/>
              <w:numPr>
                <w:ilvl w:val="0"/>
                <w:numId w:val="8"/>
              </w:numPr>
              <w:tabs>
                <w:tab w:val="left" w:pos="319"/>
                <w:tab w:val="left" w:pos="320"/>
              </w:tabs>
              <w:spacing w:before="60"/>
              <w:ind w:right="102" w:hanging="153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Ringkasan keputusan &amp; hasil / kepentingan projek</w:t>
            </w:r>
          </w:p>
          <w:p w14:paraId="225EE4B1" w14:textId="77777777" w:rsidR="007D437D" w:rsidRPr="00A91848" w:rsidRDefault="007D437D" w:rsidP="00923E1C">
            <w:pPr>
              <w:widowControl w:val="0"/>
              <w:numPr>
                <w:ilvl w:val="0"/>
                <w:numId w:val="8"/>
              </w:numPr>
              <w:tabs>
                <w:tab w:val="left" w:pos="319"/>
                <w:tab w:val="left" w:pos="320"/>
              </w:tabs>
              <w:spacing w:before="60"/>
              <w:ind w:right="102" w:hanging="153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Ringkasan cadangan &amp; kesimpulan</w:t>
            </w:r>
          </w:p>
        </w:tc>
        <w:tc>
          <w:tcPr>
            <w:tcW w:w="1276" w:type="dxa"/>
          </w:tcPr>
          <w:p w14:paraId="2D781D83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Tiada</w:t>
            </w:r>
          </w:p>
          <w:p w14:paraId="741101CE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7F2629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67E7C324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Tetapi merangkumi kurang daripada tiga perkara yang ditetapkan</w:t>
            </w:r>
          </w:p>
        </w:tc>
        <w:tc>
          <w:tcPr>
            <w:tcW w:w="1843" w:type="dxa"/>
          </w:tcPr>
          <w:p w14:paraId="41362A86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560A267A" w14:textId="77777777" w:rsidR="007D437D" w:rsidRPr="00A91848" w:rsidRDefault="007D437D" w:rsidP="00923E1C">
            <w:pPr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Merangkumi 3-5 perkara yang ditetapkan</w:t>
            </w:r>
          </w:p>
          <w:p w14:paraId="5E730151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0668F3" w14:textId="77777777" w:rsidR="007D437D" w:rsidRPr="00A91848" w:rsidRDefault="007D437D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79F51B06" w14:textId="77777777" w:rsidR="007D437D" w:rsidRPr="00A91848" w:rsidRDefault="007D437D" w:rsidP="00923E1C">
            <w:pPr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Merangkumi kesemua perkara yang ditetapkan dan kesimpulan projek dapat menggambarkan kandungan keseluruhan projek</w:t>
            </w:r>
          </w:p>
          <w:p w14:paraId="4B1AB2FC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A51467C" w14:textId="77777777" w:rsidR="007D437D" w:rsidRPr="00A91848" w:rsidRDefault="007D437D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46811961" w14:textId="77777777" w:rsidR="00923E1C" w:rsidRPr="008E112C" w:rsidRDefault="00923E1C" w:rsidP="00923E1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Arial" w:eastAsia="Arial" w:hAnsi="Arial" w:cs="Arial"/>
          <w:b/>
          <w:color w:val="000000"/>
          <w:sz w:val="18"/>
          <w:szCs w:val="18"/>
        </w:rPr>
      </w:pPr>
      <w:r w:rsidRPr="008E112C">
        <w:rPr>
          <w:rFonts w:ascii="Arial" w:eastAsia="Arial" w:hAnsi="Arial" w:cs="Arial"/>
          <w:b/>
          <w:color w:val="000000"/>
          <w:sz w:val="18"/>
          <w:szCs w:val="18"/>
        </w:rPr>
        <w:t>LAMPIRAN B5</w:t>
      </w:r>
      <w:r>
        <w:rPr>
          <w:rFonts w:ascii="Arial" w:eastAsia="Arial" w:hAnsi="Arial" w:cs="Arial"/>
          <w:b/>
          <w:color w:val="000000"/>
          <w:sz w:val="18"/>
          <w:szCs w:val="18"/>
        </w:rPr>
        <w:t>c</w:t>
      </w:r>
      <w:r w:rsidRPr="008E112C">
        <w:rPr>
          <w:rFonts w:ascii="Arial" w:eastAsia="Arial" w:hAnsi="Arial" w:cs="Arial"/>
          <w:b/>
          <w:color w:val="000000"/>
          <w:sz w:val="18"/>
          <w:szCs w:val="18"/>
        </w:rPr>
        <w:t>: JADUAL PERINCIAN SKALA PENILAIAN PROJEK AKHIR DKM/DLKM</w:t>
      </w:r>
    </w:p>
    <w:p w14:paraId="35744016" w14:textId="77777777" w:rsidR="00923E1C" w:rsidRDefault="00923E1C"/>
    <w:p w14:paraId="1BA028D1" w14:textId="47CB67B4" w:rsidR="007D437D" w:rsidRDefault="007D437D">
      <w:r>
        <w:br w:type="page"/>
      </w:r>
    </w:p>
    <w:tbl>
      <w:tblPr>
        <w:tblStyle w:val="afffffb"/>
        <w:tblpPr w:leftFromText="180" w:rightFromText="180" w:vertAnchor="page" w:horzAnchor="margin" w:tblpY="1795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4"/>
        <w:gridCol w:w="1985"/>
        <w:gridCol w:w="1276"/>
        <w:gridCol w:w="1701"/>
        <w:gridCol w:w="1843"/>
        <w:gridCol w:w="1701"/>
      </w:tblGrid>
      <w:tr w:rsidR="00923E1C" w14:paraId="0A4CC7E6" w14:textId="77777777" w:rsidTr="00923E1C">
        <w:tc>
          <w:tcPr>
            <w:tcW w:w="1554" w:type="dxa"/>
            <w:vMerge w:val="restart"/>
            <w:vAlign w:val="center"/>
          </w:tcPr>
          <w:p w14:paraId="39B946B2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KOMPONEN PENILAIAN</w:t>
            </w:r>
          </w:p>
        </w:tc>
        <w:tc>
          <w:tcPr>
            <w:tcW w:w="1985" w:type="dxa"/>
            <w:vMerge w:val="restart"/>
            <w:vAlign w:val="center"/>
          </w:tcPr>
          <w:p w14:paraId="13D9DB55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ELEMEN</w:t>
            </w:r>
          </w:p>
        </w:tc>
        <w:tc>
          <w:tcPr>
            <w:tcW w:w="6521" w:type="dxa"/>
            <w:gridSpan w:val="4"/>
            <w:vAlign w:val="center"/>
          </w:tcPr>
          <w:p w14:paraId="27BFF5FE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SKALA PENILAIAN</w:t>
            </w:r>
          </w:p>
        </w:tc>
      </w:tr>
      <w:tr w:rsidR="00923E1C" w14:paraId="5385EFED" w14:textId="77777777" w:rsidTr="00923E1C">
        <w:tc>
          <w:tcPr>
            <w:tcW w:w="1554" w:type="dxa"/>
            <w:vMerge/>
            <w:vAlign w:val="center"/>
          </w:tcPr>
          <w:p w14:paraId="3E9D85FE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3C2A2708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8283BDE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7A8D84F1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23214D4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7655C57B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923E1C" w14:paraId="33ACEEB8" w14:textId="77777777" w:rsidTr="00923E1C">
        <w:tc>
          <w:tcPr>
            <w:tcW w:w="1554" w:type="dxa"/>
            <w:vMerge w:val="restart"/>
            <w:vAlign w:val="center"/>
          </w:tcPr>
          <w:p w14:paraId="545234D5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C1B222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3.2 Kefahaman / </w:t>
            </w:r>
          </w:p>
          <w:p w14:paraId="51DBABA0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   Pengetahuan    </w:t>
            </w:r>
          </w:p>
          <w:p w14:paraId="7353FAE7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   berkaitan projek</w:t>
            </w:r>
          </w:p>
          <w:p w14:paraId="77CD71B1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79" w:lineRule="auto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A91848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1F8F8438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79" w:lineRule="auto"/>
              <w:ind w:left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Merangkumi elemen seperti berikut: </w:t>
            </w:r>
          </w:p>
          <w:p w14:paraId="5FD027FE" w14:textId="77777777" w:rsidR="00923E1C" w:rsidRPr="00A91848" w:rsidRDefault="00923E1C" w:rsidP="00923E1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79" w:lineRule="auto"/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Keperluan projek</w:t>
            </w:r>
          </w:p>
          <w:p w14:paraId="4F9B1855" w14:textId="77777777" w:rsidR="00923E1C" w:rsidRPr="00A91848" w:rsidRDefault="00923E1C" w:rsidP="00923E1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79" w:lineRule="auto"/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Kaedah pelaksanaan projek</w:t>
            </w:r>
          </w:p>
          <w:p w14:paraId="0C0165A6" w14:textId="77777777" w:rsidR="00923E1C" w:rsidRPr="00A91848" w:rsidRDefault="00923E1C" w:rsidP="00923E1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79" w:lineRule="auto"/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Hasil projek</w:t>
            </w:r>
          </w:p>
        </w:tc>
        <w:tc>
          <w:tcPr>
            <w:tcW w:w="1276" w:type="dxa"/>
          </w:tcPr>
          <w:p w14:paraId="2CA552F2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Tiada pengetahuan dan kefahaman berkaitan projek</w:t>
            </w:r>
          </w:p>
        </w:tc>
        <w:tc>
          <w:tcPr>
            <w:tcW w:w="1701" w:type="dxa"/>
          </w:tcPr>
          <w:p w14:paraId="5D6BC5E2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Boleh menjelaskan salah satu elemen sahaja</w:t>
            </w:r>
          </w:p>
        </w:tc>
        <w:tc>
          <w:tcPr>
            <w:tcW w:w="1843" w:type="dxa"/>
          </w:tcPr>
          <w:p w14:paraId="0A93633E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Boleh menjelaskan dua elemen sahaja</w:t>
            </w:r>
          </w:p>
        </w:tc>
        <w:tc>
          <w:tcPr>
            <w:tcW w:w="1701" w:type="dxa"/>
          </w:tcPr>
          <w:p w14:paraId="535309D4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 xml:space="preserve">Boleh menjelaskan kesemua elemen </w:t>
            </w:r>
          </w:p>
        </w:tc>
      </w:tr>
      <w:tr w:rsidR="00923E1C" w14:paraId="3E501C62" w14:textId="77777777" w:rsidTr="00923E1C">
        <w:tc>
          <w:tcPr>
            <w:tcW w:w="1554" w:type="dxa"/>
            <w:vMerge/>
            <w:vAlign w:val="center"/>
          </w:tcPr>
          <w:p w14:paraId="0C4EE77B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A131CF8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3.3 Penggunaan Alat </w:t>
            </w:r>
          </w:p>
          <w:p w14:paraId="5A4B3447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Bantuan Audio Visual</w:t>
            </w:r>
            <w:r w:rsidRPr="00A91848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2216E00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  <w:p w14:paraId="2785A030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Merangkumi:</w:t>
            </w:r>
          </w:p>
          <w:p w14:paraId="4C5F0F07" w14:textId="77777777" w:rsidR="00923E1C" w:rsidRPr="00A91848" w:rsidRDefault="00923E1C" w:rsidP="00923E1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451" w:hanging="31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Slide pembentangan</w:t>
            </w:r>
          </w:p>
          <w:p w14:paraId="75D06538" w14:textId="77777777" w:rsidR="00923E1C" w:rsidRPr="00A91848" w:rsidRDefault="00923E1C" w:rsidP="00923E1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451" w:hanging="31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Peralatan ICT </w:t>
            </w:r>
          </w:p>
          <w:p w14:paraId="56C801D7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FB6F8B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Tiada</w:t>
            </w:r>
          </w:p>
        </w:tc>
        <w:tc>
          <w:tcPr>
            <w:tcW w:w="1701" w:type="dxa"/>
          </w:tcPr>
          <w:p w14:paraId="35F30A8D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47E8A202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Slide pembentangan tetapi tidak mahir menggunakan peralatan ICT</w:t>
            </w:r>
          </w:p>
        </w:tc>
        <w:tc>
          <w:tcPr>
            <w:tcW w:w="1843" w:type="dxa"/>
          </w:tcPr>
          <w:p w14:paraId="429BF7F3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7483FB38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slide pembentangan dan mahir menggunakan peralatan ICT</w:t>
            </w:r>
          </w:p>
        </w:tc>
        <w:tc>
          <w:tcPr>
            <w:tcW w:w="1701" w:type="dxa"/>
          </w:tcPr>
          <w:p w14:paraId="06497A4D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Ada</w:t>
            </w:r>
          </w:p>
          <w:p w14:paraId="4BE57F43" w14:textId="77777777" w:rsidR="00923E1C" w:rsidRPr="00A91848" w:rsidRDefault="00923E1C" w:rsidP="00923E1C">
            <w:pP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slide pembentangan yang menarik dan mahir menggunakan peralatan ICT</w:t>
            </w:r>
          </w:p>
        </w:tc>
      </w:tr>
      <w:tr w:rsidR="00923E1C" w14:paraId="150CCF3E" w14:textId="77777777" w:rsidTr="00923E1C">
        <w:tc>
          <w:tcPr>
            <w:tcW w:w="1554" w:type="dxa"/>
            <w:vMerge/>
            <w:vAlign w:val="center"/>
          </w:tcPr>
          <w:p w14:paraId="225DBCC9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120350E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3.4 Gaya </w:t>
            </w:r>
          </w:p>
          <w:p w14:paraId="4B9FF8E2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Persembahan</w:t>
            </w:r>
            <w:r w:rsidRPr="00A91848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14:paraId="531BC2AE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B086493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Dinilai berdasarkan:</w:t>
            </w:r>
          </w:p>
          <w:p w14:paraId="3C0753AA" w14:textId="77777777" w:rsidR="00923E1C" w:rsidRPr="00A91848" w:rsidRDefault="00923E1C" w:rsidP="00923E1C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Penampilan diri</w:t>
            </w:r>
          </w:p>
          <w:p w14:paraId="002168C5" w14:textId="77777777" w:rsidR="00923E1C" w:rsidRPr="00A91848" w:rsidRDefault="00923E1C" w:rsidP="00923E1C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Pengurusan masa</w:t>
            </w:r>
          </w:p>
          <w:p w14:paraId="1CBCF009" w14:textId="77777777" w:rsidR="00923E1C" w:rsidRPr="00A91848" w:rsidRDefault="00923E1C" w:rsidP="00923E1C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Penyampaian jelas dari segi bahasa dan interaksi melalui kontak mata &amp; bahasa tubuh</w:t>
            </w:r>
          </w:p>
          <w:p w14:paraId="17515207" w14:textId="77777777" w:rsidR="00923E1C" w:rsidRPr="00A91848" w:rsidRDefault="00923E1C" w:rsidP="00923E1C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416" w:hanging="30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color w:val="000000"/>
                <w:sz w:val="20"/>
                <w:szCs w:val="20"/>
              </w:rPr>
              <w:t>Keyakinan diri</w:t>
            </w:r>
          </w:p>
        </w:tc>
        <w:tc>
          <w:tcPr>
            <w:tcW w:w="1276" w:type="dxa"/>
          </w:tcPr>
          <w:p w14:paraId="25C4A6B8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Tiada penampilan diri</w:t>
            </w:r>
          </w:p>
          <w:p w14:paraId="043CA1F6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right="258" w:firstLine="4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51E07ED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right="258" w:firstLine="4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C22D35C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13361B" w14:textId="77777777" w:rsidR="00923E1C" w:rsidRPr="00A91848" w:rsidRDefault="00923E1C" w:rsidP="00923E1C">
            <w:pPr>
              <w:spacing w:before="60"/>
              <w:ind w:left="3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Hanya salah satu /dua ciri gaya persembahan ditunjukan</w:t>
            </w:r>
          </w:p>
          <w:p w14:paraId="0F0F80CE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CD0DE4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Hanya 3 ciri gaya persembahan ditunjukan</w:t>
            </w:r>
          </w:p>
          <w:p w14:paraId="359AC05E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D29624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Mempunyai semua ciri gaya persembahan</w:t>
            </w:r>
          </w:p>
          <w:p w14:paraId="05D69B34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23E1C" w14:paraId="574F6375" w14:textId="77777777" w:rsidTr="00923E1C">
        <w:tc>
          <w:tcPr>
            <w:tcW w:w="1554" w:type="dxa"/>
            <w:vMerge/>
            <w:vAlign w:val="center"/>
          </w:tcPr>
          <w:p w14:paraId="27773D97" w14:textId="77777777" w:rsidR="00923E1C" w:rsidRPr="00A91848" w:rsidRDefault="00923E1C" w:rsidP="00923E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8288F2" w14:textId="77777777" w:rsidR="00923E1C" w:rsidRPr="00A91848" w:rsidRDefault="00923E1C" w:rsidP="0092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b/>
                <w:sz w:val="20"/>
                <w:szCs w:val="20"/>
              </w:rPr>
              <w:t>3.5 Kemahiran menjawab</w:t>
            </w:r>
          </w:p>
        </w:tc>
        <w:tc>
          <w:tcPr>
            <w:tcW w:w="1276" w:type="dxa"/>
          </w:tcPr>
          <w:p w14:paraId="46DDD2AA" w14:textId="1BA7718C" w:rsidR="00923E1C" w:rsidRPr="00923E1C" w:rsidRDefault="00923E1C" w:rsidP="00923E1C">
            <w:pPr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 xml:space="preserve">Tidak boleh mmberi respon terhadap soalan / pertanyaan yang diajukan </w:t>
            </w:r>
          </w:p>
        </w:tc>
        <w:tc>
          <w:tcPr>
            <w:tcW w:w="1701" w:type="dxa"/>
          </w:tcPr>
          <w:p w14:paraId="46E7A5B0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Boleh memberi respon terhadap soalan / pertanyaan yang diajukan tetapi jawapan tidak relevan</w:t>
            </w:r>
          </w:p>
        </w:tc>
        <w:tc>
          <w:tcPr>
            <w:tcW w:w="1843" w:type="dxa"/>
          </w:tcPr>
          <w:p w14:paraId="3FCC3A49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>Boleh memberi respon terhadap soalan / pertanyaan yang diajukan dan jawapan relevan</w:t>
            </w:r>
          </w:p>
          <w:p w14:paraId="18E4EB32" w14:textId="77777777" w:rsidR="00923E1C" w:rsidRPr="00A91848" w:rsidRDefault="00923E1C" w:rsidP="00923E1C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1FAD7D" w14:textId="77777777" w:rsidR="00923E1C" w:rsidRPr="00A91848" w:rsidRDefault="00923E1C" w:rsidP="00923E1C">
            <w:pPr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A91848">
              <w:rPr>
                <w:rFonts w:ascii="Arial" w:eastAsia="Arial" w:hAnsi="Arial" w:cs="Arial"/>
                <w:sz w:val="20"/>
                <w:szCs w:val="20"/>
              </w:rPr>
              <w:t xml:space="preserve">Boleh memberi respon terhadap soalan / pertanyaan dengan jawapan yang relevan beserta huraian </w:t>
            </w:r>
          </w:p>
        </w:tc>
      </w:tr>
    </w:tbl>
    <w:p w14:paraId="61B775D4" w14:textId="77777777" w:rsidR="00923E1C" w:rsidRPr="008E112C" w:rsidRDefault="00923E1C" w:rsidP="00923E1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Arial" w:eastAsia="Arial" w:hAnsi="Arial" w:cs="Arial"/>
          <w:b/>
          <w:color w:val="000000"/>
          <w:sz w:val="18"/>
          <w:szCs w:val="18"/>
        </w:rPr>
      </w:pPr>
      <w:r w:rsidRPr="008E112C">
        <w:rPr>
          <w:rFonts w:ascii="Arial" w:eastAsia="Arial" w:hAnsi="Arial" w:cs="Arial"/>
          <w:b/>
          <w:color w:val="000000"/>
          <w:sz w:val="18"/>
          <w:szCs w:val="18"/>
        </w:rPr>
        <w:t>LAMPIRAN B5</w:t>
      </w:r>
      <w:r>
        <w:rPr>
          <w:rFonts w:ascii="Arial" w:eastAsia="Arial" w:hAnsi="Arial" w:cs="Arial"/>
          <w:b/>
          <w:color w:val="000000"/>
          <w:sz w:val="18"/>
          <w:szCs w:val="18"/>
        </w:rPr>
        <w:t>c</w:t>
      </w:r>
      <w:r w:rsidRPr="008E112C">
        <w:rPr>
          <w:rFonts w:ascii="Arial" w:eastAsia="Arial" w:hAnsi="Arial" w:cs="Arial"/>
          <w:b/>
          <w:color w:val="000000"/>
          <w:sz w:val="18"/>
          <w:szCs w:val="18"/>
        </w:rPr>
        <w:t>: JADUAL PERINCIAN SKALA PENILAIAN PROJEK AKHIR DKM/DLKM</w:t>
      </w:r>
    </w:p>
    <w:p w14:paraId="564772F3" w14:textId="19C8FB35" w:rsidR="007D437D" w:rsidRDefault="007D437D">
      <w:pPr>
        <w:spacing w:after="0" w:line="240" w:lineRule="auto"/>
        <w:rPr>
          <w:rFonts w:ascii="Arial" w:eastAsia="Arial" w:hAnsi="Arial" w:cs="Arial"/>
          <w:b/>
        </w:rPr>
      </w:pPr>
    </w:p>
    <w:p w14:paraId="4E59E7BC" w14:textId="3BBF1066" w:rsidR="007D437D" w:rsidRDefault="007D437D">
      <w:pPr>
        <w:rPr>
          <w:rFonts w:ascii="Arial" w:eastAsia="Arial" w:hAnsi="Arial" w:cs="Arial"/>
          <w:b/>
        </w:rPr>
      </w:pPr>
    </w:p>
    <w:sectPr w:rsidR="007D437D">
      <w:headerReference w:type="default" r:id="rId10"/>
      <w:footerReference w:type="default" r:id="rId11"/>
      <w:pgSz w:w="11906" w:h="16838"/>
      <w:pgMar w:top="1134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DE16" w14:textId="77777777" w:rsidR="002E6C18" w:rsidRDefault="002E6C18">
      <w:pPr>
        <w:spacing w:after="0" w:line="240" w:lineRule="auto"/>
      </w:pPr>
      <w:r>
        <w:separator/>
      </w:r>
    </w:p>
  </w:endnote>
  <w:endnote w:type="continuationSeparator" w:id="0">
    <w:p w14:paraId="505E6E9A" w14:textId="77777777" w:rsidR="002E6C18" w:rsidRDefault="002E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A2FD" w14:textId="4E32A3E4" w:rsidR="00244F22" w:rsidRPr="003D7C29" w:rsidRDefault="007E087D" w:rsidP="00244F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3D7C29">
      <w:rPr>
        <w:b/>
        <w:bCs/>
        <w:noProof/>
        <w:color w:val="4F81BD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209510" wp14:editId="67038E6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38E788D" id="Rectangle 452" o:spid="_x0000_s1026" style="position:absolute;margin-left:0;margin-top:0;width:579.9pt;height:750.3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 w:rsidR="00244F22" w:rsidRPr="003D7C29">
      <w:rPr>
        <w:b/>
        <w:bCs/>
        <w:sz w:val="16"/>
        <w:szCs w:val="16"/>
      </w:rPr>
      <w:t>EDISI II- 15022024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060A" w14:textId="77777777" w:rsidR="002E6C18" w:rsidRDefault="002E6C18">
      <w:pPr>
        <w:spacing w:after="0" w:line="240" w:lineRule="auto"/>
      </w:pPr>
      <w:r>
        <w:separator/>
      </w:r>
    </w:p>
  </w:footnote>
  <w:footnote w:type="continuationSeparator" w:id="0">
    <w:p w14:paraId="0DA42E39" w14:textId="77777777" w:rsidR="002E6C18" w:rsidRDefault="002E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EA3F" w14:textId="77777777" w:rsidR="00ED2AE1" w:rsidRDefault="00F20598">
    <w:pPr>
      <w:pStyle w:val="Heading1"/>
      <w:ind w:left="0" w:firstLine="142"/>
      <w:rPr>
        <w:b w:val="0"/>
        <w:color w:val="000000"/>
        <w:sz w:val="16"/>
        <w:szCs w:val="16"/>
        <w:u w:val="none"/>
      </w:rPr>
    </w:pPr>
    <w:r>
      <w:rPr>
        <w:b w:val="0"/>
        <w:color w:val="000000"/>
        <w:sz w:val="16"/>
        <w:szCs w:val="16"/>
        <w:u w:val="none"/>
      </w:rPr>
      <w:t xml:space="preserve">JPK.700-2/3/9 </w:t>
    </w:r>
    <w:proofErr w:type="gramStart"/>
    <w:r>
      <w:rPr>
        <w:b w:val="0"/>
        <w:color w:val="000000"/>
        <w:sz w:val="16"/>
        <w:szCs w:val="16"/>
        <w:u w:val="none"/>
      </w:rPr>
      <w:t xml:space="preserve">(  </w:t>
    </w:r>
    <w:proofErr w:type="gramEnd"/>
    <w:r>
      <w:rPr>
        <w:b w:val="0"/>
        <w:color w:val="000000"/>
        <w:sz w:val="16"/>
        <w:szCs w:val="16"/>
        <w:u w:val="none"/>
      </w:rPr>
      <w:t xml:space="preserve">    )</w:t>
    </w:r>
  </w:p>
  <w:p w14:paraId="3EE62803" w14:textId="59C60132" w:rsidR="00ED2AE1" w:rsidRDefault="00F20598">
    <w:pPr>
      <w:pStyle w:val="Heading1"/>
      <w:ind w:left="142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</w:t>
    </w:r>
    <w:r w:rsidR="006640DA">
      <w:rPr>
        <w:color w:val="000000"/>
        <w:sz w:val="16"/>
        <w:szCs w:val="16"/>
        <w:u w:val="none"/>
      </w:rPr>
      <w:t xml:space="preserve">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E99CC9D" w14:textId="77777777" w:rsidR="00ED2AE1" w:rsidRDefault="00F205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79B8DBE" wp14:editId="79BDC04D">
              <wp:simplePos x="0" y="0"/>
              <wp:positionH relativeFrom="column">
                <wp:posOffset>-50800</wp:posOffset>
              </wp:positionH>
              <wp:positionV relativeFrom="paragraph">
                <wp:posOffset>0</wp:posOffset>
              </wp:positionV>
              <wp:extent cx="5956300" cy="22225"/>
              <wp:effectExtent l="0" t="0" r="25400" b="34925"/>
              <wp:wrapNone/>
              <wp:docPr id="51" name="Straight Arrow Connector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6300" cy="222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138B9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1" o:spid="_x0000_s1026" type="#_x0000_t32" style="position:absolute;margin-left:-4pt;margin-top:0;width:469pt;height: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1727"/>
    <w:multiLevelType w:val="multilevel"/>
    <w:tmpl w:val="F04E901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C512B2F"/>
    <w:multiLevelType w:val="multilevel"/>
    <w:tmpl w:val="DB388FD0"/>
    <w:lvl w:ilvl="0">
      <w:start w:val="1"/>
      <w:numFmt w:val="lowerLetter"/>
      <w:lvlText w:val="%1."/>
      <w:lvlJc w:val="left"/>
      <w:pPr>
        <w:ind w:left="377" w:hanging="377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−"/>
      <w:lvlJc w:val="left"/>
      <w:pPr>
        <w:ind w:left="591" w:hanging="214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822" w:hanging="214"/>
      </w:pPr>
    </w:lvl>
    <w:lvl w:ilvl="3">
      <w:numFmt w:val="bullet"/>
      <w:lvlText w:val="•"/>
      <w:lvlJc w:val="left"/>
      <w:pPr>
        <w:ind w:left="1049" w:hanging="214"/>
      </w:pPr>
    </w:lvl>
    <w:lvl w:ilvl="4">
      <w:numFmt w:val="bullet"/>
      <w:lvlText w:val="•"/>
      <w:lvlJc w:val="left"/>
      <w:pPr>
        <w:ind w:left="1276" w:hanging="214"/>
      </w:pPr>
    </w:lvl>
    <w:lvl w:ilvl="5">
      <w:numFmt w:val="bullet"/>
      <w:lvlText w:val="•"/>
      <w:lvlJc w:val="left"/>
      <w:pPr>
        <w:ind w:left="1503" w:hanging="214"/>
      </w:pPr>
    </w:lvl>
    <w:lvl w:ilvl="6">
      <w:numFmt w:val="bullet"/>
      <w:lvlText w:val="•"/>
      <w:lvlJc w:val="left"/>
      <w:pPr>
        <w:ind w:left="1730" w:hanging="214"/>
      </w:pPr>
    </w:lvl>
    <w:lvl w:ilvl="7">
      <w:numFmt w:val="bullet"/>
      <w:lvlText w:val="•"/>
      <w:lvlJc w:val="left"/>
      <w:pPr>
        <w:ind w:left="1957" w:hanging="214"/>
      </w:pPr>
    </w:lvl>
    <w:lvl w:ilvl="8">
      <w:numFmt w:val="bullet"/>
      <w:lvlText w:val="•"/>
      <w:lvlJc w:val="left"/>
      <w:pPr>
        <w:ind w:left="2184" w:hanging="214"/>
      </w:pPr>
    </w:lvl>
  </w:abstractNum>
  <w:abstractNum w:abstractNumId="2" w15:restartNumberingAfterBreak="0">
    <w:nsid w:val="0D51165C"/>
    <w:multiLevelType w:val="multilevel"/>
    <w:tmpl w:val="E5709296"/>
    <w:lvl w:ilvl="0">
      <w:start w:val="1"/>
      <w:numFmt w:val="decimal"/>
      <w:lvlText w:val="3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C6E6F"/>
    <w:multiLevelType w:val="multilevel"/>
    <w:tmpl w:val="EDC2ECC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43CB7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557F07"/>
    <w:multiLevelType w:val="multilevel"/>
    <w:tmpl w:val="2A544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72C1F"/>
    <w:multiLevelType w:val="multilevel"/>
    <w:tmpl w:val="D35E7B3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2525233"/>
    <w:multiLevelType w:val="multilevel"/>
    <w:tmpl w:val="9112F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B76C9C"/>
    <w:multiLevelType w:val="multilevel"/>
    <w:tmpl w:val="CC80D4BC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717045"/>
    <w:multiLevelType w:val="multilevel"/>
    <w:tmpl w:val="BA34E4BC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0" w15:restartNumberingAfterBreak="0">
    <w:nsid w:val="34BE0C2C"/>
    <w:multiLevelType w:val="multilevel"/>
    <w:tmpl w:val="2A485C82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35CA509D"/>
    <w:multiLevelType w:val="multilevel"/>
    <w:tmpl w:val="D49E5B7C"/>
    <w:lvl w:ilvl="0">
      <w:start w:val="4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378"/>
    <w:multiLevelType w:val="multilevel"/>
    <w:tmpl w:val="A5AAF9DA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3" w15:restartNumberingAfterBreak="0">
    <w:nsid w:val="37FD1D9A"/>
    <w:multiLevelType w:val="multilevel"/>
    <w:tmpl w:val="A30C9C4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8FA159B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97658"/>
    <w:multiLevelType w:val="multilevel"/>
    <w:tmpl w:val="DBC0092C"/>
    <w:lvl w:ilvl="0">
      <w:start w:val="1"/>
      <w:numFmt w:val="decimal"/>
      <w:lvlText w:val="2.2.%1"/>
      <w:lvlJc w:val="righ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3B25C3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EE01E9"/>
    <w:multiLevelType w:val="multilevel"/>
    <w:tmpl w:val="F6B8BA0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A6CAE"/>
    <w:multiLevelType w:val="multilevel"/>
    <w:tmpl w:val="566249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AC2FAA"/>
    <w:multiLevelType w:val="multilevel"/>
    <w:tmpl w:val="702CE0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37472C0"/>
    <w:multiLevelType w:val="multilevel"/>
    <w:tmpl w:val="02D02104"/>
    <w:lvl w:ilvl="0">
      <w:start w:val="1"/>
      <w:numFmt w:val="lowerRoman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FFC"/>
    <w:multiLevelType w:val="multilevel"/>
    <w:tmpl w:val="B62C3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4ABA7BD5"/>
    <w:multiLevelType w:val="multilevel"/>
    <w:tmpl w:val="B9D490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51ACE"/>
    <w:multiLevelType w:val="multilevel"/>
    <w:tmpl w:val="0546C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176DAF"/>
    <w:multiLevelType w:val="multilevel"/>
    <w:tmpl w:val="3D6EF92C"/>
    <w:lvl w:ilvl="0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C20CFD"/>
    <w:multiLevelType w:val="multilevel"/>
    <w:tmpl w:val="0C6CCD78"/>
    <w:lvl w:ilvl="0">
      <w:start w:val="1"/>
      <w:numFmt w:val="lowerLetter"/>
      <w:lvlText w:val="%1."/>
      <w:lvlJc w:val="left"/>
      <w:pPr>
        <w:ind w:left="283" w:hanging="284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84E10"/>
    <w:multiLevelType w:val="multilevel"/>
    <w:tmpl w:val="DE1A3B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9EC0E68"/>
    <w:multiLevelType w:val="multilevel"/>
    <w:tmpl w:val="E3C22DF8"/>
    <w:lvl w:ilvl="0">
      <w:start w:val="1"/>
      <w:numFmt w:val="decimal"/>
      <w:lvlText w:val="1.%1"/>
      <w:lvlJc w:val="left"/>
      <w:pPr>
        <w:ind w:left="1440" w:hanging="360"/>
      </w:pPr>
      <w:rPr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60D18"/>
    <w:multiLevelType w:val="multilevel"/>
    <w:tmpl w:val="F474CE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F514EA"/>
    <w:multiLevelType w:val="multilevel"/>
    <w:tmpl w:val="2BA22EC8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60A3D"/>
    <w:multiLevelType w:val="multilevel"/>
    <w:tmpl w:val="8028F4F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9E12217"/>
    <w:multiLevelType w:val="multilevel"/>
    <w:tmpl w:val="2AF67ACC"/>
    <w:lvl w:ilvl="0">
      <w:start w:val="1"/>
      <w:numFmt w:val="decimal"/>
      <w:lvlText w:val="2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D23AA"/>
    <w:multiLevelType w:val="multilevel"/>
    <w:tmpl w:val="DD7EC68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D540DD8"/>
    <w:multiLevelType w:val="multilevel"/>
    <w:tmpl w:val="98CA1D7A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109ED"/>
    <w:multiLevelType w:val="multilevel"/>
    <w:tmpl w:val="E5F6C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3125980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930E36"/>
    <w:multiLevelType w:val="multilevel"/>
    <w:tmpl w:val="ACEC7846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D921610"/>
    <w:multiLevelType w:val="multilevel"/>
    <w:tmpl w:val="5B6A7E84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E171BCD"/>
    <w:multiLevelType w:val="multilevel"/>
    <w:tmpl w:val="8FA0919C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D6E9B"/>
    <w:multiLevelType w:val="multilevel"/>
    <w:tmpl w:val="1A6CFBA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22"/>
  </w:num>
  <w:num w:numId="5">
    <w:abstractNumId w:val="39"/>
  </w:num>
  <w:num w:numId="6">
    <w:abstractNumId w:val="4"/>
  </w:num>
  <w:num w:numId="7">
    <w:abstractNumId w:val="9"/>
  </w:num>
  <w:num w:numId="8">
    <w:abstractNumId w:val="25"/>
  </w:num>
  <w:num w:numId="9">
    <w:abstractNumId w:val="0"/>
  </w:num>
  <w:num w:numId="10">
    <w:abstractNumId w:val="29"/>
  </w:num>
  <w:num w:numId="11">
    <w:abstractNumId w:val="3"/>
  </w:num>
  <w:num w:numId="12">
    <w:abstractNumId w:val="8"/>
  </w:num>
  <w:num w:numId="13">
    <w:abstractNumId w:val="33"/>
  </w:num>
  <w:num w:numId="14">
    <w:abstractNumId w:val="5"/>
  </w:num>
  <w:num w:numId="15">
    <w:abstractNumId w:val="11"/>
  </w:num>
  <w:num w:numId="16">
    <w:abstractNumId w:val="36"/>
  </w:num>
  <w:num w:numId="17">
    <w:abstractNumId w:val="20"/>
  </w:num>
  <w:num w:numId="18">
    <w:abstractNumId w:val="34"/>
  </w:num>
  <w:num w:numId="19">
    <w:abstractNumId w:val="23"/>
  </w:num>
  <w:num w:numId="20">
    <w:abstractNumId w:val="19"/>
  </w:num>
  <w:num w:numId="21">
    <w:abstractNumId w:val="7"/>
  </w:num>
  <w:num w:numId="22">
    <w:abstractNumId w:val="24"/>
  </w:num>
  <w:num w:numId="23">
    <w:abstractNumId w:val="21"/>
  </w:num>
  <w:num w:numId="24">
    <w:abstractNumId w:val="26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10"/>
  </w:num>
  <w:num w:numId="30">
    <w:abstractNumId w:val="15"/>
  </w:num>
  <w:num w:numId="31">
    <w:abstractNumId w:val="16"/>
  </w:num>
  <w:num w:numId="32">
    <w:abstractNumId w:val="32"/>
  </w:num>
  <w:num w:numId="33">
    <w:abstractNumId w:val="17"/>
  </w:num>
  <w:num w:numId="34">
    <w:abstractNumId w:val="38"/>
  </w:num>
  <w:num w:numId="35">
    <w:abstractNumId w:val="18"/>
  </w:num>
  <w:num w:numId="36">
    <w:abstractNumId w:val="30"/>
  </w:num>
  <w:num w:numId="37">
    <w:abstractNumId w:val="13"/>
  </w:num>
  <w:num w:numId="38">
    <w:abstractNumId w:val="14"/>
  </w:num>
  <w:num w:numId="39">
    <w:abstractNumId w:val="37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E1"/>
    <w:rsid w:val="000066FB"/>
    <w:rsid w:val="00015626"/>
    <w:rsid w:val="0003252B"/>
    <w:rsid w:val="00054998"/>
    <w:rsid w:val="000B23A7"/>
    <w:rsid w:val="000E42CE"/>
    <w:rsid w:val="000F5A0D"/>
    <w:rsid w:val="00161224"/>
    <w:rsid w:val="00164423"/>
    <w:rsid w:val="00200C1F"/>
    <w:rsid w:val="002026A9"/>
    <w:rsid w:val="00207973"/>
    <w:rsid w:val="00244F22"/>
    <w:rsid w:val="00272CED"/>
    <w:rsid w:val="00281ED5"/>
    <w:rsid w:val="002A67B0"/>
    <w:rsid w:val="002E6C18"/>
    <w:rsid w:val="002F3F40"/>
    <w:rsid w:val="00310796"/>
    <w:rsid w:val="003130BE"/>
    <w:rsid w:val="003161F6"/>
    <w:rsid w:val="00316EE1"/>
    <w:rsid w:val="0036292C"/>
    <w:rsid w:val="003A5DA3"/>
    <w:rsid w:val="003D7C29"/>
    <w:rsid w:val="003F60BA"/>
    <w:rsid w:val="00402724"/>
    <w:rsid w:val="00423149"/>
    <w:rsid w:val="00424AFC"/>
    <w:rsid w:val="0047281A"/>
    <w:rsid w:val="0049318A"/>
    <w:rsid w:val="004A3D50"/>
    <w:rsid w:val="004A51EE"/>
    <w:rsid w:val="004E4915"/>
    <w:rsid w:val="004E71F0"/>
    <w:rsid w:val="0050463B"/>
    <w:rsid w:val="00506151"/>
    <w:rsid w:val="00546BBA"/>
    <w:rsid w:val="00557A75"/>
    <w:rsid w:val="00594423"/>
    <w:rsid w:val="006002B8"/>
    <w:rsid w:val="00603408"/>
    <w:rsid w:val="006128C5"/>
    <w:rsid w:val="00657148"/>
    <w:rsid w:val="006640DA"/>
    <w:rsid w:val="00683E33"/>
    <w:rsid w:val="00687D5A"/>
    <w:rsid w:val="006920B0"/>
    <w:rsid w:val="006F5004"/>
    <w:rsid w:val="006F6B34"/>
    <w:rsid w:val="00740157"/>
    <w:rsid w:val="00744BCA"/>
    <w:rsid w:val="00756E72"/>
    <w:rsid w:val="007621FD"/>
    <w:rsid w:val="0077058E"/>
    <w:rsid w:val="00784E6D"/>
    <w:rsid w:val="007D437D"/>
    <w:rsid w:val="007E087D"/>
    <w:rsid w:val="007E5141"/>
    <w:rsid w:val="00807713"/>
    <w:rsid w:val="00822D08"/>
    <w:rsid w:val="00861AFD"/>
    <w:rsid w:val="008C46D5"/>
    <w:rsid w:val="008C7C71"/>
    <w:rsid w:val="008E112C"/>
    <w:rsid w:val="008F5332"/>
    <w:rsid w:val="00904F08"/>
    <w:rsid w:val="00923E1C"/>
    <w:rsid w:val="00942374"/>
    <w:rsid w:val="00952469"/>
    <w:rsid w:val="009740E8"/>
    <w:rsid w:val="00985CFD"/>
    <w:rsid w:val="009B4E20"/>
    <w:rsid w:val="009D4534"/>
    <w:rsid w:val="009F5C2C"/>
    <w:rsid w:val="00A018DA"/>
    <w:rsid w:val="00A30E55"/>
    <w:rsid w:val="00A35937"/>
    <w:rsid w:val="00A7159D"/>
    <w:rsid w:val="00A8023E"/>
    <w:rsid w:val="00A91848"/>
    <w:rsid w:val="00AB1B04"/>
    <w:rsid w:val="00AB52E0"/>
    <w:rsid w:val="00B3282C"/>
    <w:rsid w:val="00B5631B"/>
    <w:rsid w:val="00B74683"/>
    <w:rsid w:val="00B95090"/>
    <w:rsid w:val="00BF66AE"/>
    <w:rsid w:val="00C15251"/>
    <w:rsid w:val="00C20215"/>
    <w:rsid w:val="00C2048E"/>
    <w:rsid w:val="00C22627"/>
    <w:rsid w:val="00C410E1"/>
    <w:rsid w:val="00C43985"/>
    <w:rsid w:val="00C46FC5"/>
    <w:rsid w:val="00C66D9D"/>
    <w:rsid w:val="00C7555A"/>
    <w:rsid w:val="00D407F3"/>
    <w:rsid w:val="00D466F2"/>
    <w:rsid w:val="00D7200E"/>
    <w:rsid w:val="00D72F29"/>
    <w:rsid w:val="00DC17DB"/>
    <w:rsid w:val="00DF7588"/>
    <w:rsid w:val="00E00B78"/>
    <w:rsid w:val="00E20B4D"/>
    <w:rsid w:val="00E253C7"/>
    <w:rsid w:val="00E27DCD"/>
    <w:rsid w:val="00E433BA"/>
    <w:rsid w:val="00E4551C"/>
    <w:rsid w:val="00E50FD1"/>
    <w:rsid w:val="00E54528"/>
    <w:rsid w:val="00E63F5C"/>
    <w:rsid w:val="00E90160"/>
    <w:rsid w:val="00E95830"/>
    <w:rsid w:val="00ED0C83"/>
    <w:rsid w:val="00ED2AE1"/>
    <w:rsid w:val="00F20598"/>
    <w:rsid w:val="00F635C9"/>
    <w:rsid w:val="00F709F4"/>
    <w:rsid w:val="00F753A4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C3A089F"/>
  <w15:docId w15:val="{21A7D6A0-EE59-42A2-957F-4D595513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40"/>
  </w:style>
  <w:style w:type="paragraph" w:styleId="Heading1">
    <w:name w:val="heading 1"/>
    <w:basedOn w:val="Normal"/>
    <w:next w:val="Normal"/>
    <w:uiPriority w:val="9"/>
    <w:qFormat/>
    <w:pPr>
      <w:widowControl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sz w:val="26"/>
      <w:szCs w:val="26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38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200C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F320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4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5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21"/>
  </w:style>
  <w:style w:type="paragraph" w:styleId="Footer">
    <w:name w:val="footer"/>
    <w:basedOn w:val="Normal"/>
    <w:link w:val="Foot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21"/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RcGAjGt7YCu8NyR7ayZoGiPPBA==">CgMxLjAaJAoBMBIfCh0IB0IZCgVBcmlhbBIQQXJpYWwgVW5pY29kZSBNUxokCgExEh8KHQgHQhkKBUFyaWFsEhBBcmlhbCBVbmljb2RlIE1TMghoLmdqZGd4czgAciExV2RHS21pOENwNkxVdkJDbEFDZFp1aUdpeVdOek1qa2w=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B502C3-F5AB-4DF5-9F1D-F4366173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10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laxmi kanniappan</cp:lastModifiedBy>
  <cp:revision>66</cp:revision>
  <cp:lastPrinted>2024-02-06T05:20:00Z</cp:lastPrinted>
  <dcterms:created xsi:type="dcterms:W3CDTF">2024-02-06T05:14:00Z</dcterms:created>
  <dcterms:modified xsi:type="dcterms:W3CDTF">2024-03-01T08:00:00Z</dcterms:modified>
</cp:coreProperties>
</file>