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4E1E" w14:textId="03E82752" w:rsidR="00CB1720" w:rsidRDefault="00DA50BA" w:rsidP="00CB1720">
      <w:pPr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799D0FBA" wp14:editId="3207D2F6">
                <wp:simplePos x="0" y="0"/>
                <wp:positionH relativeFrom="column">
                  <wp:posOffset>5010150</wp:posOffset>
                </wp:positionH>
                <wp:positionV relativeFrom="paragraph">
                  <wp:posOffset>0</wp:posOffset>
                </wp:positionV>
                <wp:extent cx="1320800" cy="262890"/>
                <wp:effectExtent l="0" t="0" r="0" b="0"/>
                <wp:wrapSquare wrapText="bothSides" distT="45720" distB="4572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944E73" w14:textId="77777777" w:rsidR="00CB1720" w:rsidRPr="00CB1720" w:rsidRDefault="00CB1720" w:rsidP="00CB1720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CB1720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JPK/CA/PT-T3</w:t>
                            </w:r>
                          </w:p>
                          <w:p w14:paraId="0A926D91" w14:textId="77777777" w:rsidR="00CB1720" w:rsidRDefault="00CB1720" w:rsidP="00CB17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D0FBA" id="Rectangle 8" o:spid="_x0000_s1026" style="position:absolute;margin-left:394.5pt;margin-top:0;width:104pt;height:20.7pt;z-index:25167360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" stroked="f">
                <v:textbox inset="2.53958mm,1.2694mm,2.53958mm,1.2694mm">
                  <w:txbxContent>
                    <w:p w14:paraId="2E944E73" w14:textId="77777777" w:rsidR="00CB1720" w:rsidRPr="00CB1720" w:rsidRDefault="00CB1720" w:rsidP="00CB1720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CB1720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JPK/CA/PT-T3</w:t>
                      </w:r>
                    </w:p>
                    <w:p w14:paraId="0A926D91" w14:textId="77777777" w:rsidR="00CB1720" w:rsidRDefault="00CB1720" w:rsidP="00CB1720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0477316" w14:textId="0D388AE1" w:rsidR="00CB1720" w:rsidRPr="00CB1720" w:rsidRDefault="00CB1720" w:rsidP="00CB1720">
      <w:pPr>
        <w:rPr>
          <w:rFonts w:ascii="Arial" w:eastAsia="Arial" w:hAnsi="Arial" w:cs="Arial"/>
          <w:b/>
          <w:sz w:val="18"/>
          <w:szCs w:val="18"/>
        </w:rPr>
      </w:pPr>
      <w:r w:rsidRPr="00CB1720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a</w:t>
      </w:r>
    </w:p>
    <w:p w14:paraId="6016EAF5" w14:textId="77777777" w:rsidR="00CB1720" w:rsidRDefault="00CB1720" w:rsidP="00CB1720">
      <w:pPr>
        <w:jc w:val="center"/>
        <w:rPr>
          <w:rFonts w:ascii="Arial" w:eastAsia="Arial" w:hAnsi="Arial" w:cs="Arial"/>
          <w:b/>
        </w:rPr>
      </w:pPr>
    </w:p>
    <w:p w14:paraId="6A409C48" w14:textId="2797C187" w:rsidR="00CB1720" w:rsidRDefault="00CB1720" w:rsidP="00CB172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PENGETAHUAN NCS - </w:t>
      </w:r>
      <w:r>
        <w:rPr>
          <w:rFonts w:ascii="Arial" w:eastAsia="Arial" w:hAnsi="Arial" w:cs="Arial"/>
          <w:b/>
          <w:i/>
        </w:rPr>
        <w:t>CORE ABILITIES</w:t>
      </w:r>
    </w:p>
    <w:p w14:paraId="4BB869D8" w14:textId="77777777" w:rsidR="00CB1720" w:rsidRDefault="00CB1720" w:rsidP="00CB172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Pengetahuan)</w:t>
      </w:r>
    </w:p>
    <w:p w14:paraId="7CC16EB0" w14:textId="77777777" w:rsidR="00CB1720" w:rsidRDefault="00CB1720" w:rsidP="00CB1720">
      <w:pPr>
        <w:jc w:val="center"/>
        <w:rPr>
          <w:rFonts w:ascii="Arial" w:eastAsia="Arial" w:hAnsi="Arial" w:cs="Arial"/>
          <w:sz w:val="20"/>
          <w:szCs w:val="20"/>
        </w:rPr>
      </w:pPr>
    </w:p>
    <w:p w14:paraId="23C0535F" w14:textId="77777777" w:rsidR="00CB1720" w:rsidRDefault="00CB1720" w:rsidP="00CB1720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3</w:t>
      </w:r>
    </w:p>
    <w:p w14:paraId="244B19B0" w14:textId="77777777" w:rsidR="00CB1720" w:rsidRDefault="00CB1720" w:rsidP="00CB1720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86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7"/>
        <w:gridCol w:w="290"/>
        <w:gridCol w:w="6240"/>
      </w:tblGrid>
      <w:tr w:rsidR="00CB1720" w14:paraId="7CA30766" w14:textId="77777777" w:rsidTr="003862DF">
        <w:trPr>
          <w:trHeight w:val="418"/>
        </w:trPr>
        <w:tc>
          <w:tcPr>
            <w:tcW w:w="3337" w:type="dxa"/>
            <w:vAlign w:val="center"/>
          </w:tcPr>
          <w:p w14:paraId="702534EC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90" w:type="dxa"/>
            <w:vAlign w:val="center"/>
          </w:tcPr>
          <w:p w14:paraId="5E6C4695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7ADC9DEA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CB1720" w14:paraId="615BAF0E" w14:textId="77777777" w:rsidTr="003862DF">
        <w:trPr>
          <w:trHeight w:val="418"/>
        </w:trPr>
        <w:tc>
          <w:tcPr>
            <w:tcW w:w="3337" w:type="dxa"/>
            <w:vAlign w:val="center"/>
          </w:tcPr>
          <w:p w14:paraId="155FDBC1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90" w:type="dxa"/>
            <w:vAlign w:val="center"/>
          </w:tcPr>
          <w:p w14:paraId="197E2CCB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18892BA2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CB1720" w14:paraId="2D814149" w14:textId="77777777" w:rsidTr="003862DF">
        <w:trPr>
          <w:trHeight w:val="418"/>
        </w:trPr>
        <w:tc>
          <w:tcPr>
            <w:tcW w:w="3337" w:type="dxa"/>
            <w:vAlign w:val="center"/>
          </w:tcPr>
          <w:p w14:paraId="155797B0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90" w:type="dxa"/>
            <w:vAlign w:val="center"/>
          </w:tcPr>
          <w:p w14:paraId="5C62E81E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240" w:type="dxa"/>
            <w:vAlign w:val="center"/>
          </w:tcPr>
          <w:p w14:paraId="596FB50B" w14:textId="77777777" w:rsidR="00CB1720" w:rsidRDefault="00CB1720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52B262A3" w14:textId="77777777" w:rsidR="00CB1720" w:rsidRDefault="00CB1720" w:rsidP="00CB1720">
      <w:pPr>
        <w:rPr>
          <w:rFonts w:ascii="Arial" w:eastAsia="Arial" w:hAnsi="Arial" w:cs="Arial"/>
          <w:sz w:val="22"/>
          <w:szCs w:val="22"/>
        </w:rPr>
      </w:pPr>
    </w:p>
    <w:tbl>
      <w:tblPr>
        <w:tblW w:w="98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197"/>
        <w:gridCol w:w="4634"/>
      </w:tblGrid>
      <w:tr w:rsidR="00CB1720" w14:paraId="037BB491" w14:textId="77777777" w:rsidTr="00462E3A">
        <w:trPr>
          <w:trHeight w:val="469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207EEE3E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197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408690FF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46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57563A0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MARKAH DIPEROLEHI</w:t>
            </w:r>
          </w:p>
        </w:tc>
      </w:tr>
      <w:tr w:rsidR="00CB1720" w14:paraId="0B92D819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CABE12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BEA967F" w14:textId="77777777" w:rsidR="00CB1720" w:rsidRDefault="00CB1720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EFFECTIVE COMMUNICATION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19C7DCD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1D254396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B78FA85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B2F8614" w14:textId="77777777" w:rsidR="00CB1720" w:rsidRDefault="00CB1720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INFORMATION TECHNOLOGY AWARENESS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93764DD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0DC86CC3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99E880A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1D5CA77" w14:textId="77777777" w:rsidR="00CB1720" w:rsidRDefault="00CB1720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LEADERSHIP SKILL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1C5011C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387C4F99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D01234B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FB3E5C4" w14:textId="77777777" w:rsidR="00CB1720" w:rsidRDefault="00CB1720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WORK PLACE ETHICS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3824ACD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52DF3934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406721B" w14:textId="77777777" w:rsidR="00CB1720" w:rsidRDefault="00CB1720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CA05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6544143" w14:textId="77777777" w:rsidR="00CB1720" w:rsidRDefault="00CB1720" w:rsidP="00CD6488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ADMINISTRATIVE SKILL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9587DCE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77BFE200" w14:textId="77777777" w:rsidTr="00462E3A">
        <w:trPr>
          <w:trHeight w:val="34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8A252FC" w14:textId="77777777" w:rsidR="00CB1720" w:rsidRDefault="00CB1720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CA06</w:t>
            </w:r>
          </w:p>
        </w:tc>
        <w:tc>
          <w:tcPr>
            <w:tcW w:w="41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656783E" w14:textId="77777777" w:rsidR="00CB1720" w:rsidRDefault="00CB1720" w:rsidP="00CD6488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HEALTH, SAFETY AND ENVIRONMENTAL IMPLEMENT CONSCIOUSNESS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E4FD58A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CB1720" w14:paraId="19740D7B" w14:textId="77777777" w:rsidTr="00462E3A">
        <w:trPr>
          <w:trHeight w:val="347"/>
        </w:trPr>
        <w:tc>
          <w:tcPr>
            <w:tcW w:w="5189" w:type="dxa"/>
            <w:gridSpan w:val="2"/>
            <w:tcBorders>
              <w:left w:val="single" w:sz="4" w:space="0" w:color="000000"/>
            </w:tcBorders>
            <w:vAlign w:val="center"/>
          </w:tcPr>
          <w:p w14:paraId="174E1629" w14:textId="77777777" w:rsidR="00CB1720" w:rsidRDefault="00CB1720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JUMLAH(A)</w:t>
            </w:r>
          </w:p>
        </w:tc>
        <w:tc>
          <w:tcPr>
            <w:tcW w:w="4634" w:type="dxa"/>
            <w:tcBorders>
              <w:right w:val="single" w:sz="4" w:space="0" w:color="000000"/>
            </w:tcBorders>
            <w:vAlign w:val="center"/>
          </w:tcPr>
          <w:p w14:paraId="29B4D59F" w14:textId="77777777" w:rsidR="00CB1720" w:rsidRDefault="00CB1720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/ 120 </w:t>
            </w:r>
          </w:p>
        </w:tc>
      </w:tr>
    </w:tbl>
    <w:p w14:paraId="1435DD8F" w14:textId="77777777" w:rsidR="00CB1720" w:rsidRDefault="00CB1720" w:rsidP="00CB1720">
      <w:pPr>
        <w:spacing w:line="312" w:lineRule="auto"/>
        <w:jc w:val="both"/>
        <w:rPr>
          <w:rFonts w:ascii="Arial" w:eastAsia="Arial" w:hAnsi="Arial" w:cs="Arial"/>
          <w:u w:val="single"/>
        </w:rPr>
      </w:pPr>
    </w:p>
    <w:p w14:paraId="7181816D" w14:textId="77777777" w:rsidR="00CB1720" w:rsidRDefault="00CB1720" w:rsidP="00462E3A">
      <w:pPr>
        <w:ind w:left="14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X="137" w:tblpY="196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40"/>
        <w:gridCol w:w="9"/>
        <w:gridCol w:w="2129"/>
        <w:gridCol w:w="2362"/>
        <w:gridCol w:w="1206"/>
        <w:gridCol w:w="1564"/>
      </w:tblGrid>
      <w:tr w:rsidR="00CB1720" w14:paraId="592EB928" w14:textId="77777777" w:rsidTr="00462E3A">
        <w:trPr>
          <w:cantSplit/>
          <w:trHeight w:val="676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04F2192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46C791F7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785D9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E6E6E6"/>
            <w:vAlign w:val="center"/>
          </w:tcPr>
          <w:p w14:paraId="7A16BCDB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55581478" w14:textId="77777777" w:rsidR="00CB1720" w:rsidRDefault="00CB1720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E6E6E6"/>
            <w:vAlign w:val="center"/>
          </w:tcPr>
          <w:p w14:paraId="2F1623A0" w14:textId="77777777" w:rsidR="00CB1720" w:rsidRDefault="00CB1720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564" w:type="dxa"/>
            <w:vAlign w:val="center"/>
          </w:tcPr>
          <w:p w14:paraId="7F617767" w14:textId="77777777" w:rsidR="00CB1720" w:rsidRDefault="00CB1720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720" w14:paraId="34E108B0" w14:textId="77777777" w:rsidTr="00462E3A">
        <w:trPr>
          <w:cantSplit/>
          <w:trHeight w:val="564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0820E6B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0055F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E6E6E6"/>
            <w:vAlign w:val="center"/>
          </w:tcPr>
          <w:p w14:paraId="0C8AF9F0" w14:textId="77777777" w:rsidR="00CB1720" w:rsidRDefault="00CB1720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AA3194B" w14:textId="77777777" w:rsidR="00CB1720" w:rsidRDefault="00CB1720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E6E6E6"/>
            <w:vAlign w:val="center"/>
          </w:tcPr>
          <w:p w14:paraId="6E0E396B" w14:textId="77777777" w:rsidR="00CB1720" w:rsidRDefault="00CB1720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564" w:type="dxa"/>
            <w:vAlign w:val="center"/>
          </w:tcPr>
          <w:p w14:paraId="32BDC2A5" w14:textId="77777777" w:rsidR="00CB1720" w:rsidRDefault="00CB1720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720" w14:paraId="0CE972B9" w14:textId="77777777" w:rsidTr="00462E3A">
        <w:trPr>
          <w:cantSplit/>
          <w:trHeight w:val="550"/>
        </w:trPr>
        <w:tc>
          <w:tcPr>
            <w:tcW w:w="252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170C20" w14:textId="77777777" w:rsidR="00CB1720" w:rsidRDefault="00CB1720" w:rsidP="00462E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261" w:type="dxa"/>
            <w:gridSpan w:val="4"/>
            <w:vAlign w:val="center"/>
          </w:tcPr>
          <w:p w14:paraId="6738E657" w14:textId="403237FF" w:rsidR="00CB1720" w:rsidRDefault="00CB1720" w:rsidP="00462E3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(A x100%) X 30% =   ________   %</w:t>
            </w:r>
          </w:p>
        </w:tc>
      </w:tr>
    </w:tbl>
    <w:p w14:paraId="72E2D1E2" w14:textId="77777777" w:rsidR="00CB1720" w:rsidRDefault="00CB1720" w:rsidP="00CB1720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029AD187" w14:textId="77777777" w:rsidR="00CB1720" w:rsidRDefault="00CB1720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Pelatih hendaklah mencapai sekurang-kurangnya 12 markah minimum bagi setiap </w:t>
      </w:r>
      <w:r>
        <w:rPr>
          <w:rFonts w:ascii="Arial" w:eastAsia="Arial" w:hAnsi="Arial" w:cs="Arial"/>
          <w:i/>
          <w:color w:val="000000"/>
          <w:sz w:val="16"/>
          <w:szCs w:val="16"/>
        </w:rPr>
        <w:t>abilities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0864D66D" w14:textId="77777777" w:rsidR="00CB1720" w:rsidRDefault="00CB1720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Kemaskini Terakhir: 12 Januari 2024.</w:t>
      </w:r>
    </w:p>
    <w:p w14:paraId="1F82D7C9" w14:textId="77777777" w:rsidR="00CB1720" w:rsidRDefault="00CB1720" w:rsidP="00CB1720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sz w:val="16"/>
          <w:szCs w:val="16"/>
        </w:rPr>
      </w:pPr>
    </w:p>
    <w:p w14:paraId="5EB64CB3" w14:textId="2F90DF29" w:rsidR="002D6515" w:rsidRPr="001330E5" w:rsidRDefault="002D6515" w:rsidP="001330E5">
      <w:pPr>
        <w:spacing w:after="160" w:line="259" w:lineRule="auto"/>
        <w:rPr>
          <w:rFonts w:ascii="Arial" w:eastAsia="Arial" w:hAnsi="Arial" w:cs="Arial"/>
          <w:b/>
          <w:sz w:val="18"/>
          <w:szCs w:val="18"/>
        </w:rPr>
      </w:pPr>
    </w:p>
    <w:sectPr w:rsidR="002D6515" w:rsidRPr="00133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FD21" w14:textId="77777777" w:rsidR="00F92C54" w:rsidRDefault="00F92C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F92C54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F92C54">
      <w:rPr>
        <w:b/>
        <w:bCs/>
        <w:sz w:val="16"/>
        <w:szCs w:val="16"/>
      </w:rPr>
      <w:t>EDISI II- 15022024</w:t>
    </w:r>
  </w:p>
  <w:p w14:paraId="4C968D54" w14:textId="77777777" w:rsidR="00D81908" w:rsidRDefault="00F92C54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E04E" w14:textId="77777777" w:rsidR="00F92C54" w:rsidRDefault="00F92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ABBF" w14:textId="77777777" w:rsidR="00F92C54" w:rsidRDefault="00F92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432A" w14:textId="77777777" w:rsidR="00F92C54" w:rsidRDefault="00F92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2255"/>
    <w:rsid w:val="000C6D0A"/>
    <w:rsid w:val="000F7326"/>
    <w:rsid w:val="001330E5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7C7209"/>
    <w:rsid w:val="00872C7A"/>
    <w:rsid w:val="00900E6E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  <w:rsid w:val="00F9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36</cp:revision>
  <cp:lastPrinted>2024-02-28T03:01:00Z</cp:lastPrinted>
  <dcterms:created xsi:type="dcterms:W3CDTF">2024-02-08T02:50:00Z</dcterms:created>
  <dcterms:modified xsi:type="dcterms:W3CDTF">2024-03-01T07:37:00Z</dcterms:modified>
</cp:coreProperties>
</file>