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78099" w14:textId="44D47E2F" w:rsidR="00CE3A17" w:rsidRDefault="00D3092A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  <w:r w:rsidRPr="00923499">
        <w:rPr>
          <w:rFonts w:ascii="Arial" w:eastAsia="Arial" w:hAnsi="Arial" w:cs="Arial"/>
          <w:b/>
          <w:sz w:val="18"/>
          <w:szCs w:val="18"/>
        </w:rPr>
        <w:t xml:space="preserve">LAMPIRAN </w:t>
      </w:r>
      <w:r w:rsidR="00CC1AE9">
        <w:rPr>
          <w:rFonts w:ascii="Arial" w:eastAsia="Arial" w:hAnsi="Arial" w:cs="Arial"/>
          <w:b/>
          <w:sz w:val="18"/>
          <w:szCs w:val="18"/>
        </w:rPr>
        <w:t>5</w:t>
      </w:r>
    </w:p>
    <w:p w14:paraId="6FBF069E" w14:textId="77777777" w:rsidR="00CF2D9E" w:rsidRPr="00923499" w:rsidRDefault="00CF2D9E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18"/>
          <w:szCs w:val="18"/>
        </w:rPr>
      </w:pPr>
    </w:p>
    <w:p w14:paraId="2DAD6133" w14:textId="77777777" w:rsidR="00CE3A17" w:rsidRDefault="00CE3A17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14:paraId="6F769F7E" w14:textId="77777777" w:rsidR="00CE3A17" w:rsidRDefault="00D3092A" w:rsidP="00CF2D9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MAKLUM BALAS PUSAT BERTAULIAH (PB) TERHADAP SESI VERIFIKASI PPL</w:t>
      </w:r>
    </w:p>
    <w:p w14:paraId="34D186EE" w14:textId="77777777" w:rsidR="00CE3A17" w:rsidRDefault="00CE3A17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14:paraId="65323080" w14:textId="77777777" w:rsidR="00CE3A17" w:rsidRDefault="00CE3A17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14:paraId="517B88BF" w14:textId="77777777" w:rsidR="00CE3A17" w:rsidRDefault="00D3092A" w:rsidP="00CF2D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noProof/>
        </w:rPr>
        <w:drawing>
          <wp:inline distT="0" distB="0" distL="0" distR="0" wp14:anchorId="3325848C" wp14:editId="0C685182">
            <wp:extent cx="5995724" cy="6946539"/>
            <wp:effectExtent l="19050" t="19050" r="24130" b="26035"/>
            <wp:docPr id="46358597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95724" cy="6946539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B39F6F5" w14:textId="77777777" w:rsidR="00CE3A17" w:rsidRDefault="00CE3A17">
      <w:pPr>
        <w:jc w:val="both"/>
      </w:pPr>
    </w:p>
    <w:sectPr w:rsidR="00CE3A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8C3D" w14:textId="77777777" w:rsidR="00902A8A" w:rsidRDefault="00902A8A">
      <w:r>
        <w:separator/>
      </w:r>
    </w:p>
  </w:endnote>
  <w:endnote w:type="continuationSeparator" w:id="0">
    <w:p w14:paraId="7C844D6D" w14:textId="77777777" w:rsidR="00902A8A" w:rsidRDefault="00902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943B" w14:textId="77777777" w:rsidR="000A040F" w:rsidRDefault="000A04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10AD9" w14:textId="7D512BED" w:rsidR="00381374" w:rsidRPr="00E15397" w:rsidRDefault="00E15397" w:rsidP="00E153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 w:rsidRPr="00BC712D">
      <w:rPr>
        <w:sz w:val="18"/>
        <w:szCs w:val="18"/>
      </w:rPr>
      <w:t>EDISI II- 15022024</w:t>
    </w:r>
    <w:r w:rsidRPr="00DA37FC"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24E08E" wp14:editId="76C7938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BCFCB5C" id="Rectangle 452" o:spid="_x0000_s1026" style="position:absolute;margin-left:0;margin-top:0;width:579.9pt;height:750.3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DA37FC"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7AF878" wp14:editId="149B02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27F7C9D" id="Rectangle 2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" filled="f" strokecolor="#747070 [1614]" strokeweight="1.25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5CC1" w14:textId="77777777" w:rsidR="000A040F" w:rsidRDefault="000A0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DCDB" w14:textId="77777777" w:rsidR="00902A8A" w:rsidRDefault="00902A8A">
      <w:r>
        <w:separator/>
      </w:r>
    </w:p>
  </w:footnote>
  <w:footnote w:type="continuationSeparator" w:id="0">
    <w:p w14:paraId="68772B86" w14:textId="77777777" w:rsidR="00902A8A" w:rsidRDefault="00902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E161" w14:textId="77777777" w:rsidR="000A040F" w:rsidRDefault="000A04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D636" w14:textId="77777777" w:rsidR="00F06F1B" w:rsidRDefault="00F06F1B" w:rsidP="00F06F1B">
    <w:pPr>
      <w:pStyle w:val="Head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JPK.700-2/3/9 </w:t>
    </w:r>
    <w:proofErr w:type="gramStart"/>
    <w:r>
      <w:rPr>
        <w:rFonts w:ascii="Arial" w:eastAsia="Arial" w:hAnsi="Arial" w:cs="Arial"/>
        <w:color w:val="000000"/>
        <w:sz w:val="16"/>
        <w:szCs w:val="16"/>
      </w:rPr>
      <w:t xml:space="preserve">(  </w:t>
    </w:r>
    <w:proofErr w:type="gramEnd"/>
    <w:r>
      <w:rPr>
        <w:rFonts w:ascii="Arial" w:eastAsia="Arial" w:hAnsi="Arial" w:cs="Arial"/>
        <w:color w:val="000000"/>
        <w:sz w:val="16"/>
        <w:szCs w:val="16"/>
      </w:rPr>
      <w:t xml:space="preserve">    )</w:t>
    </w:r>
  </w:p>
  <w:p w14:paraId="234EB78C" w14:textId="77777777" w:rsidR="000A040F" w:rsidRDefault="000A040F" w:rsidP="000A040F">
    <w:pPr>
      <w:pStyle w:val="Heading1"/>
      <w:ind w:left="0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KOD AMALAN 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0901" w14:textId="77777777" w:rsidR="000A040F" w:rsidRDefault="000A04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51FF"/>
    <w:multiLevelType w:val="hybridMultilevel"/>
    <w:tmpl w:val="D126210E"/>
    <w:lvl w:ilvl="0" w:tplc="89B6A70C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28E64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C425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F65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C6F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78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54C6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F6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1C6F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776F3"/>
    <w:multiLevelType w:val="hybridMultilevel"/>
    <w:tmpl w:val="20FE2492"/>
    <w:lvl w:ilvl="0" w:tplc="708E72EE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12AB5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7CF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5A0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9A3F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967B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F42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8EF1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C851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EC795C"/>
    <w:multiLevelType w:val="hybridMultilevel"/>
    <w:tmpl w:val="24AEA1A8"/>
    <w:lvl w:ilvl="0" w:tplc="4C583596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30569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E225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923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16C4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9214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C2F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EA1F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1CB9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B967B6"/>
    <w:multiLevelType w:val="multilevel"/>
    <w:tmpl w:val="22CAE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lowerRoman"/>
        <w:lvlText w:val="%1."/>
        <w:lvlJc w:val="right"/>
      </w:lvl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A17"/>
    <w:rsid w:val="00057568"/>
    <w:rsid w:val="000A040F"/>
    <w:rsid w:val="001222CE"/>
    <w:rsid w:val="00223731"/>
    <w:rsid w:val="00254C6A"/>
    <w:rsid w:val="002A02E0"/>
    <w:rsid w:val="002B4582"/>
    <w:rsid w:val="002D6FF9"/>
    <w:rsid w:val="00337DD2"/>
    <w:rsid w:val="00381374"/>
    <w:rsid w:val="003D08A6"/>
    <w:rsid w:val="0053324F"/>
    <w:rsid w:val="00593401"/>
    <w:rsid w:val="005E3CEC"/>
    <w:rsid w:val="006A65BC"/>
    <w:rsid w:val="0074240C"/>
    <w:rsid w:val="00761A13"/>
    <w:rsid w:val="00773F24"/>
    <w:rsid w:val="007E5DE7"/>
    <w:rsid w:val="008304B6"/>
    <w:rsid w:val="0085301B"/>
    <w:rsid w:val="008D43B0"/>
    <w:rsid w:val="00902A8A"/>
    <w:rsid w:val="00923499"/>
    <w:rsid w:val="009251AA"/>
    <w:rsid w:val="009A3DB7"/>
    <w:rsid w:val="009D3621"/>
    <w:rsid w:val="00A20DCD"/>
    <w:rsid w:val="00A2507B"/>
    <w:rsid w:val="00A90A21"/>
    <w:rsid w:val="00B057F7"/>
    <w:rsid w:val="00B05E96"/>
    <w:rsid w:val="00B4364B"/>
    <w:rsid w:val="00B77592"/>
    <w:rsid w:val="00B776A3"/>
    <w:rsid w:val="00CC1AE9"/>
    <w:rsid w:val="00CE3A17"/>
    <w:rsid w:val="00CF2D9E"/>
    <w:rsid w:val="00D3092A"/>
    <w:rsid w:val="00DA76BA"/>
    <w:rsid w:val="00E15397"/>
    <w:rsid w:val="00EA0435"/>
    <w:rsid w:val="00EF183A"/>
    <w:rsid w:val="00F0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983BE1"/>
  <w15:docId w15:val="{DFEF3580-D57F-4487-99B3-E6347E25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610"/>
  </w:style>
  <w:style w:type="paragraph" w:styleId="Heading1">
    <w:name w:val="heading 1"/>
    <w:basedOn w:val="Normal"/>
    <w:link w:val="Heading1Char"/>
    <w:uiPriority w:val="9"/>
    <w:qFormat/>
    <w:rsid w:val="00912C08"/>
    <w:pPr>
      <w:widowControl w:val="0"/>
      <w:autoSpaceDE w:val="0"/>
      <w:autoSpaceDN w:val="0"/>
      <w:ind w:left="1535" w:hanging="946"/>
      <w:outlineLvl w:val="0"/>
    </w:pPr>
    <w:rPr>
      <w:rFonts w:ascii="Arial" w:eastAsia="Arial" w:hAnsi="Arial" w:cs="Arial"/>
      <w:b/>
      <w:bCs/>
      <w:sz w:val="26"/>
      <w:szCs w:val="26"/>
      <w:u w:val="single" w:color="00000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C0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C08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C0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C08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C08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12C08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12C08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12C08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12C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12C0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912C08"/>
    <w:rPr>
      <w:rFonts w:ascii="Arial" w:eastAsia="Arial" w:hAnsi="Arial" w:cs="Arial"/>
      <w:b/>
      <w:bCs/>
      <w:sz w:val="26"/>
      <w:szCs w:val="26"/>
      <w:u w:val="single"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C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12C0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12C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12C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2C0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12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912C08"/>
    <w:pPr>
      <w:widowControl w:val="0"/>
      <w:autoSpaceDE w:val="0"/>
      <w:autoSpaceDN w:val="0"/>
    </w:pPr>
    <w:rPr>
      <w:rFonts w:ascii="Arial" w:eastAsia="Arial" w:hAnsi="Arial" w:cs="Arial"/>
      <w:sz w:val="26"/>
      <w:szCs w:val="26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12C08"/>
    <w:rPr>
      <w:rFonts w:ascii="Arial" w:eastAsia="Arial" w:hAnsi="Arial" w:cs="Arial"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 w:line="259" w:lineRule="auto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12C08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12C08"/>
  </w:style>
  <w:style w:type="paragraph" w:styleId="ListParagraph">
    <w:name w:val="List Paragraph"/>
    <w:basedOn w:val="Normal"/>
    <w:uiPriority w:val="34"/>
    <w:qFormat/>
    <w:rsid w:val="00912C08"/>
    <w:pPr>
      <w:suppressAutoHyphens/>
      <w:spacing w:after="200" w:line="276" w:lineRule="auto"/>
      <w:ind w:leftChars="-1" w:left="720" w:hangingChars="1" w:hanging="1"/>
      <w:contextualSpacing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912C08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12C0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C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C08"/>
    <w:rPr>
      <w:i/>
      <w:iCs/>
      <w:color w:val="4472C4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2C0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  <w:lang w:val="en-MY"/>
    </w:rPr>
  </w:style>
  <w:style w:type="paragraph" w:styleId="Header">
    <w:name w:val="header"/>
    <w:basedOn w:val="Normal"/>
    <w:link w:val="HeaderChar"/>
    <w:uiPriority w:val="99"/>
    <w:unhideWhenUsed/>
    <w:rsid w:val="00B2761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27610"/>
  </w:style>
  <w:style w:type="paragraph" w:styleId="Footer">
    <w:name w:val="footer"/>
    <w:basedOn w:val="Normal"/>
    <w:link w:val="FooterChar"/>
    <w:uiPriority w:val="99"/>
    <w:unhideWhenUsed/>
    <w:rsid w:val="00B2761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27610"/>
  </w:style>
  <w:style w:type="table" w:styleId="TableGrid">
    <w:name w:val="Table Grid"/>
    <w:basedOn w:val="TableNormal"/>
    <w:uiPriority w:val="39"/>
    <w:rsid w:val="00B27610"/>
    <w:rPr>
      <w:rFonts w:ascii="Calibri" w:eastAsia="Calibri" w:hAnsi="Calibri" w:cs="Calibri"/>
      <w:lang w:val="ms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CF2D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4883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5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7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5241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04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33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siqV/0gIyP5v+qDLUQxO8OBA3g==">CgMxLjA4AHIhMXpWeWxPQjJHMkJGQWJoOUlEcFVXeDhCdGpRcmdnZF95</go:docsCustomData>
</go:gDocsCustomXmlDataStorage>
</file>

<file path=customXml/itemProps1.xml><?xml version="1.0" encoding="utf-8"?>
<ds:datastoreItem xmlns:ds="http://schemas.openxmlformats.org/officeDocument/2006/customXml" ds:itemID="{A68DEF69-102E-4CA4-A510-6F725B9C4E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MOHD HASNAN ZAKARIA</dc:creator>
  <cp:lastModifiedBy>laxmi kanniappan</cp:lastModifiedBy>
  <cp:revision>32</cp:revision>
  <cp:lastPrinted>2024-02-28T03:05:00Z</cp:lastPrinted>
  <dcterms:created xsi:type="dcterms:W3CDTF">2024-02-07T08:53:00Z</dcterms:created>
  <dcterms:modified xsi:type="dcterms:W3CDTF">2024-03-01T08:05:00Z</dcterms:modified>
</cp:coreProperties>
</file>