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2420" w14:textId="0FD40FA5" w:rsidR="00F674FC" w:rsidRPr="002F5FC9" w:rsidRDefault="00BE23EE" w:rsidP="00F674FC">
      <w:pPr>
        <w:rPr>
          <w:b/>
          <w:sz w:val="18"/>
          <w:szCs w:val="18"/>
          <w:lang w:val="fr-FR"/>
        </w:rPr>
      </w:pPr>
      <w:r w:rsidRPr="002F5FC9">
        <w:rPr>
          <w:b/>
          <w:sz w:val="18"/>
          <w:szCs w:val="18"/>
          <w:lang w:val="fr-FR"/>
        </w:rPr>
        <w:t>LAMPIRAN A7</w:t>
      </w:r>
    </w:p>
    <w:p w14:paraId="751EE143" w14:textId="5568EA28" w:rsidR="00F674FC" w:rsidRDefault="00926F12" w:rsidP="00F674FC">
      <w:pPr>
        <w:rPr>
          <w:b/>
          <w:lang w:val="fr-FR"/>
        </w:rPr>
      </w:pPr>
      <w:r>
        <w:rPr>
          <w:i/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EF8E3E3" wp14:editId="717F05D4">
                <wp:simplePos x="0" y="0"/>
                <wp:positionH relativeFrom="margin">
                  <wp:posOffset>2759733</wp:posOffset>
                </wp:positionH>
                <wp:positionV relativeFrom="paragraph">
                  <wp:posOffset>6049</wp:posOffset>
                </wp:positionV>
                <wp:extent cx="591185" cy="510585"/>
                <wp:effectExtent l="0" t="0" r="18415" b="2286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" cy="510585"/>
                          <a:chOff x="1860" y="1720"/>
                          <a:chExt cx="2420" cy="3380"/>
                        </a:xfrm>
                      </wpg:grpSpPr>
                      <wps:wsp>
                        <wps:cNvPr id="3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560" y="1720"/>
                            <a:ext cx="960" cy="1020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952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9"/>
                        <wps:cNvSpPr>
                          <a:spLocks/>
                        </wps:cNvSpPr>
                        <wps:spPr bwMode="auto">
                          <a:xfrm>
                            <a:off x="1860" y="2260"/>
                            <a:ext cx="2420" cy="2840"/>
                          </a:xfrm>
                          <a:custGeom>
                            <a:avLst/>
                            <a:gdLst>
                              <a:gd name="T0" fmla="*/ 540 w 2420"/>
                              <a:gd name="T1" fmla="*/ 0 h 2840"/>
                              <a:gd name="T2" fmla="*/ 0 w 2420"/>
                              <a:gd name="T3" fmla="*/ 1620 h 2840"/>
                              <a:gd name="T4" fmla="*/ 320 w 2420"/>
                              <a:gd name="T5" fmla="*/ 2320 h 2840"/>
                              <a:gd name="T6" fmla="*/ 620 w 2420"/>
                              <a:gd name="T7" fmla="*/ 1660 h 2840"/>
                              <a:gd name="T8" fmla="*/ 1200 w 2420"/>
                              <a:gd name="T9" fmla="*/ 2840 h 2840"/>
                              <a:gd name="T10" fmla="*/ 1800 w 2420"/>
                              <a:gd name="T11" fmla="*/ 1640 h 2840"/>
                              <a:gd name="T12" fmla="*/ 2060 w 2420"/>
                              <a:gd name="T13" fmla="*/ 2340 h 2840"/>
                              <a:gd name="T14" fmla="*/ 2420 w 2420"/>
                              <a:gd name="T15" fmla="*/ 1560 h 2840"/>
                              <a:gd name="T16" fmla="*/ 1820 w 2420"/>
                              <a:gd name="T17" fmla="*/ 0 h 2840"/>
                              <a:gd name="T18" fmla="*/ 1220 w 2420"/>
                              <a:gd name="T19" fmla="*/ 1240 h 2840"/>
                              <a:gd name="T20" fmla="*/ 540 w 2420"/>
                              <a:gd name="T21" fmla="*/ 0 h 2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20" h="2840">
                                <a:moveTo>
                                  <a:pt x="540" y="0"/>
                                </a:moveTo>
                                <a:lnTo>
                                  <a:pt x="0" y="1620"/>
                                </a:lnTo>
                                <a:lnTo>
                                  <a:pt x="320" y="2320"/>
                                </a:lnTo>
                                <a:lnTo>
                                  <a:pt x="620" y="1660"/>
                                </a:lnTo>
                                <a:lnTo>
                                  <a:pt x="1200" y="2840"/>
                                </a:lnTo>
                                <a:lnTo>
                                  <a:pt x="1800" y="1640"/>
                                </a:lnTo>
                                <a:lnTo>
                                  <a:pt x="2060" y="2340"/>
                                </a:lnTo>
                                <a:lnTo>
                                  <a:pt x="2420" y="1560"/>
                                </a:lnTo>
                                <a:lnTo>
                                  <a:pt x="1820" y="0"/>
                                </a:lnTo>
                                <a:lnTo>
                                  <a:pt x="1220" y="1240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99"/>
                          </a:solidFill>
                          <a:ln w="952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DD6338" id="Group 7" o:spid="_x0000_s1026" style="position:absolute;margin-left:217.3pt;margin-top:.5pt;width:46.55pt;height:40.2pt;z-index:251691008;mso-position-horizontal-relative:margin" coordorigin="1860,1720" coordsize="2420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">
                <v:oval id="Oval 8" o:spid="_x0000_s1027" style="position:absolute;left:2560;top:1720;width:9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" fillcolor="#339" strokecolor="#339"/>
                <v:shape id="Freeform 9" o:spid="_x0000_s1028" style="position:absolute;left:1860;top:2260;width:2420;height:2840;visibility:visible;mso-wrap-style:square;v-text-anchor:top" coordsize="2420,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" path="m540,l,1620r320,700l620,1660r580,1180l1800,1640r260,700l2420,1560,1820,,1220,1240,540,xe" fillcolor="#339" strokecolor="#339">
                  <v:path arrowok="t" o:connecttype="custom" o:connectlocs="540,0;0,1620;320,2320;620,1660;1200,2840;1800,1640;2060,2340;2420,1560;1820,0;1220,1240;540,0" o:connectangles="0,0,0,0,0,0,0,0,0,0,0"/>
                </v:shape>
                <w10:wrap anchorx="margin"/>
              </v:group>
            </w:pict>
          </mc:Fallback>
        </mc:AlternateContent>
      </w:r>
    </w:p>
    <w:p w14:paraId="3CB4B09D" w14:textId="77777777" w:rsidR="00F674FC" w:rsidRDefault="00F674FC" w:rsidP="00F674FC">
      <w:pPr>
        <w:rPr>
          <w:b/>
          <w:lang w:val="fr-FR"/>
        </w:rPr>
      </w:pPr>
    </w:p>
    <w:p w14:paraId="7AE858D0" w14:textId="77777777" w:rsidR="00F674FC" w:rsidRDefault="00F674FC" w:rsidP="00F674FC">
      <w:pPr>
        <w:rPr>
          <w:b/>
          <w:sz w:val="36"/>
          <w:szCs w:val="36"/>
          <w:lang w:val="fr-FR"/>
        </w:rPr>
      </w:pPr>
      <w:bookmarkStart w:id="0" w:name="_Hlk76114595"/>
    </w:p>
    <w:p w14:paraId="3EA42557" w14:textId="77777777" w:rsidR="00F674FC" w:rsidRPr="00DF42C5" w:rsidRDefault="00F674FC" w:rsidP="00F674FC">
      <w:pPr>
        <w:widowControl/>
        <w:autoSpaceDE/>
        <w:autoSpaceDN/>
        <w:jc w:val="center"/>
        <w:rPr>
          <w:rFonts w:eastAsia="Arial Unicode MS"/>
          <w:b/>
          <w:bCs/>
          <w:sz w:val="24"/>
          <w:szCs w:val="24"/>
          <w:lang w:val="ms-MY"/>
        </w:rPr>
      </w:pPr>
      <w:r w:rsidRPr="00DF42C5">
        <w:rPr>
          <w:rFonts w:eastAsia="Times New Roman"/>
          <w:b/>
          <w:sz w:val="24"/>
          <w:szCs w:val="24"/>
          <w:lang w:val="fi-FI"/>
        </w:rPr>
        <w:t>JABATAN PEMBANGUNAN KEMAHIRAN</w:t>
      </w:r>
    </w:p>
    <w:p w14:paraId="3A394529" w14:textId="63E24617" w:rsidR="00F674FC" w:rsidRPr="00DF42C5" w:rsidRDefault="00F674FC" w:rsidP="00F674FC">
      <w:pPr>
        <w:widowControl/>
        <w:tabs>
          <w:tab w:val="left" w:pos="0"/>
        </w:tabs>
        <w:autoSpaceDE/>
        <w:autoSpaceDN/>
        <w:jc w:val="center"/>
        <w:rPr>
          <w:rFonts w:eastAsia="Times New Roman"/>
          <w:b/>
          <w:bCs/>
          <w:sz w:val="24"/>
          <w:szCs w:val="24"/>
          <w:lang w:val="fi-FI"/>
        </w:rPr>
      </w:pPr>
      <w:bookmarkStart w:id="1" w:name="_Hlk119491768"/>
      <w:r w:rsidRPr="00DF42C5">
        <w:rPr>
          <w:rFonts w:eastAsia="Times New Roman"/>
          <w:b/>
          <w:bCs/>
          <w:sz w:val="24"/>
          <w:szCs w:val="24"/>
          <w:lang w:val="fi-FI"/>
        </w:rPr>
        <w:t xml:space="preserve">LAPORAN PENYELIA LATIHAN INDUSTRI </w:t>
      </w:r>
      <w:bookmarkEnd w:id="1"/>
      <w:r w:rsidRPr="00DF42C5">
        <w:rPr>
          <w:rFonts w:eastAsia="Times New Roman"/>
          <w:b/>
          <w:bCs/>
          <w:sz w:val="24"/>
          <w:szCs w:val="24"/>
          <w:lang w:val="fi-FI"/>
        </w:rPr>
        <w:t xml:space="preserve">– </w:t>
      </w:r>
      <w:r w:rsidR="00F02363" w:rsidRPr="00DF42C5">
        <w:rPr>
          <w:rFonts w:eastAsia="Times New Roman"/>
          <w:b/>
          <w:bCs/>
          <w:sz w:val="24"/>
          <w:szCs w:val="24"/>
          <w:lang w:val="fi-FI"/>
        </w:rPr>
        <w:t>5</w:t>
      </w:r>
      <w:r w:rsidRPr="00DF42C5">
        <w:rPr>
          <w:rFonts w:eastAsia="Times New Roman"/>
          <w:b/>
          <w:bCs/>
          <w:sz w:val="24"/>
          <w:szCs w:val="24"/>
          <w:lang w:val="fi-FI"/>
        </w:rPr>
        <w:t>0%</w:t>
      </w:r>
    </w:p>
    <w:p w14:paraId="421F0578" w14:textId="0DC294D1" w:rsidR="00F674FC" w:rsidRPr="0009684F" w:rsidRDefault="00F674FC" w:rsidP="00F674FC">
      <w:pPr>
        <w:widowControl/>
        <w:tabs>
          <w:tab w:val="left" w:pos="0"/>
        </w:tabs>
        <w:autoSpaceDE/>
        <w:autoSpaceDN/>
        <w:spacing w:after="120"/>
        <w:jc w:val="center"/>
        <w:rPr>
          <w:rFonts w:eastAsia="Times New Roman"/>
        </w:rPr>
      </w:pPr>
      <w:r w:rsidRPr="0009684F">
        <w:rPr>
          <w:rFonts w:eastAsia="Times New Roman"/>
        </w:rPr>
        <w:t xml:space="preserve">(Borang ini hendaklah diisi oleh </w:t>
      </w:r>
      <w:r w:rsidR="00C94AD5" w:rsidRPr="0009684F">
        <w:rPr>
          <w:rFonts w:eastAsia="Times New Roman"/>
        </w:rPr>
        <w:t xml:space="preserve">Penyelia </w:t>
      </w:r>
      <w:r w:rsidR="00C94AD5">
        <w:rPr>
          <w:rFonts w:eastAsia="Times New Roman"/>
        </w:rPr>
        <w:t xml:space="preserve">Latihan </w:t>
      </w:r>
      <w:r w:rsidR="00C94AD5" w:rsidRPr="0009684F">
        <w:rPr>
          <w:rFonts w:eastAsia="Times New Roman"/>
        </w:rPr>
        <w:t>Industri</w:t>
      </w:r>
      <w:r w:rsidRPr="0009684F">
        <w:rPr>
          <w:rFonts w:eastAsia="Times New Roman"/>
        </w:rPr>
        <w:t xml:space="preserve">) </w:t>
      </w:r>
    </w:p>
    <w:bookmarkEnd w:id="0"/>
    <w:p w14:paraId="3B21A2B0" w14:textId="77777777" w:rsidR="00F674FC" w:rsidRPr="008B1EB0" w:rsidRDefault="00F674FC" w:rsidP="00F674FC">
      <w:pPr>
        <w:widowControl/>
        <w:tabs>
          <w:tab w:val="left" w:pos="0"/>
        </w:tabs>
        <w:autoSpaceDE/>
        <w:autoSpaceDN/>
        <w:spacing w:after="120"/>
        <w:rPr>
          <w:rFonts w:eastAsia="Times New Roman" w:cs="Times New Roman"/>
          <w:b/>
          <w:bCs/>
        </w:rPr>
      </w:pPr>
      <w:r w:rsidRPr="008B1EB0">
        <w:rPr>
          <w:rFonts w:eastAsia="Times New Roman" w:cs="Times New Roman"/>
          <w:b/>
          <w:bCs/>
        </w:rPr>
        <w:t>ARAHAN:</w:t>
      </w:r>
    </w:p>
    <w:p w14:paraId="146B0877" w14:textId="5AC65565" w:rsidR="00F674FC" w:rsidRPr="008B1EB0" w:rsidRDefault="00F674FC" w:rsidP="00F674FC">
      <w:pPr>
        <w:pStyle w:val="ListParagraph"/>
        <w:widowControl/>
        <w:numPr>
          <w:ilvl w:val="0"/>
          <w:numId w:val="4"/>
        </w:numPr>
        <w:autoSpaceDE/>
        <w:autoSpaceDN/>
        <w:ind w:left="709" w:hanging="349"/>
        <w:jc w:val="both"/>
        <w:rPr>
          <w:rFonts w:eastAsia="Times New Roman"/>
          <w:sz w:val="18"/>
          <w:szCs w:val="18"/>
          <w:lang w:val="nl-NL"/>
        </w:rPr>
      </w:pPr>
      <w:r w:rsidRPr="008B1EB0">
        <w:rPr>
          <w:rFonts w:eastAsia="Times New Roman"/>
          <w:sz w:val="18"/>
          <w:szCs w:val="18"/>
          <w:lang w:val="nl-NL"/>
        </w:rPr>
        <w:t xml:space="preserve">Tempoh Latihan Industri </w:t>
      </w:r>
      <w:r w:rsidR="009E61F9">
        <w:rPr>
          <w:rFonts w:eastAsia="Times New Roman"/>
          <w:sz w:val="18"/>
          <w:szCs w:val="18"/>
          <w:lang w:val="nl-NL"/>
        </w:rPr>
        <w:t xml:space="preserve">SKM </w:t>
      </w:r>
      <w:r w:rsidR="00F02363" w:rsidRPr="008B1EB0">
        <w:rPr>
          <w:rFonts w:eastAsia="Times New Roman"/>
          <w:sz w:val="18"/>
          <w:szCs w:val="18"/>
          <w:lang w:val="nl-NL"/>
        </w:rPr>
        <w:t xml:space="preserve">Tahap </w:t>
      </w:r>
      <w:r w:rsidR="00F02363">
        <w:rPr>
          <w:rFonts w:eastAsia="Times New Roman"/>
          <w:sz w:val="18"/>
          <w:szCs w:val="18"/>
          <w:lang w:val="nl-NL"/>
        </w:rPr>
        <w:t>3</w:t>
      </w:r>
      <w:r w:rsidR="00F02363" w:rsidRPr="008B1EB0">
        <w:rPr>
          <w:rFonts w:eastAsia="Times New Roman"/>
          <w:sz w:val="18"/>
          <w:szCs w:val="18"/>
          <w:lang w:val="nl-NL"/>
        </w:rPr>
        <w:t xml:space="preserve"> selama </w:t>
      </w:r>
      <w:r w:rsidR="00F02363">
        <w:rPr>
          <w:rFonts w:eastAsia="Times New Roman"/>
          <w:sz w:val="18"/>
          <w:szCs w:val="18"/>
          <w:lang w:val="nl-NL"/>
        </w:rPr>
        <w:t>3</w:t>
      </w:r>
      <w:r w:rsidR="00F02363" w:rsidRPr="008B1EB0">
        <w:rPr>
          <w:rFonts w:eastAsia="Times New Roman"/>
          <w:sz w:val="18"/>
          <w:szCs w:val="18"/>
          <w:lang w:val="nl-NL"/>
        </w:rPr>
        <w:t xml:space="preserve"> bulan </w:t>
      </w:r>
      <w:r w:rsidR="00F02363">
        <w:rPr>
          <w:rFonts w:eastAsia="Times New Roman"/>
          <w:sz w:val="18"/>
          <w:szCs w:val="18"/>
          <w:lang w:val="nl-NL"/>
        </w:rPr>
        <w:t xml:space="preserve">dan </w:t>
      </w:r>
      <w:r w:rsidR="009E61F9">
        <w:rPr>
          <w:rFonts w:eastAsia="Times New Roman"/>
          <w:sz w:val="20"/>
          <w:szCs w:val="20"/>
          <w:lang w:val="nl-NL"/>
        </w:rPr>
        <w:t>DKM/ DLKM</w:t>
      </w:r>
      <w:r w:rsidR="009E61F9" w:rsidRPr="00007943">
        <w:rPr>
          <w:rFonts w:eastAsia="Times New Roman"/>
          <w:sz w:val="20"/>
          <w:szCs w:val="20"/>
          <w:lang w:val="nl-NL"/>
        </w:rPr>
        <w:t xml:space="preserve"> </w:t>
      </w:r>
      <w:r w:rsidRPr="008B1EB0">
        <w:rPr>
          <w:rFonts w:eastAsia="Times New Roman"/>
          <w:sz w:val="18"/>
          <w:szCs w:val="18"/>
          <w:lang w:val="nl-NL"/>
        </w:rPr>
        <w:t>selama 4 bulan;</w:t>
      </w:r>
    </w:p>
    <w:p w14:paraId="69307E7E" w14:textId="4597AAC8" w:rsidR="00F674FC" w:rsidRPr="008B1EB0" w:rsidRDefault="00C94AD5" w:rsidP="00F674FC">
      <w:pPr>
        <w:pStyle w:val="ListParagraph"/>
        <w:widowControl/>
        <w:numPr>
          <w:ilvl w:val="0"/>
          <w:numId w:val="4"/>
        </w:numPr>
        <w:autoSpaceDE/>
        <w:autoSpaceDN/>
        <w:ind w:left="709" w:hanging="349"/>
        <w:jc w:val="both"/>
        <w:rPr>
          <w:rFonts w:eastAsia="Times New Roman"/>
          <w:sz w:val="18"/>
          <w:szCs w:val="18"/>
          <w:lang w:val="nl-NL"/>
        </w:rPr>
      </w:pPr>
      <w:r w:rsidRPr="008B1EB0">
        <w:rPr>
          <w:rFonts w:eastAsia="Times New Roman"/>
          <w:sz w:val="18"/>
          <w:szCs w:val="18"/>
        </w:rPr>
        <w:t xml:space="preserve">Penyelia </w:t>
      </w:r>
      <w:r>
        <w:rPr>
          <w:rFonts w:eastAsia="Times New Roman"/>
          <w:sz w:val="18"/>
          <w:szCs w:val="18"/>
        </w:rPr>
        <w:t xml:space="preserve">Latihan </w:t>
      </w:r>
      <w:r w:rsidRPr="008B1EB0">
        <w:rPr>
          <w:rFonts w:eastAsia="Times New Roman"/>
          <w:sz w:val="18"/>
          <w:szCs w:val="18"/>
        </w:rPr>
        <w:t>Industri</w:t>
      </w:r>
      <w:r w:rsidRPr="008B1EB0">
        <w:rPr>
          <w:rFonts w:eastAsia="Times New Roman"/>
          <w:sz w:val="18"/>
          <w:szCs w:val="18"/>
          <w:lang w:val="nl-NL"/>
        </w:rPr>
        <w:t xml:space="preserve"> </w:t>
      </w:r>
      <w:r w:rsidR="00F674FC" w:rsidRPr="008B1EB0">
        <w:rPr>
          <w:rFonts w:eastAsia="Times New Roman"/>
          <w:sz w:val="18"/>
          <w:szCs w:val="18"/>
          <w:lang w:val="nl-NL"/>
        </w:rPr>
        <w:t xml:space="preserve">hendaklah menilai </w:t>
      </w:r>
      <w:r w:rsidRPr="008B1EB0">
        <w:rPr>
          <w:rFonts w:eastAsia="Times New Roman"/>
          <w:sz w:val="18"/>
          <w:szCs w:val="18"/>
          <w:lang w:val="nl-NL"/>
        </w:rPr>
        <w:t xml:space="preserve">pelatih </w:t>
      </w:r>
      <w:r w:rsidR="00F674FC" w:rsidRPr="008B1EB0">
        <w:rPr>
          <w:rFonts w:eastAsia="Times New Roman"/>
          <w:sz w:val="18"/>
          <w:szCs w:val="18"/>
          <w:lang w:val="nl-NL"/>
        </w:rPr>
        <w:t xml:space="preserve">semasa berada di </w:t>
      </w:r>
      <w:r>
        <w:rPr>
          <w:rFonts w:eastAsia="Times New Roman"/>
          <w:sz w:val="18"/>
          <w:szCs w:val="18"/>
          <w:lang w:val="nl-NL"/>
        </w:rPr>
        <w:t>i</w:t>
      </w:r>
      <w:r w:rsidR="00F674FC" w:rsidRPr="008B1EB0">
        <w:rPr>
          <w:rFonts w:eastAsia="Times New Roman"/>
          <w:sz w:val="18"/>
          <w:szCs w:val="18"/>
          <w:lang w:val="nl-NL"/>
        </w:rPr>
        <w:t>ndustri secara adil dan rasional dengan menandakan (√) pada skala yang sesuai.</w:t>
      </w:r>
    </w:p>
    <w:p w14:paraId="047189A2" w14:textId="77777777" w:rsidR="00F674FC" w:rsidRPr="0009684F" w:rsidRDefault="00F674FC" w:rsidP="00F674FC">
      <w:pPr>
        <w:widowControl/>
        <w:tabs>
          <w:tab w:val="left" w:pos="0"/>
        </w:tabs>
        <w:overflowPunct w:val="0"/>
        <w:adjustRightInd w:val="0"/>
        <w:spacing w:after="120"/>
        <w:contextualSpacing/>
        <w:textAlignment w:val="baseline"/>
        <w:rPr>
          <w:rFonts w:eastAsia="Times New Roman"/>
          <w:b/>
          <w:lang w:val="nl-NL"/>
        </w:rPr>
      </w:pPr>
      <w:r w:rsidRPr="0009684F">
        <w:rPr>
          <w:rFonts w:eastAsia="Times New Roman"/>
          <w:b/>
          <w:color w:val="FF0000"/>
        </w:rPr>
        <w:tab/>
      </w:r>
      <w:r w:rsidRPr="0009684F">
        <w:rPr>
          <w:rFonts w:eastAsia="Times New Roman"/>
          <w:b/>
          <w:color w:val="FF0000"/>
        </w:rPr>
        <w:tab/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1672"/>
        <w:gridCol w:w="4849"/>
      </w:tblGrid>
      <w:tr w:rsidR="00F674FC" w:rsidRPr="0009684F" w14:paraId="2AF3F15D" w14:textId="77777777" w:rsidTr="00926F12">
        <w:trPr>
          <w:trHeight w:val="405"/>
        </w:trPr>
        <w:tc>
          <w:tcPr>
            <w:tcW w:w="2864" w:type="dxa"/>
            <w:vAlign w:val="center"/>
          </w:tcPr>
          <w:p w14:paraId="12B9C7DF" w14:textId="59EBD902" w:rsidR="00F674FC" w:rsidRPr="008B1EB0" w:rsidRDefault="003C51D8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sv-SE"/>
              </w:rPr>
            </w:pPr>
            <w:r w:rsidRPr="008B1EB0">
              <w:rPr>
                <w:rFonts w:eastAsia="Times New Roman"/>
                <w:b/>
                <w:spacing w:val="-2"/>
                <w:lang w:val="sv-SE"/>
              </w:rPr>
              <w:t xml:space="preserve">Nama </w:t>
            </w:r>
            <w:r>
              <w:rPr>
                <w:rFonts w:eastAsia="Times New Roman"/>
                <w:b/>
                <w:spacing w:val="-2"/>
                <w:lang w:val="sv-SE"/>
              </w:rPr>
              <w:t>Pelatih</w:t>
            </w:r>
          </w:p>
        </w:tc>
        <w:tc>
          <w:tcPr>
            <w:tcW w:w="6521" w:type="dxa"/>
            <w:gridSpan w:val="2"/>
          </w:tcPr>
          <w:p w14:paraId="7C357C71" w14:textId="77777777" w:rsidR="00F674FC" w:rsidRPr="008B1EB0" w:rsidRDefault="00F674FC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/>
                <w:spacing w:val="-2"/>
                <w:lang w:val="sv-SE"/>
              </w:rPr>
            </w:pPr>
          </w:p>
        </w:tc>
      </w:tr>
      <w:tr w:rsidR="00F674FC" w:rsidRPr="0009684F" w14:paraId="149E9901" w14:textId="77777777" w:rsidTr="00926F12">
        <w:trPr>
          <w:trHeight w:val="427"/>
        </w:trPr>
        <w:tc>
          <w:tcPr>
            <w:tcW w:w="2864" w:type="dxa"/>
            <w:vAlign w:val="center"/>
          </w:tcPr>
          <w:p w14:paraId="6B7F4F6E" w14:textId="3AD5AD3C" w:rsidR="00F674FC" w:rsidRPr="008B1EB0" w:rsidRDefault="00F674FC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8B1EB0">
              <w:rPr>
                <w:rFonts w:eastAsia="Times New Roman"/>
                <w:b/>
                <w:spacing w:val="-2"/>
                <w:lang w:val="fi-FI"/>
              </w:rPr>
              <w:t>N</w:t>
            </w:r>
            <w:r w:rsidR="003C51D8">
              <w:rPr>
                <w:rFonts w:eastAsia="Times New Roman"/>
                <w:b/>
                <w:spacing w:val="-2"/>
                <w:lang w:val="fi-FI"/>
              </w:rPr>
              <w:t>o</w:t>
            </w:r>
            <w:r w:rsidRPr="008B1EB0">
              <w:rPr>
                <w:rFonts w:eastAsia="Times New Roman"/>
                <w:b/>
                <w:spacing w:val="-2"/>
                <w:lang w:val="fi-FI"/>
              </w:rPr>
              <w:t xml:space="preserve">. </w:t>
            </w:r>
            <w:r w:rsidR="003C51D8" w:rsidRPr="008B1EB0">
              <w:rPr>
                <w:rFonts w:eastAsia="Times New Roman"/>
                <w:b/>
                <w:spacing w:val="-2"/>
                <w:lang w:val="fi-FI"/>
              </w:rPr>
              <w:t xml:space="preserve">Kad Pengenalan </w:t>
            </w:r>
          </w:p>
        </w:tc>
        <w:tc>
          <w:tcPr>
            <w:tcW w:w="6521" w:type="dxa"/>
            <w:gridSpan w:val="2"/>
          </w:tcPr>
          <w:p w14:paraId="26BBFB26" w14:textId="77777777" w:rsidR="00F674FC" w:rsidRPr="008B1EB0" w:rsidRDefault="00F674FC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</w:p>
        </w:tc>
      </w:tr>
      <w:tr w:rsidR="00F674FC" w:rsidRPr="0009684F" w14:paraId="3B4D4D02" w14:textId="77777777" w:rsidTr="00926F12">
        <w:trPr>
          <w:trHeight w:val="441"/>
        </w:trPr>
        <w:tc>
          <w:tcPr>
            <w:tcW w:w="2864" w:type="dxa"/>
            <w:vAlign w:val="center"/>
          </w:tcPr>
          <w:p w14:paraId="520955BA" w14:textId="0528E1BF" w:rsidR="00F674FC" w:rsidRPr="008B1EB0" w:rsidRDefault="00F02363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>
              <w:rPr>
                <w:rFonts w:eastAsia="Times New Roman"/>
                <w:b/>
                <w:spacing w:val="-2"/>
                <w:lang w:val="fi-FI"/>
              </w:rPr>
              <w:t>N</w:t>
            </w:r>
            <w:r w:rsidR="003C51D8">
              <w:rPr>
                <w:rFonts w:eastAsia="Times New Roman"/>
                <w:b/>
                <w:spacing w:val="-2"/>
                <w:lang w:val="fi-FI"/>
              </w:rPr>
              <w:t>o</w:t>
            </w:r>
            <w:r>
              <w:rPr>
                <w:rFonts w:eastAsia="Times New Roman"/>
                <w:b/>
                <w:spacing w:val="-2"/>
                <w:lang w:val="fi-FI"/>
              </w:rPr>
              <w:t xml:space="preserve">. </w:t>
            </w:r>
            <w:r w:rsidR="003C51D8">
              <w:rPr>
                <w:rFonts w:eastAsia="Times New Roman"/>
                <w:b/>
                <w:spacing w:val="-2"/>
                <w:lang w:val="fi-FI"/>
              </w:rPr>
              <w:t>Kumpulan Pelatih</w:t>
            </w:r>
          </w:p>
        </w:tc>
        <w:tc>
          <w:tcPr>
            <w:tcW w:w="6521" w:type="dxa"/>
            <w:gridSpan w:val="2"/>
          </w:tcPr>
          <w:p w14:paraId="4B2A92C4" w14:textId="77777777" w:rsidR="00F674FC" w:rsidRPr="008B1EB0" w:rsidRDefault="00F674FC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</w:p>
        </w:tc>
      </w:tr>
      <w:tr w:rsidR="00F674FC" w:rsidRPr="0009684F" w14:paraId="57C6CDC8" w14:textId="77777777" w:rsidTr="00656771">
        <w:trPr>
          <w:trHeight w:val="311"/>
        </w:trPr>
        <w:tc>
          <w:tcPr>
            <w:tcW w:w="4536" w:type="dxa"/>
            <w:gridSpan w:val="2"/>
          </w:tcPr>
          <w:p w14:paraId="1F901D78" w14:textId="77777777" w:rsidR="00F674FC" w:rsidRPr="008B1EB0" w:rsidRDefault="00F674FC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8B1EB0">
              <w:rPr>
                <w:rFonts w:eastAsia="Times New Roman"/>
                <w:b/>
                <w:spacing w:val="-2"/>
                <w:lang w:val="fi-FI"/>
              </w:rPr>
              <w:t>Tarikh Mula LI :</w:t>
            </w:r>
          </w:p>
        </w:tc>
        <w:tc>
          <w:tcPr>
            <w:tcW w:w="4849" w:type="dxa"/>
          </w:tcPr>
          <w:p w14:paraId="76C752F7" w14:textId="77777777" w:rsidR="00F674FC" w:rsidRPr="008B1EB0" w:rsidRDefault="00F674FC" w:rsidP="002827FF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8B1EB0">
              <w:rPr>
                <w:rFonts w:eastAsia="Times New Roman"/>
                <w:b/>
                <w:spacing w:val="-2"/>
                <w:lang w:val="fi-FI"/>
              </w:rPr>
              <w:t>Tarikh Tamat LI :</w:t>
            </w:r>
          </w:p>
        </w:tc>
      </w:tr>
    </w:tbl>
    <w:p w14:paraId="00D15BD5" w14:textId="22654CE7" w:rsidR="00F674FC" w:rsidRDefault="00F674FC" w:rsidP="00F674FC">
      <w:pPr>
        <w:rPr>
          <w:b/>
          <w:bCs/>
          <w:lang w:val="fr-FR"/>
        </w:rPr>
      </w:pPr>
      <w:bookmarkStart w:id="2" w:name="_Hlk76111274"/>
    </w:p>
    <w:p w14:paraId="2343F005" w14:textId="5A3137D5" w:rsidR="00F02363" w:rsidRDefault="00F02363" w:rsidP="00F674FC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 A - </w:t>
      </w:r>
      <w:r w:rsidR="00926F12">
        <w:rPr>
          <w:b/>
          <w:bCs/>
          <w:lang w:val="fr-FR"/>
        </w:rPr>
        <w:tab/>
      </w:r>
      <w:r>
        <w:rPr>
          <w:b/>
          <w:bCs/>
          <w:lang w:val="fr-FR"/>
        </w:rPr>
        <w:t>PENILAIAN KEHADIRAN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3373"/>
        <w:gridCol w:w="3686"/>
      </w:tblGrid>
      <w:tr w:rsidR="00F02363" w:rsidRPr="00C143DD" w14:paraId="37D12E51" w14:textId="77777777" w:rsidTr="00C94AD5">
        <w:trPr>
          <w:trHeight w:val="4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5096" w14:textId="71E4058D" w:rsidR="00F02363" w:rsidRPr="00C143DD" w:rsidRDefault="00F02363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 w:rsidRPr="00C143DD">
              <w:rPr>
                <w:b/>
                <w:lang w:val="de-DE"/>
              </w:rPr>
              <w:t xml:space="preserve">Skala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4502" w14:textId="77777777" w:rsidR="00F02363" w:rsidRPr="00C143DD" w:rsidRDefault="00F02363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 w:rsidRPr="00C143DD">
              <w:rPr>
                <w:b/>
                <w:lang w:val="de-DE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589C" w14:textId="7D00DFF4" w:rsidR="00F02363" w:rsidRPr="00C143DD" w:rsidRDefault="00F02363" w:rsidP="00715693">
            <w:pPr>
              <w:tabs>
                <w:tab w:val="left" w:pos="3550"/>
              </w:tabs>
              <w:spacing w:line="25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</w:p>
        </w:tc>
      </w:tr>
      <w:tr w:rsidR="00F02363" w:rsidRPr="00C143DD" w14:paraId="2EFF9039" w14:textId="77777777" w:rsidTr="00C94AD5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A480" w14:textId="77777777" w:rsidR="00F02363" w:rsidRPr="00C143DD" w:rsidRDefault="00F02363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 w:rsidRPr="00C143DD">
              <w:rPr>
                <w:b/>
                <w:lang w:val="de-DE"/>
              </w:rPr>
              <w:t>Kriteria Pemarkahan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A4CD" w14:textId="77777777" w:rsidR="00F02363" w:rsidRDefault="00F02363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C143DD">
              <w:rPr>
                <w:rFonts w:eastAsia="Times New Roman"/>
                <w:noProof/>
              </w:rPr>
              <w:t xml:space="preserve">&lt; 80% kehadiran Keputusan </w:t>
            </w:r>
          </w:p>
          <w:p w14:paraId="3AB5C2DA" w14:textId="259C9E8F" w:rsidR="00F02363" w:rsidRPr="00C143DD" w:rsidRDefault="00F02363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C143DD">
              <w:rPr>
                <w:rFonts w:eastAsia="Times New Roman"/>
                <w:noProof/>
              </w:rPr>
              <w:t>Belum Terampil</w:t>
            </w:r>
          </w:p>
          <w:p w14:paraId="5B11B369" w14:textId="7440A87E" w:rsidR="00F02363" w:rsidRPr="00C94AD5" w:rsidRDefault="00F02363" w:rsidP="00F02363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C94AD5">
              <w:rPr>
                <w:rFonts w:eastAsia="Times New Roman"/>
                <w:noProof/>
              </w:rPr>
              <w:t>(Pelatih gagal Latihan industri)</w:t>
            </w:r>
          </w:p>
          <w:p w14:paraId="511CAE97" w14:textId="77777777" w:rsidR="00F02363" w:rsidRPr="00C143DD" w:rsidRDefault="00F02363" w:rsidP="00715693">
            <w:pPr>
              <w:spacing w:line="256" w:lineRule="auto"/>
              <w:jc w:val="center"/>
              <w:rPr>
                <w:i/>
                <w:lang w:val="de-D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C2D4" w14:textId="77777777" w:rsidR="00F02363" w:rsidRPr="00C143DD" w:rsidRDefault="00F02363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C143DD">
              <w:rPr>
                <w:rFonts w:eastAsia="Times New Roman"/>
                <w:noProof/>
                <w:u w:val="single"/>
              </w:rPr>
              <w:t>&gt;</w:t>
            </w:r>
            <w:r w:rsidRPr="00C143DD">
              <w:rPr>
                <w:rFonts w:eastAsia="Times New Roman"/>
                <w:noProof/>
              </w:rPr>
              <w:t>80% kehadiran Keputusan Terampil</w:t>
            </w:r>
          </w:p>
          <w:p w14:paraId="6BD90F09" w14:textId="77777777" w:rsidR="00F02363" w:rsidRPr="00C143DD" w:rsidRDefault="00F02363" w:rsidP="00715693">
            <w:pPr>
              <w:spacing w:line="256" w:lineRule="auto"/>
              <w:jc w:val="center"/>
              <w:rPr>
                <w:lang w:val="de-DE"/>
              </w:rPr>
            </w:pPr>
          </w:p>
          <w:p w14:paraId="0122CC2D" w14:textId="77777777" w:rsidR="00F02363" w:rsidRPr="00C143DD" w:rsidRDefault="00F02363" w:rsidP="00715693">
            <w:pPr>
              <w:spacing w:line="256" w:lineRule="auto"/>
              <w:jc w:val="center"/>
              <w:rPr>
                <w:i/>
                <w:lang w:val="de-DE"/>
              </w:rPr>
            </w:pPr>
          </w:p>
        </w:tc>
      </w:tr>
      <w:tr w:rsidR="00C94AD5" w:rsidRPr="00C143DD" w14:paraId="0C4FCF6B" w14:textId="77777777" w:rsidTr="00C94AD5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4A40" w14:textId="1771884C" w:rsidR="00C94AD5" w:rsidRPr="00C143DD" w:rsidRDefault="00C94AD5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Peratus Kehadiran (rujuk Lampiran A5)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5005" w14:textId="77777777" w:rsidR="00C94AD5" w:rsidRPr="00C143DD" w:rsidRDefault="00C94AD5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9055" w14:textId="77777777" w:rsidR="00C94AD5" w:rsidRPr="00C143DD" w:rsidRDefault="00C94AD5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  <w:u w:val="single"/>
              </w:rPr>
            </w:pPr>
          </w:p>
        </w:tc>
      </w:tr>
    </w:tbl>
    <w:p w14:paraId="287BB757" w14:textId="77777777" w:rsidR="00F02363" w:rsidRDefault="00F02363" w:rsidP="00F674FC">
      <w:pPr>
        <w:rPr>
          <w:b/>
          <w:bCs/>
          <w:lang w:val="fr-FR"/>
        </w:rPr>
      </w:pPr>
    </w:p>
    <w:p w14:paraId="69BD30A2" w14:textId="77777777" w:rsidR="00F674FC" w:rsidRDefault="00F674FC" w:rsidP="00F674FC">
      <w:pPr>
        <w:rPr>
          <w:b/>
          <w:bCs/>
        </w:rPr>
      </w:pPr>
    </w:p>
    <w:p w14:paraId="3558D3D2" w14:textId="3AFEC0A4" w:rsidR="00C94AD5" w:rsidRPr="00C94AD5" w:rsidRDefault="00F02363" w:rsidP="00F674FC">
      <w:pPr>
        <w:rPr>
          <w:b/>
          <w:bCs/>
        </w:rPr>
      </w:pPr>
      <w:r>
        <w:rPr>
          <w:rFonts w:eastAsia="Times New Roman"/>
          <w:b/>
          <w:bCs/>
          <w:sz w:val="24"/>
          <w:szCs w:val="24"/>
          <w:lang w:val="fi-FI"/>
        </w:rPr>
        <w:t xml:space="preserve">B – </w:t>
      </w:r>
      <w:r w:rsidR="00926F12">
        <w:rPr>
          <w:rFonts w:eastAsia="Times New Roman"/>
          <w:b/>
          <w:bCs/>
          <w:sz w:val="24"/>
          <w:szCs w:val="24"/>
          <w:lang w:val="fi-FI"/>
        </w:rPr>
        <w:tab/>
      </w:r>
      <w:r>
        <w:rPr>
          <w:rFonts w:eastAsia="Times New Roman"/>
          <w:b/>
          <w:bCs/>
          <w:sz w:val="24"/>
          <w:szCs w:val="24"/>
          <w:lang w:val="fi-FI"/>
        </w:rPr>
        <w:t xml:space="preserve">PENILAIAN PRESTASI </w:t>
      </w:r>
      <w:r w:rsidR="003C51D8">
        <w:rPr>
          <w:rFonts w:eastAsia="Times New Roman"/>
          <w:b/>
          <w:bCs/>
          <w:sz w:val="24"/>
          <w:szCs w:val="24"/>
          <w:lang w:val="fi-FI"/>
        </w:rPr>
        <w:t>(</w:t>
      </w:r>
      <w:r>
        <w:rPr>
          <w:rFonts w:eastAsia="Times New Roman"/>
          <w:b/>
          <w:bCs/>
          <w:sz w:val="24"/>
          <w:szCs w:val="24"/>
          <w:lang w:val="fi-FI"/>
        </w:rPr>
        <w:t>5</w:t>
      </w:r>
      <w:r w:rsidR="00F674FC">
        <w:rPr>
          <w:rFonts w:eastAsia="Times New Roman"/>
          <w:b/>
          <w:bCs/>
          <w:sz w:val="24"/>
          <w:szCs w:val="24"/>
          <w:lang w:val="fi-FI"/>
        </w:rPr>
        <w:t>0%</w:t>
      </w:r>
      <w:r w:rsidR="003C51D8">
        <w:rPr>
          <w:rFonts w:eastAsia="Times New Roman"/>
          <w:b/>
          <w:bCs/>
          <w:sz w:val="24"/>
          <w:szCs w:val="24"/>
          <w:lang w:val="fi-FI"/>
        </w:rPr>
        <w:t>)</w:t>
      </w:r>
      <w:r w:rsidR="00F674FC" w:rsidRPr="00896874">
        <w:rPr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1415"/>
        <w:gridCol w:w="1214"/>
        <w:gridCol w:w="1440"/>
      </w:tblGrid>
      <w:tr w:rsidR="00C94AD5" w:rsidRPr="0009684F" w14:paraId="2915CF79" w14:textId="77777777" w:rsidTr="0071569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7228" w14:textId="281AF2D1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Skala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6630" w14:textId="77777777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0A71" w14:textId="77777777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6411" w14:textId="77777777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EA46" w14:textId="77777777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29EB" w14:textId="77777777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5</w:t>
            </w:r>
          </w:p>
        </w:tc>
      </w:tr>
      <w:tr w:rsidR="00C94AD5" w:rsidRPr="0009684F" w14:paraId="13B5C92B" w14:textId="77777777" w:rsidTr="0071569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2A27" w14:textId="77777777" w:rsidR="00C94AD5" w:rsidRPr="0009684F" w:rsidRDefault="00C94AD5" w:rsidP="00715693">
            <w:pPr>
              <w:spacing w:line="256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9684F">
              <w:rPr>
                <w:b/>
                <w:sz w:val="20"/>
                <w:szCs w:val="20"/>
                <w:lang w:val="de-DE"/>
              </w:rPr>
              <w:t>Kriteria Pemarkahan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E1CC" w14:textId="77777777" w:rsidR="00C94AD5" w:rsidRPr="0009684F" w:rsidRDefault="00C94AD5" w:rsidP="00715693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 w:rsidRPr="0009684F">
              <w:rPr>
                <w:sz w:val="20"/>
                <w:szCs w:val="20"/>
                <w:lang w:val="de-DE"/>
              </w:rPr>
              <w:t>Lemah</w:t>
            </w:r>
          </w:p>
          <w:p w14:paraId="195941D4" w14:textId="77777777" w:rsidR="00C94AD5" w:rsidRPr="0009684F" w:rsidRDefault="00C94AD5" w:rsidP="00715693">
            <w:pPr>
              <w:spacing w:line="256" w:lineRule="auto"/>
              <w:jc w:val="center"/>
              <w:rPr>
                <w:i/>
                <w:sz w:val="20"/>
                <w:szCs w:val="20"/>
                <w:lang w:val="de-D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1904" w14:textId="77777777" w:rsidR="00C94AD5" w:rsidRPr="0009684F" w:rsidRDefault="00C94AD5" w:rsidP="00715693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 w:rsidRPr="0009684F">
              <w:rPr>
                <w:sz w:val="20"/>
                <w:szCs w:val="20"/>
                <w:lang w:val="de-DE"/>
              </w:rPr>
              <w:t>Kurang Memuaskan</w:t>
            </w:r>
          </w:p>
          <w:p w14:paraId="5FAF6E5E" w14:textId="77777777" w:rsidR="00C94AD5" w:rsidRPr="0009684F" w:rsidRDefault="00C94AD5" w:rsidP="00715693">
            <w:pPr>
              <w:spacing w:line="256" w:lineRule="auto"/>
              <w:jc w:val="center"/>
              <w:rPr>
                <w:i/>
                <w:sz w:val="20"/>
                <w:szCs w:val="20"/>
                <w:lang w:val="de-D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E3AA" w14:textId="77777777" w:rsidR="00C94AD5" w:rsidRPr="0009684F" w:rsidRDefault="00C94AD5" w:rsidP="00715693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 w:rsidRPr="0009684F">
              <w:rPr>
                <w:sz w:val="20"/>
                <w:szCs w:val="20"/>
                <w:lang w:val="de-DE"/>
              </w:rPr>
              <w:t>Memuaskan</w:t>
            </w:r>
          </w:p>
          <w:p w14:paraId="2A0FD098" w14:textId="77777777" w:rsidR="00C94AD5" w:rsidRPr="0009684F" w:rsidRDefault="00C94AD5" w:rsidP="00715693">
            <w:pPr>
              <w:spacing w:line="256" w:lineRule="auto"/>
              <w:jc w:val="center"/>
              <w:rPr>
                <w:i/>
                <w:sz w:val="20"/>
                <w:szCs w:val="20"/>
                <w:lang w:val="de-DE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16E9" w14:textId="77777777" w:rsidR="00C94AD5" w:rsidRPr="0009684F" w:rsidRDefault="00C94AD5" w:rsidP="00715693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 w:rsidRPr="0009684F">
              <w:rPr>
                <w:sz w:val="20"/>
                <w:szCs w:val="20"/>
                <w:lang w:val="de-DE"/>
              </w:rPr>
              <w:t>Baik</w:t>
            </w:r>
          </w:p>
          <w:p w14:paraId="1FF5AB42" w14:textId="77777777" w:rsidR="00C94AD5" w:rsidRPr="0009684F" w:rsidRDefault="00C94AD5" w:rsidP="00715693">
            <w:pPr>
              <w:spacing w:line="256" w:lineRule="auto"/>
              <w:jc w:val="center"/>
              <w:rPr>
                <w:i/>
                <w:sz w:val="20"/>
                <w:szCs w:val="20"/>
                <w:lang w:val="de-D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C8D0" w14:textId="77777777" w:rsidR="00C94AD5" w:rsidRPr="0009684F" w:rsidRDefault="00C94AD5" w:rsidP="00715693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 w:rsidRPr="0009684F">
              <w:rPr>
                <w:sz w:val="20"/>
                <w:szCs w:val="20"/>
                <w:lang w:val="de-DE"/>
              </w:rPr>
              <w:t>Cemerlang</w:t>
            </w:r>
          </w:p>
          <w:p w14:paraId="5B9F9220" w14:textId="77777777" w:rsidR="00C94AD5" w:rsidRPr="0009684F" w:rsidRDefault="00C94AD5" w:rsidP="00715693">
            <w:pPr>
              <w:spacing w:line="256" w:lineRule="auto"/>
              <w:jc w:val="center"/>
              <w:rPr>
                <w:i/>
                <w:sz w:val="20"/>
                <w:szCs w:val="20"/>
                <w:lang w:val="de-DE"/>
              </w:rPr>
            </w:pPr>
          </w:p>
        </w:tc>
      </w:tr>
    </w:tbl>
    <w:p w14:paraId="7221358E" w14:textId="77777777" w:rsidR="00C94AD5" w:rsidRPr="00F02363" w:rsidRDefault="00C94AD5" w:rsidP="00F674FC">
      <w:pPr>
        <w:rPr>
          <w:bCs/>
          <w:lang w:val="fr-FR"/>
        </w:rPr>
      </w:pPr>
    </w:p>
    <w:tbl>
      <w:tblPr>
        <w:tblpPr w:leftFromText="180" w:rightFromText="180" w:bottomFromText="160" w:vertAnchor="text" w:horzAnchor="margin" w:tblpY="199"/>
        <w:tblOverlap w:val="never"/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954"/>
        <w:gridCol w:w="372"/>
        <w:gridCol w:w="288"/>
        <w:gridCol w:w="339"/>
        <w:gridCol w:w="288"/>
        <w:gridCol w:w="339"/>
        <w:gridCol w:w="288"/>
        <w:gridCol w:w="339"/>
        <w:gridCol w:w="288"/>
        <w:gridCol w:w="343"/>
      </w:tblGrid>
      <w:tr w:rsidR="00F674FC" w:rsidRPr="00111323" w14:paraId="6C3199AC" w14:textId="77777777" w:rsidTr="00926F12">
        <w:trPr>
          <w:trHeight w:val="432"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16C6CC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  <w:r w:rsidRPr="00111323">
              <w:rPr>
                <w:b/>
                <w:sz w:val="20"/>
                <w:szCs w:val="20"/>
              </w:rPr>
              <w:t>Sila tandakan (/) pada kotak yang berkenaan.</w:t>
            </w:r>
          </w:p>
          <w:p w14:paraId="0AD55DA0" w14:textId="4E70E7BD" w:rsidR="00F674FC" w:rsidRPr="00111323" w:rsidRDefault="00F02363" w:rsidP="002827FF">
            <w:pPr>
              <w:spacing w:line="256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57900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  <w:p w14:paraId="53AFBF7A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  <w:r w:rsidRPr="001113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8519A4B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8E31A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  <w:p w14:paraId="3D4D043C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  <w:r w:rsidRPr="001113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4EA83695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2C23B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  <w:p w14:paraId="6A220B93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  <w:r w:rsidRPr="0011132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372304CF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C3D15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  <w:p w14:paraId="1A403E33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  <w:r w:rsidRPr="001113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D9EEFC3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0DF63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</w:p>
          <w:p w14:paraId="3066A0BF" w14:textId="77777777" w:rsidR="00F674FC" w:rsidRPr="00111323" w:rsidRDefault="00F674FC" w:rsidP="002827FF">
            <w:pPr>
              <w:spacing w:line="256" w:lineRule="auto"/>
              <w:rPr>
                <w:b/>
                <w:sz w:val="20"/>
                <w:szCs w:val="20"/>
              </w:rPr>
            </w:pPr>
            <w:r w:rsidRPr="00111323">
              <w:rPr>
                <w:b/>
                <w:sz w:val="20"/>
                <w:szCs w:val="20"/>
              </w:rPr>
              <w:t>5</w:t>
            </w:r>
          </w:p>
        </w:tc>
      </w:tr>
      <w:tr w:rsidR="00F02363" w:rsidRPr="00111323" w14:paraId="3BBB063E" w14:textId="77777777" w:rsidTr="00926F12">
        <w:trPr>
          <w:trHeight w:val="3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156F7" w14:textId="77777777" w:rsidR="00F02363" w:rsidRPr="00111323" w:rsidRDefault="00F02363" w:rsidP="00DF42C5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14:paraId="49726AF3" w14:textId="2F416B43" w:rsidR="00F02363" w:rsidRPr="001202E2" w:rsidRDefault="00F02363" w:rsidP="00F02363">
            <w:pPr>
              <w:spacing w:line="256" w:lineRule="auto"/>
              <w:rPr>
                <w:color w:val="000000" w:themeColor="text1"/>
              </w:rPr>
            </w:pPr>
            <w:r w:rsidRPr="001202E2">
              <w:rPr>
                <w:color w:val="000000" w:themeColor="text1"/>
              </w:rPr>
              <w:t>Kebolehan Teknikal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C96A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B8E2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739F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531C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236D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E6A9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C7F9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687C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2C65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F02363" w:rsidRPr="00111323" w14:paraId="6DDD3628" w14:textId="77777777" w:rsidTr="00926F12">
        <w:trPr>
          <w:trHeight w:val="1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B5391" w14:textId="77777777" w:rsidR="00F02363" w:rsidRPr="00111323" w:rsidRDefault="00F02363" w:rsidP="00DF42C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C0C0C0"/>
              <w:left w:val="nil"/>
              <w:bottom w:val="nil"/>
              <w:right w:val="nil"/>
            </w:tcBorders>
            <w:hideMark/>
          </w:tcPr>
          <w:p w14:paraId="2EF18964" w14:textId="77777777" w:rsidR="00F02363" w:rsidRPr="001202E2" w:rsidRDefault="00F02363" w:rsidP="00F02363">
            <w:pPr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07F26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A82A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C36D8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DC69B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91E19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46D3D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2F93EC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5F4AD1F9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6266E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F02363" w:rsidRPr="00111323" w14:paraId="073E107E" w14:textId="77777777" w:rsidTr="00926F12">
        <w:trPr>
          <w:trHeight w:val="28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38175" w14:textId="77777777" w:rsidR="00F02363" w:rsidRPr="00111323" w:rsidRDefault="00F02363" w:rsidP="00DF42C5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14:paraId="299A8B5B" w14:textId="158876C7" w:rsidR="00F02363" w:rsidRPr="00926F12" w:rsidRDefault="00F02363" w:rsidP="00F02363">
            <w:pPr>
              <w:spacing w:line="256" w:lineRule="auto"/>
              <w:rPr>
                <w:color w:val="000000" w:themeColor="text1"/>
                <w:lang w:val="fi-FI"/>
              </w:rPr>
            </w:pPr>
            <w:r w:rsidRPr="001202E2">
              <w:rPr>
                <w:color w:val="000000" w:themeColor="text1"/>
                <w:lang w:val="fi-FI"/>
              </w:rPr>
              <w:t>Kualiti Hasil Kerja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E13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D47A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2149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ECF9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E53F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851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B013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B83E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1FBB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F02363" w:rsidRPr="00111323" w14:paraId="7F86ACFA" w14:textId="77777777" w:rsidTr="00926F12">
        <w:trPr>
          <w:trHeight w:val="1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B7727" w14:textId="77777777" w:rsidR="00F02363" w:rsidRPr="00111323" w:rsidRDefault="00F02363" w:rsidP="00DF42C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C0C0C0"/>
              <w:left w:val="nil"/>
              <w:bottom w:val="nil"/>
              <w:right w:val="nil"/>
            </w:tcBorders>
            <w:hideMark/>
          </w:tcPr>
          <w:p w14:paraId="19E71B04" w14:textId="77777777" w:rsidR="00F02363" w:rsidRPr="001202E2" w:rsidRDefault="00F02363" w:rsidP="00F02363">
            <w:pPr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42811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481F630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CE330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988781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7427C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A26EF30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B2BB83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DD05778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B8905A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F02363" w:rsidRPr="00111323" w14:paraId="566BF6DC" w14:textId="77777777" w:rsidTr="00926F12">
        <w:trPr>
          <w:trHeight w:val="28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6DC64" w14:textId="77777777" w:rsidR="00F02363" w:rsidRPr="00111323" w:rsidRDefault="00F02363" w:rsidP="00DF42C5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14:paraId="0381573F" w14:textId="7BBCC14D" w:rsidR="00F02363" w:rsidRPr="00926F12" w:rsidRDefault="00F02363" w:rsidP="00926F12">
            <w:pPr>
              <w:widowControl/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1202E2">
              <w:rPr>
                <w:color w:val="000000" w:themeColor="text1"/>
              </w:rPr>
              <w:t>Personaliti dan kemahiran komunikasi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C942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9362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0F77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FB2E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0154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1E9D3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3C95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26ED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233F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</w:tr>
      <w:tr w:rsidR="00F02363" w:rsidRPr="00111323" w14:paraId="14899282" w14:textId="77777777" w:rsidTr="00926F12">
        <w:trPr>
          <w:trHeight w:val="2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A4100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5954" w:type="dxa"/>
            <w:tcBorders>
              <w:top w:val="single" w:sz="4" w:space="0" w:color="C0C0C0"/>
              <w:left w:val="nil"/>
              <w:bottom w:val="nil"/>
              <w:right w:val="nil"/>
            </w:tcBorders>
            <w:hideMark/>
          </w:tcPr>
          <w:p w14:paraId="63CC3FC4" w14:textId="77777777" w:rsidR="00F02363" w:rsidRPr="001202E2" w:rsidRDefault="00F02363" w:rsidP="00F02363">
            <w:pPr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726D5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659910B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E40C5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44A77D03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3C5D0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3C78A1B7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0CB8F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CEE243D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0F23A" w14:textId="77777777" w:rsidR="00F02363" w:rsidRPr="00111323" w:rsidRDefault="00F02363" w:rsidP="00F0236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DF42C5" w:rsidRPr="00111323" w14:paraId="0116D20B" w14:textId="77777777" w:rsidTr="00926F12">
        <w:trPr>
          <w:trHeight w:val="52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D2481" w14:textId="77777777" w:rsidR="00DF42C5" w:rsidRPr="00111323" w:rsidRDefault="00DF42C5" w:rsidP="00F02363">
            <w:pPr>
              <w:spacing w:line="256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5954" w:type="dxa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14:paraId="152E1EE4" w14:textId="6B9A3251" w:rsidR="00DF42C5" w:rsidRPr="001202E2" w:rsidRDefault="00DF42C5" w:rsidP="00F02363">
            <w:pPr>
              <w:spacing w:line="256" w:lineRule="auto"/>
              <w:rPr>
                <w:color w:val="000000" w:themeColor="text1"/>
              </w:rPr>
            </w:pPr>
            <w:r w:rsidRPr="008B1EB0">
              <w:rPr>
                <w:b/>
                <w:sz w:val="24"/>
                <w:szCs w:val="24"/>
              </w:rPr>
              <w:t xml:space="preserve">JUMLAH MARKAH (B) </w:t>
            </w:r>
          </w:p>
        </w:tc>
        <w:tc>
          <w:tcPr>
            <w:tcW w:w="28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08123" w14:textId="4DFB5C1A" w:rsidR="00DF42C5" w:rsidRPr="00111323" w:rsidRDefault="00DF42C5" w:rsidP="00DF42C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…..…</w:t>
            </w:r>
            <w:r w:rsidRPr="00C94AD5">
              <w:rPr>
                <w:sz w:val="24"/>
                <w:szCs w:val="24"/>
              </w:rPr>
              <w:t xml:space="preserve">  / 15 = </w:t>
            </w:r>
            <w:r>
              <w:rPr>
                <w:sz w:val="24"/>
                <w:szCs w:val="24"/>
              </w:rPr>
              <w:t>……</w:t>
            </w:r>
          </w:p>
        </w:tc>
      </w:tr>
    </w:tbl>
    <w:p w14:paraId="3E94CD0C" w14:textId="77777777" w:rsidR="00F674FC" w:rsidRDefault="00F674FC" w:rsidP="00F674FC">
      <w:pPr>
        <w:widowControl/>
        <w:autoSpaceDE/>
        <w:autoSpaceDN/>
        <w:jc w:val="both"/>
        <w:rPr>
          <w:rFonts w:eastAsia="Times New Roman"/>
          <w:b/>
          <w:bCs/>
          <w:i/>
          <w:iCs/>
          <w:sz w:val="16"/>
          <w:szCs w:val="16"/>
          <w:lang w:val="nl-NL"/>
        </w:rPr>
      </w:pPr>
      <w:bookmarkStart w:id="3" w:name="_Hlk76113014"/>
      <w:bookmarkEnd w:id="2"/>
    </w:p>
    <w:p w14:paraId="5FD3C390" w14:textId="11FDE0C8" w:rsidR="00F02363" w:rsidRPr="00C94AD5" w:rsidRDefault="00F02363" w:rsidP="00F674FC">
      <w:pPr>
        <w:widowControl/>
        <w:autoSpaceDE/>
        <w:autoSpaceDN/>
        <w:jc w:val="both"/>
        <w:rPr>
          <w:rFonts w:eastAsia="Times New Roman"/>
          <w:iCs/>
          <w:lang w:val="nl-NL"/>
        </w:rPr>
      </w:pPr>
      <w:r>
        <w:rPr>
          <w:rFonts w:eastAsia="Times New Roman"/>
          <w:b/>
          <w:bCs/>
          <w:iCs/>
          <w:lang w:val="nl-NL"/>
        </w:rPr>
        <w:t xml:space="preserve">C -  </w:t>
      </w:r>
      <w:r w:rsidR="00926F12">
        <w:rPr>
          <w:rFonts w:eastAsia="Times New Roman"/>
          <w:b/>
          <w:bCs/>
          <w:iCs/>
          <w:lang w:val="nl-NL"/>
        </w:rPr>
        <w:tab/>
      </w:r>
      <w:r>
        <w:rPr>
          <w:rFonts w:eastAsia="Times New Roman"/>
          <w:b/>
          <w:bCs/>
          <w:iCs/>
          <w:lang w:val="nl-NL"/>
        </w:rPr>
        <w:t xml:space="preserve">MARKAH KESELURUHAN = </w:t>
      </w:r>
      <w:r w:rsidRPr="00C94AD5">
        <w:rPr>
          <w:rFonts w:eastAsia="Times New Roman"/>
          <w:iCs/>
          <w:lang w:val="nl-NL"/>
        </w:rPr>
        <w:t xml:space="preserve">A </w:t>
      </w:r>
      <w:r w:rsidR="00C94AD5" w:rsidRPr="00C94AD5">
        <w:rPr>
          <w:rFonts w:eastAsia="Times New Roman"/>
          <w:iCs/>
          <w:lang w:val="nl-NL"/>
        </w:rPr>
        <w:t xml:space="preserve">(Skala) </w:t>
      </w:r>
      <w:r w:rsidRPr="00C94AD5">
        <w:rPr>
          <w:rFonts w:eastAsia="Times New Roman"/>
          <w:iCs/>
          <w:lang w:val="nl-NL"/>
        </w:rPr>
        <w:t>X B</w:t>
      </w:r>
      <w:r w:rsidR="00C94AD5" w:rsidRPr="00C94AD5">
        <w:rPr>
          <w:rFonts w:eastAsia="Times New Roman"/>
          <w:iCs/>
          <w:lang w:val="nl-NL"/>
        </w:rPr>
        <w:t xml:space="preserve"> (Jumlah Markah) X 50%</w:t>
      </w:r>
      <w:r w:rsidRPr="00C94AD5">
        <w:rPr>
          <w:rFonts w:eastAsia="Times New Roman"/>
          <w:iCs/>
          <w:lang w:val="nl-NL"/>
        </w:rPr>
        <w:t xml:space="preserve"> = ................ %</w:t>
      </w:r>
    </w:p>
    <w:p w14:paraId="049F7463" w14:textId="77777777" w:rsidR="00F02363" w:rsidRDefault="00F02363" w:rsidP="00F674FC">
      <w:pPr>
        <w:widowControl/>
        <w:autoSpaceDE/>
        <w:autoSpaceDN/>
        <w:jc w:val="both"/>
        <w:rPr>
          <w:rFonts w:eastAsia="Times New Roman"/>
          <w:b/>
          <w:bCs/>
          <w:iCs/>
          <w:lang w:val="nl-NL"/>
        </w:rPr>
      </w:pPr>
    </w:p>
    <w:p w14:paraId="6D8B25CA" w14:textId="0EAFA679" w:rsidR="00F674FC" w:rsidRDefault="00DF42C5" w:rsidP="00926F12">
      <w:pPr>
        <w:widowControl/>
        <w:autoSpaceDE/>
        <w:autoSpaceDN/>
        <w:ind w:firstLine="720"/>
        <w:jc w:val="both"/>
        <w:rPr>
          <w:rFonts w:eastAsia="Times New Roman"/>
          <w:b/>
          <w:bCs/>
          <w:i/>
          <w:iCs/>
          <w:lang w:val="nl-NL"/>
        </w:rPr>
      </w:pPr>
      <w:r>
        <w:rPr>
          <w:rFonts w:eastAsia="Times New Roman"/>
          <w:b/>
          <w:bCs/>
          <w:iCs/>
          <w:lang w:val="nl-NL"/>
        </w:rPr>
        <w:t xml:space="preserve">PENGESAHAN </w:t>
      </w:r>
      <w:r w:rsidRPr="008B1EB0">
        <w:rPr>
          <w:rFonts w:eastAsia="Times New Roman"/>
          <w:b/>
          <w:bCs/>
          <w:iCs/>
          <w:lang w:val="nl-NL"/>
        </w:rPr>
        <w:t xml:space="preserve">PENYELIA </w:t>
      </w:r>
      <w:r>
        <w:rPr>
          <w:rFonts w:eastAsia="Times New Roman"/>
          <w:b/>
          <w:bCs/>
          <w:iCs/>
          <w:lang w:val="nl-NL"/>
        </w:rPr>
        <w:t xml:space="preserve">LATIHAN </w:t>
      </w:r>
      <w:r w:rsidRPr="008B1EB0">
        <w:rPr>
          <w:rFonts w:eastAsia="Times New Roman"/>
          <w:b/>
          <w:bCs/>
          <w:iCs/>
          <w:lang w:val="nl-NL"/>
        </w:rPr>
        <w:t>INDUSTRI</w:t>
      </w:r>
      <w:r w:rsidRPr="008B1EB0">
        <w:rPr>
          <w:rFonts w:eastAsia="Times New Roman"/>
          <w:b/>
          <w:bCs/>
          <w:i/>
          <w:iCs/>
          <w:lang w:val="nl-NL"/>
        </w:rPr>
        <w:t xml:space="preserve">  </w:t>
      </w:r>
    </w:p>
    <w:p w14:paraId="0E35ADD2" w14:textId="77777777" w:rsidR="00F674FC" w:rsidRPr="008B1EB0" w:rsidRDefault="00F674FC" w:rsidP="00F674FC">
      <w:pPr>
        <w:widowControl/>
        <w:autoSpaceDE/>
        <w:autoSpaceDN/>
        <w:jc w:val="both"/>
        <w:rPr>
          <w:rFonts w:eastAsia="Times New Roman"/>
          <w:b/>
          <w:bCs/>
          <w:i/>
          <w:iCs/>
          <w:u w:val="single"/>
          <w:lang w:val="nl-NL"/>
        </w:rPr>
      </w:pPr>
      <w:r w:rsidRPr="008B1EB0">
        <w:rPr>
          <w:rFonts w:eastAsia="Times New Roman"/>
          <w:b/>
          <w:bCs/>
          <w:i/>
          <w:iCs/>
          <w:lang w:val="nl-NL"/>
        </w:rPr>
        <w:t xml:space="preserve">                                                                 </w:t>
      </w:r>
      <w:r w:rsidRPr="008B1EB0">
        <w:rPr>
          <w:rFonts w:eastAsia="Times New Roman"/>
        </w:rPr>
        <w:t xml:space="preserve">                                             </w:t>
      </w:r>
    </w:p>
    <w:p w14:paraId="3C5A1972" w14:textId="77777777" w:rsidR="00F674FC" w:rsidRDefault="00F674FC" w:rsidP="00F674FC">
      <w:pPr>
        <w:rPr>
          <w:rFonts w:eastAsia="Times New Roman"/>
          <w:sz w:val="18"/>
          <w:szCs w:val="18"/>
        </w:rPr>
      </w:pPr>
    </w:p>
    <w:p w14:paraId="3CE97902" w14:textId="77777777" w:rsidR="00DF42C5" w:rsidRDefault="00DF42C5" w:rsidP="00926F12">
      <w:pPr>
        <w:widowControl/>
        <w:suppressAutoHyphens/>
        <w:autoSpaceDE/>
        <w:autoSpaceDN/>
        <w:ind w:firstLine="720"/>
        <w:rPr>
          <w:rFonts w:eastAsia="Times New Roman"/>
        </w:rPr>
      </w:pPr>
      <w:r w:rsidRPr="00007943">
        <w:rPr>
          <w:rFonts w:eastAsia="Times New Roman"/>
        </w:rPr>
        <w:t xml:space="preserve">……………………………….       </w:t>
      </w:r>
    </w:p>
    <w:p w14:paraId="7D95A247" w14:textId="2698545F" w:rsidR="00D76CF7" w:rsidRDefault="00D76CF7" w:rsidP="00926F12">
      <w:pPr>
        <w:widowControl/>
        <w:suppressAutoHyphens/>
        <w:autoSpaceDE/>
        <w:autoSpaceDN/>
        <w:spacing w:line="276" w:lineRule="auto"/>
        <w:ind w:firstLine="720"/>
        <w:rPr>
          <w:rFonts w:eastAsia="Times New Roman"/>
          <w:iCs/>
        </w:rPr>
      </w:pPr>
      <w:proofErr w:type="gramStart"/>
      <w:r>
        <w:rPr>
          <w:rFonts w:eastAsia="Times New Roman"/>
          <w:iCs/>
        </w:rPr>
        <w:t>Nama</w:t>
      </w:r>
      <w:r w:rsidR="00F02363">
        <w:rPr>
          <w:rFonts w:eastAsia="Times New Roman"/>
          <w:iCs/>
        </w:rPr>
        <w:t xml:space="preserve"> :</w:t>
      </w:r>
      <w:proofErr w:type="gramEnd"/>
    </w:p>
    <w:p w14:paraId="742D2896" w14:textId="01B4510A" w:rsidR="00F674FC" w:rsidRPr="008B1EB0" w:rsidRDefault="00F674FC" w:rsidP="00926F12">
      <w:pPr>
        <w:widowControl/>
        <w:suppressAutoHyphens/>
        <w:autoSpaceDE/>
        <w:autoSpaceDN/>
        <w:spacing w:line="276" w:lineRule="auto"/>
        <w:ind w:firstLine="720"/>
        <w:rPr>
          <w:rFonts w:eastAsia="Times New Roman"/>
          <w:iCs/>
        </w:rPr>
      </w:pPr>
      <w:r w:rsidRPr="008B1EB0">
        <w:rPr>
          <w:rFonts w:eastAsia="Times New Roman"/>
          <w:iCs/>
        </w:rPr>
        <w:t xml:space="preserve">Cop Nama &amp; </w:t>
      </w:r>
      <w:r>
        <w:rPr>
          <w:rFonts w:eastAsia="Times New Roman"/>
          <w:iCs/>
        </w:rPr>
        <w:t>J</w:t>
      </w:r>
      <w:r w:rsidRPr="008B1EB0">
        <w:rPr>
          <w:rFonts w:eastAsia="Times New Roman"/>
          <w:iCs/>
        </w:rPr>
        <w:t xml:space="preserve">awatan:                                                                      </w:t>
      </w:r>
    </w:p>
    <w:p w14:paraId="1DA5408F" w14:textId="7EFA3892" w:rsidR="00F674FC" w:rsidRDefault="00F674FC" w:rsidP="00926F12">
      <w:pPr>
        <w:widowControl/>
        <w:suppressAutoHyphens/>
        <w:autoSpaceDE/>
        <w:autoSpaceDN/>
        <w:spacing w:line="276" w:lineRule="auto"/>
        <w:ind w:firstLine="720"/>
        <w:rPr>
          <w:rFonts w:eastAsia="Times New Roman"/>
          <w:i/>
          <w:iCs/>
          <w:sz w:val="18"/>
          <w:szCs w:val="18"/>
        </w:rPr>
      </w:pPr>
      <w:r w:rsidRPr="008B1EB0">
        <w:rPr>
          <w:rFonts w:eastAsia="Times New Roman"/>
          <w:iCs/>
        </w:rPr>
        <w:t xml:space="preserve">Tarikh:                                                                                              </w:t>
      </w:r>
    </w:p>
    <w:p w14:paraId="145277E5" w14:textId="6E03A8A4" w:rsidR="000B0BD0" w:rsidRDefault="000B0BD0">
      <w:pPr>
        <w:rPr>
          <w:b/>
          <w:lang w:val="fr-FR"/>
        </w:rPr>
      </w:pPr>
      <w:bookmarkStart w:id="4" w:name="_Hlk80605869"/>
      <w:bookmarkEnd w:id="3"/>
    </w:p>
    <w:bookmarkEnd w:id="4"/>
    <w:sectPr w:rsidR="000B0BD0" w:rsidSect="00C143DD">
      <w:headerReference w:type="default" r:id="rId8"/>
      <w:footerReference w:type="default" r:id="rId9"/>
      <w:pgSz w:w="11910" w:h="16840"/>
      <w:pgMar w:top="1120" w:right="1278" w:bottom="280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8BEB" w14:textId="77777777" w:rsidR="007D2062" w:rsidRDefault="007D2062">
      <w:r>
        <w:separator/>
      </w:r>
    </w:p>
  </w:endnote>
  <w:endnote w:type="continuationSeparator" w:id="0">
    <w:p w14:paraId="13D77DA2" w14:textId="77777777" w:rsidR="007D2062" w:rsidRDefault="007D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01B0" w14:textId="77777777" w:rsidR="00CA119B" w:rsidRPr="0097358C" w:rsidRDefault="00CA119B" w:rsidP="00CA119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97358C">
      <w:rPr>
        <w:b/>
        <w:bCs/>
        <w:sz w:val="16"/>
        <w:szCs w:val="16"/>
      </w:rPr>
      <w:t>EDISI II- 15022024</w:t>
    </w:r>
  </w:p>
  <w:p w14:paraId="60873D60" w14:textId="77777777" w:rsidR="00F32894" w:rsidRDefault="00F328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D080" w14:textId="77777777" w:rsidR="007D2062" w:rsidRDefault="007D2062">
      <w:r>
        <w:separator/>
      </w:r>
    </w:p>
  </w:footnote>
  <w:footnote w:type="continuationSeparator" w:id="0">
    <w:p w14:paraId="3A4A1001" w14:textId="77777777" w:rsidR="007D2062" w:rsidRDefault="007D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5AC2" w14:textId="77777777" w:rsidR="00F32894" w:rsidRDefault="00F32894" w:rsidP="00F32894">
    <w:pPr>
      <w:pStyle w:val="Header"/>
      <w:rPr>
        <w:color w:val="000000"/>
        <w:sz w:val="16"/>
        <w:szCs w:val="16"/>
      </w:rPr>
    </w:pPr>
  </w:p>
  <w:p w14:paraId="31F1D04F" w14:textId="77777777" w:rsidR="00F32894" w:rsidRDefault="00F32894" w:rsidP="00F32894">
    <w:pPr>
      <w:pStyle w:val="Header"/>
      <w:rPr>
        <w:color w:val="000000"/>
        <w:sz w:val="16"/>
        <w:szCs w:val="16"/>
      </w:rPr>
    </w:pPr>
  </w:p>
  <w:p w14:paraId="672894C1" w14:textId="5F82A49C" w:rsidR="00F32894" w:rsidRPr="001A2ECE" w:rsidRDefault="00F32894" w:rsidP="00F32894">
    <w:pPr>
      <w:pStyle w:val="Header"/>
      <w:rPr>
        <w:b/>
        <w:bCs/>
        <w:color w:val="000000"/>
        <w:sz w:val="16"/>
        <w:szCs w:val="16"/>
      </w:rPr>
    </w:pPr>
    <w:r w:rsidRPr="001A2ECE">
      <w:rPr>
        <w:b/>
        <w:bCs/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C22FE7" wp14:editId="09B49A6C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39CF94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938953 [1614]" strokeweight="1.25pt">
              <w10:wrap anchorx="page" anchory="page"/>
            </v:rect>
          </w:pict>
        </mc:Fallback>
      </mc:AlternateContent>
    </w:r>
    <w:r w:rsidRPr="001A2ECE">
      <w:rPr>
        <w:b/>
        <w:bCs/>
        <w:color w:val="000000"/>
        <w:sz w:val="16"/>
        <w:szCs w:val="16"/>
      </w:rPr>
      <w:t xml:space="preserve">JPK.700-2/3/9 </w:t>
    </w:r>
    <w:proofErr w:type="gramStart"/>
    <w:r w:rsidRPr="001A2ECE">
      <w:rPr>
        <w:b/>
        <w:bCs/>
        <w:color w:val="000000"/>
        <w:sz w:val="16"/>
        <w:szCs w:val="16"/>
      </w:rPr>
      <w:t xml:space="preserve">(  </w:t>
    </w:r>
    <w:proofErr w:type="gramEnd"/>
    <w:r w:rsidRPr="001A2ECE">
      <w:rPr>
        <w:b/>
        <w:bCs/>
        <w:color w:val="000000"/>
        <w:sz w:val="16"/>
        <w:szCs w:val="16"/>
      </w:rPr>
      <w:t xml:space="preserve">   )</w:t>
    </w:r>
  </w:p>
  <w:p w14:paraId="0F7809EC" w14:textId="77777777" w:rsidR="001A2ECE" w:rsidRDefault="001A2ECE" w:rsidP="001A2ECE">
    <w:pPr>
      <w:pStyle w:val="Heading1"/>
      <w:ind w:left="0" w:right="142"/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</w:rPr>
      <w:t>CODE OF PRACTICE FOR TVET PROGRAMME ACCREDITATION</w:t>
    </w:r>
    <w:r>
      <w:rPr>
        <w:color w:val="000000"/>
        <w:sz w:val="16"/>
        <w:szCs w:val="16"/>
        <w:highlight w:val="white"/>
      </w:rPr>
      <w:t xml:space="preserve"> </w:t>
    </w:r>
    <w:r>
      <w:rPr>
        <w:color w:val="000000"/>
        <w:sz w:val="16"/>
        <w:szCs w:val="16"/>
      </w:rPr>
      <w:t>(COPTPA)</w:t>
    </w:r>
  </w:p>
  <w:p w14:paraId="2713A4D1" w14:textId="77777777" w:rsidR="002735B8" w:rsidRDefault="002735B8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2FD5"/>
    <w:multiLevelType w:val="hybridMultilevel"/>
    <w:tmpl w:val="991AE91A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4246A"/>
    <w:multiLevelType w:val="hybridMultilevel"/>
    <w:tmpl w:val="0E40F1EA"/>
    <w:lvl w:ilvl="0" w:tplc="3A0C661E">
      <w:start w:val="1"/>
      <w:numFmt w:val="lowerRoman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64084"/>
    <w:multiLevelType w:val="hybridMultilevel"/>
    <w:tmpl w:val="E1D42E46"/>
    <w:lvl w:ilvl="0" w:tplc="99C817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1477"/>
    <w:multiLevelType w:val="multilevel"/>
    <w:tmpl w:val="5C601477"/>
    <w:lvl w:ilvl="0">
      <w:start w:val="1"/>
      <w:numFmt w:val="decimal"/>
      <w:lvlText w:val="%1."/>
      <w:lvlJc w:val="left"/>
      <w:pPr>
        <w:tabs>
          <w:tab w:val="left" w:pos="250"/>
        </w:tabs>
        <w:ind w:left="97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1A"/>
    <w:rsid w:val="00007943"/>
    <w:rsid w:val="00010365"/>
    <w:rsid w:val="00020ABE"/>
    <w:rsid w:val="00023A2F"/>
    <w:rsid w:val="00023F4A"/>
    <w:rsid w:val="00027670"/>
    <w:rsid w:val="000407F0"/>
    <w:rsid w:val="000521C8"/>
    <w:rsid w:val="00065639"/>
    <w:rsid w:val="000705D9"/>
    <w:rsid w:val="00071C67"/>
    <w:rsid w:val="00071D13"/>
    <w:rsid w:val="00077BFD"/>
    <w:rsid w:val="00086CD5"/>
    <w:rsid w:val="00094688"/>
    <w:rsid w:val="0009684F"/>
    <w:rsid w:val="000B0BD0"/>
    <w:rsid w:val="000B782B"/>
    <w:rsid w:val="000C0CDB"/>
    <w:rsid w:val="000D044D"/>
    <w:rsid w:val="000D13BA"/>
    <w:rsid w:val="000F30FD"/>
    <w:rsid w:val="000F455F"/>
    <w:rsid w:val="000F4B31"/>
    <w:rsid w:val="0010475B"/>
    <w:rsid w:val="00106CF0"/>
    <w:rsid w:val="00111323"/>
    <w:rsid w:val="001202E2"/>
    <w:rsid w:val="00120C51"/>
    <w:rsid w:val="00121AE5"/>
    <w:rsid w:val="00122383"/>
    <w:rsid w:val="00124C74"/>
    <w:rsid w:val="001279D7"/>
    <w:rsid w:val="0014298A"/>
    <w:rsid w:val="001572F4"/>
    <w:rsid w:val="00162819"/>
    <w:rsid w:val="0016335D"/>
    <w:rsid w:val="00170982"/>
    <w:rsid w:val="00174F6E"/>
    <w:rsid w:val="001750A2"/>
    <w:rsid w:val="001776E8"/>
    <w:rsid w:val="00186E56"/>
    <w:rsid w:val="00190584"/>
    <w:rsid w:val="0019188A"/>
    <w:rsid w:val="0019353F"/>
    <w:rsid w:val="001938AD"/>
    <w:rsid w:val="00197B6C"/>
    <w:rsid w:val="001A1D7A"/>
    <w:rsid w:val="001A2ECE"/>
    <w:rsid w:val="001A3378"/>
    <w:rsid w:val="001A6BA5"/>
    <w:rsid w:val="001A773C"/>
    <w:rsid w:val="001C2BD9"/>
    <w:rsid w:val="001C4524"/>
    <w:rsid w:val="001C5A0C"/>
    <w:rsid w:val="001D5EDB"/>
    <w:rsid w:val="001D7E95"/>
    <w:rsid w:val="001E000C"/>
    <w:rsid w:val="001F2A8C"/>
    <w:rsid w:val="001F485B"/>
    <w:rsid w:val="001F54AB"/>
    <w:rsid w:val="00214FE6"/>
    <w:rsid w:val="00223602"/>
    <w:rsid w:val="00226971"/>
    <w:rsid w:val="00233D22"/>
    <w:rsid w:val="00235652"/>
    <w:rsid w:val="00247590"/>
    <w:rsid w:val="00247926"/>
    <w:rsid w:val="00247ECE"/>
    <w:rsid w:val="00257126"/>
    <w:rsid w:val="00263555"/>
    <w:rsid w:val="00264391"/>
    <w:rsid w:val="00265279"/>
    <w:rsid w:val="00267AB9"/>
    <w:rsid w:val="002735B8"/>
    <w:rsid w:val="002735BE"/>
    <w:rsid w:val="002735BF"/>
    <w:rsid w:val="002872E2"/>
    <w:rsid w:val="002A7120"/>
    <w:rsid w:val="002C211E"/>
    <w:rsid w:val="002C36C8"/>
    <w:rsid w:val="002D29EF"/>
    <w:rsid w:val="002D2C4C"/>
    <w:rsid w:val="002D3C05"/>
    <w:rsid w:val="002D4056"/>
    <w:rsid w:val="002E38D5"/>
    <w:rsid w:val="002F4816"/>
    <w:rsid w:val="002F5FC9"/>
    <w:rsid w:val="002F607F"/>
    <w:rsid w:val="00307738"/>
    <w:rsid w:val="00310DBB"/>
    <w:rsid w:val="003114BB"/>
    <w:rsid w:val="00312283"/>
    <w:rsid w:val="00317840"/>
    <w:rsid w:val="00325C16"/>
    <w:rsid w:val="0033365E"/>
    <w:rsid w:val="0034011D"/>
    <w:rsid w:val="00341DEF"/>
    <w:rsid w:val="00346B6C"/>
    <w:rsid w:val="00357530"/>
    <w:rsid w:val="00363582"/>
    <w:rsid w:val="003651C9"/>
    <w:rsid w:val="00380A7C"/>
    <w:rsid w:val="00381888"/>
    <w:rsid w:val="003830D3"/>
    <w:rsid w:val="003918DB"/>
    <w:rsid w:val="0039446A"/>
    <w:rsid w:val="003B3977"/>
    <w:rsid w:val="003C00D1"/>
    <w:rsid w:val="003C1A47"/>
    <w:rsid w:val="003C51D8"/>
    <w:rsid w:val="003D588E"/>
    <w:rsid w:val="003D59BE"/>
    <w:rsid w:val="003D5F6F"/>
    <w:rsid w:val="003E6B23"/>
    <w:rsid w:val="003F2E1B"/>
    <w:rsid w:val="003F59C7"/>
    <w:rsid w:val="003F765B"/>
    <w:rsid w:val="00401527"/>
    <w:rsid w:val="00407D25"/>
    <w:rsid w:val="00431282"/>
    <w:rsid w:val="00453A58"/>
    <w:rsid w:val="00457BB5"/>
    <w:rsid w:val="00461225"/>
    <w:rsid w:val="00466855"/>
    <w:rsid w:val="004679DD"/>
    <w:rsid w:val="00467BB5"/>
    <w:rsid w:val="00470C06"/>
    <w:rsid w:val="004720C9"/>
    <w:rsid w:val="004727E5"/>
    <w:rsid w:val="00475564"/>
    <w:rsid w:val="00475C1F"/>
    <w:rsid w:val="00481407"/>
    <w:rsid w:val="004828BC"/>
    <w:rsid w:val="00492047"/>
    <w:rsid w:val="00494ABC"/>
    <w:rsid w:val="004B3401"/>
    <w:rsid w:val="004C12FE"/>
    <w:rsid w:val="004C3201"/>
    <w:rsid w:val="004D4E6B"/>
    <w:rsid w:val="004E0A12"/>
    <w:rsid w:val="004E7A46"/>
    <w:rsid w:val="004F2837"/>
    <w:rsid w:val="00500366"/>
    <w:rsid w:val="00503DD7"/>
    <w:rsid w:val="00504821"/>
    <w:rsid w:val="00504ACA"/>
    <w:rsid w:val="005123C2"/>
    <w:rsid w:val="00517E39"/>
    <w:rsid w:val="00525011"/>
    <w:rsid w:val="00535003"/>
    <w:rsid w:val="00536136"/>
    <w:rsid w:val="00540958"/>
    <w:rsid w:val="0054499B"/>
    <w:rsid w:val="00544F61"/>
    <w:rsid w:val="00546D83"/>
    <w:rsid w:val="00551C15"/>
    <w:rsid w:val="00553D7F"/>
    <w:rsid w:val="005623AA"/>
    <w:rsid w:val="005651C1"/>
    <w:rsid w:val="005654F9"/>
    <w:rsid w:val="00566C97"/>
    <w:rsid w:val="00570893"/>
    <w:rsid w:val="00574B82"/>
    <w:rsid w:val="0057589C"/>
    <w:rsid w:val="00580CF0"/>
    <w:rsid w:val="0059074F"/>
    <w:rsid w:val="0059270D"/>
    <w:rsid w:val="00594624"/>
    <w:rsid w:val="00594A44"/>
    <w:rsid w:val="005A4DF0"/>
    <w:rsid w:val="005A6DF7"/>
    <w:rsid w:val="005A7E8A"/>
    <w:rsid w:val="005C16C1"/>
    <w:rsid w:val="005D01F7"/>
    <w:rsid w:val="005D074E"/>
    <w:rsid w:val="005E25FA"/>
    <w:rsid w:val="005E2E75"/>
    <w:rsid w:val="005E646C"/>
    <w:rsid w:val="005F1CF8"/>
    <w:rsid w:val="005F3FC0"/>
    <w:rsid w:val="005F683C"/>
    <w:rsid w:val="00605027"/>
    <w:rsid w:val="00621592"/>
    <w:rsid w:val="00622379"/>
    <w:rsid w:val="00625454"/>
    <w:rsid w:val="00642AD2"/>
    <w:rsid w:val="0064692D"/>
    <w:rsid w:val="0065006E"/>
    <w:rsid w:val="00656771"/>
    <w:rsid w:val="006D0B1A"/>
    <w:rsid w:val="006D280A"/>
    <w:rsid w:val="006D32AE"/>
    <w:rsid w:val="006D6CC1"/>
    <w:rsid w:val="006E1997"/>
    <w:rsid w:val="006E2516"/>
    <w:rsid w:val="006E3940"/>
    <w:rsid w:val="006E590A"/>
    <w:rsid w:val="006E6249"/>
    <w:rsid w:val="006E6498"/>
    <w:rsid w:val="006F1992"/>
    <w:rsid w:val="00702E47"/>
    <w:rsid w:val="00703479"/>
    <w:rsid w:val="00706EE3"/>
    <w:rsid w:val="007114C2"/>
    <w:rsid w:val="0072126B"/>
    <w:rsid w:val="00725142"/>
    <w:rsid w:val="00727438"/>
    <w:rsid w:val="00731D3A"/>
    <w:rsid w:val="00754A5E"/>
    <w:rsid w:val="007676D0"/>
    <w:rsid w:val="007835D5"/>
    <w:rsid w:val="007876E2"/>
    <w:rsid w:val="007A06A5"/>
    <w:rsid w:val="007B6B56"/>
    <w:rsid w:val="007C21CF"/>
    <w:rsid w:val="007C355C"/>
    <w:rsid w:val="007C3AF0"/>
    <w:rsid w:val="007D2062"/>
    <w:rsid w:val="007E2C3D"/>
    <w:rsid w:val="007E3A89"/>
    <w:rsid w:val="007F2286"/>
    <w:rsid w:val="008014DC"/>
    <w:rsid w:val="00801E90"/>
    <w:rsid w:val="00810CB2"/>
    <w:rsid w:val="00817EE8"/>
    <w:rsid w:val="0082068D"/>
    <w:rsid w:val="00820E20"/>
    <w:rsid w:val="0083106F"/>
    <w:rsid w:val="0083390B"/>
    <w:rsid w:val="0085541F"/>
    <w:rsid w:val="008741D9"/>
    <w:rsid w:val="00876AB2"/>
    <w:rsid w:val="00892E66"/>
    <w:rsid w:val="00896874"/>
    <w:rsid w:val="008978F2"/>
    <w:rsid w:val="008A20E6"/>
    <w:rsid w:val="008A4731"/>
    <w:rsid w:val="008B09B3"/>
    <w:rsid w:val="008B1EB0"/>
    <w:rsid w:val="008B3FBA"/>
    <w:rsid w:val="008C79AD"/>
    <w:rsid w:val="008D4DA8"/>
    <w:rsid w:val="008D7DFB"/>
    <w:rsid w:val="008F4B37"/>
    <w:rsid w:val="00901FC9"/>
    <w:rsid w:val="00902C85"/>
    <w:rsid w:val="00907833"/>
    <w:rsid w:val="00910E82"/>
    <w:rsid w:val="009147DC"/>
    <w:rsid w:val="009203BF"/>
    <w:rsid w:val="00921C9F"/>
    <w:rsid w:val="00923622"/>
    <w:rsid w:val="0092463B"/>
    <w:rsid w:val="00924D05"/>
    <w:rsid w:val="00926F12"/>
    <w:rsid w:val="00927286"/>
    <w:rsid w:val="009310B8"/>
    <w:rsid w:val="009342FF"/>
    <w:rsid w:val="00950DE8"/>
    <w:rsid w:val="009549EB"/>
    <w:rsid w:val="00960E4F"/>
    <w:rsid w:val="00961096"/>
    <w:rsid w:val="00965940"/>
    <w:rsid w:val="00967FCC"/>
    <w:rsid w:val="0097358C"/>
    <w:rsid w:val="00974EB2"/>
    <w:rsid w:val="0097575A"/>
    <w:rsid w:val="00982DA6"/>
    <w:rsid w:val="00984A51"/>
    <w:rsid w:val="0099452E"/>
    <w:rsid w:val="009A144A"/>
    <w:rsid w:val="009B4089"/>
    <w:rsid w:val="009B6A7F"/>
    <w:rsid w:val="009C39FA"/>
    <w:rsid w:val="009C6D8B"/>
    <w:rsid w:val="009D255C"/>
    <w:rsid w:val="009D3721"/>
    <w:rsid w:val="009D6631"/>
    <w:rsid w:val="009D70E1"/>
    <w:rsid w:val="009E61F9"/>
    <w:rsid w:val="009F5ED2"/>
    <w:rsid w:val="00A01F06"/>
    <w:rsid w:val="00A01FB8"/>
    <w:rsid w:val="00A0758B"/>
    <w:rsid w:val="00A15DB9"/>
    <w:rsid w:val="00A208D5"/>
    <w:rsid w:val="00A23C97"/>
    <w:rsid w:val="00A25540"/>
    <w:rsid w:val="00A34ED0"/>
    <w:rsid w:val="00A376ED"/>
    <w:rsid w:val="00A46075"/>
    <w:rsid w:val="00A5403B"/>
    <w:rsid w:val="00A559B7"/>
    <w:rsid w:val="00A62740"/>
    <w:rsid w:val="00A62F79"/>
    <w:rsid w:val="00A81277"/>
    <w:rsid w:val="00A814B4"/>
    <w:rsid w:val="00A93521"/>
    <w:rsid w:val="00A96A45"/>
    <w:rsid w:val="00AA08B7"/>
    <w:rsid w:val="00AA0C65"/>
    <w:rsid w:val="00AA45C9"/>
    <w:rsid w:val="00AB34AD"/>
    <w:rsid w:val="00AB58E3"/>
    <w:rsid w:val="00AB5962"/>
    <w:rsid w:val="00AB5C19"/>
    <w:rsid w:val="00AC3F63"/>
    <w:rsid w:val="00AC742E"/>
    <w:rsid w:val="00AD5B45"/>
    <w:rsid w:val="00AE0D93"/>
    <w:rsid w:val="00AE2A3A"/>
    <w:rsid w:val="00AE33A0"/>
    <w:rsid w:val="00AE7029"/>
    <w:rsid w:val="00AF40CE"/>
    <w:rsid w:val="00B01954"/>
    <w:rsid w:val="00B05EB7"/>
    <w:rsid w:val="00B119C9"/>
    <w:rsid w:val="00B11D4D"/>
    <w:rsid w:val="00B14943"/>
    <w:rsid w:val="00B477AF"/>
    <w:rsid w:val="00B52255"/>
    <w:rsid w:val="00B5389A"/>
    <w:rsid w:val="00B61A9C"/>
    <w:rsid w:val="00B62051"/>
    <w:rsid w:val="00B660B4"/>
    <w:rsid w:val="00B727FA"/>
    <w:rsid w:val="00B729E8"/>
    <w:rsid w:val="00B7561E"/>
    <w:rsid w:val="00B940E9"/>
    <w:rsid w:val="00B96642"/>
    <w:rsid w:val="00BA5702"/>
    <w:rsid w:val="00BA7BDB"/>
    <w:rsid w:val="00BC0DD8"/>
    <w:rsid w:val="00BC2282"/>
    <w:rsid w:val="00BC2C6A"/>
    <w:rsid w:val="00BC6BF6"/>
    <w:rsid w:val="00BD197B"/>
    <w:rsid w:val="00BD3690"/>
    <w:rsid w:val="00BD3C19"/>
    <w:rsid w:val="00BD4B2E"/>
    <w:rsid w:val="00BD5CDF"/>
    <w:rsid w:val="00BE23EE"/>
    <w:rsid w:val="00BF06D3"/>
    <w:rsid w:val="00BF3BE2"/>
    <w:rsid w:val="00BF57DF"/>
    <w:rsid w:val="00BF6B62"/>
    <w:rsid w:val="00C01A72"/>
    <w:rsid w:val="00C0365C"/>
    <w:rsid w:val="00C04CF1"/>
    <w:rsid w:val="00C13413"/>
    <w:rsid w:val="00C143DD"/>
    <w:rsid w:val="00C14EFC"/>
    <w:rsid w:val="00C157EE"/>
    <w:rsid w:val="00C2046A"/>
    <w:rsid w:val="00C2074D"/>
    <w:rsid w:val="00C26535"/>
    <w:rsid w:val="00C2664F"/>
    <w:rsid w:val="00C26E8C"/>
    <w:rsid w:val="00C271A8"/>
    <w:rsid w:val="00C30377"/>
    <w:rsid w:val="00C37E82"/>
    <w:rsid w:val="00C577DE"/>
    <w:rsid w:val="00C63FDC"/>
    <w:rsid w:val="00C649AF"/>
    <w:rsid w:val="00C67AE5"/>
    <w:rsid w:val="00C75980"/>
    <w:rsid w:val="00C76570"/>
    <w:rsid w:val="00C81622"/>
    <w:rsid w:val="00C93DAB"/>
    <w:rsid w:val="00C94AD5"/>
    <w:rsid w:val="00CA119B"/>
    <w:rsid w:val="00CC0BD7"/>
    <w:rsid w:val="00CC4568"/>
    <w:rsid w:val="00CC66A8"/>
    <w:rsid w:val="00CD1D23"/>
    <w:rsid w:val="00CD5FD8"/>
    <w:rsid w:val="00CF0F50"/>
    <w:rsid w:val="00CF782F"/>
    <w:rsid w:val="00D02ABF"/>
    <w:rsid w:val="00D14507"/>
    <w:rsid w:val="00D149B9"/>
    <w:rsid w:val="00D17334"/>
    <w:rsid w:val="00D175BC"/>
    <w:rsid w:val="00D20632"/>
    <w:rsid w:val="00D24152"/>
    <w:rsid w:val="00D30F1A"/>
    <w:rsid w:val="00D31D5D"/>
    <w:rsid w:val="00D32300"/>
    <w:rsid w:val="00D341B3"/>
    <w:rsid w:val="00D41F34"/>
    <w:rsid w:val="00D4268F"/>
    <w:rsid w:val="00D46204"/>
    <w:rsid w:val="00D564EF"/>
    <w:rsid w:val="00D6200C"/>
    <w:rsid w:val="00D76CF7"/>
    <w:rsid w:val="00D83ACF"/>
    <w:rsid w:val="00D85751"/>
    <w:rsid w:val="00D85A3C"/>
    <w:rsid w:val="00D90529"/>
    <w:rsid w:val="00D92C9C"/>
    <w:rsid w:val="00DA1664"/>
    <w:rsid w:val="00DA2349"/>
    <w:rsid w:val="00DA6C32"/>
    <w:rsid w:val="00DB1A2D"/>
    <w:rsid w:val="00DB3E4F"/>
    <w:rsid w:val="00DC4D36"/>
    <w:rsid w:val="00DD2A36"/>
    <w:rsid w:val="00DD6799"/>
    <w:rsid w:val="00DE5B03"/>
    <w:rsid w:val="00DE7ADE"/>
    <w:rsid w:val="00DF3ED0"/>
    <w:rsid w:val="00DF42C5"/>
    <w:rsid w:val="00E00978"/>
    <w:rsid w:val="00E01741"/>
    <w:rsid w:val="00E0576D"/>
    <w:rsid w:val="00E1352E"/>
    <w:rsid w:val="00E23988"/>
    <w:rsid w:val="00E2496A"/>
    <w:rsid w:val="00E30BC0"/>
    <w:rsid w:val="00E37F6A"/>
    <w:rsid w:val="00E4114D"/>
    <w:rsid w:val="00E45A90"/>
    <w:rsid w:val="00E47915"/>
    <w:rsid w:val="00E52BA2"/>
    <w:rsid w:val="00E53E47"/>
    <w:rsid w:val="00E56E42"/>
    <w:rsid w:val="00E66A4F"/>
    <w:rsid w:val="00E66B17"/>
    <w:rsid w:val="00E67CDB"/>
    <w:rsid w:val="00E74A0E"/>
    <w:rsid w:val="00E74DB3"/>
    <w:rsid w:val="00E8170F"/>
    <w:rsid w:val="00E831F9"/>
    <w:rsid w:val="00E96285"/>
    <w:rsid w:val="00EA4098"/>
    <w:rsid w:val="00EB11E8"/>
    <w:rsid w:val="00EB3460"/>
    <w:rsid w:val="00ED1E12"/>
    <w:rsid w:val="00ED3FC3"/>
    <w:rsid w:val="00ED5CFE"/>
    <w:rsid w:val="00EE45DD"/>
    <w:rsid w:val="00EE6F37"/>
    <w:rsid w:val="00EF2268"/>
    <w:rsid w:val="00EF2A35"/>
    <w:rsid w:val="00F02363"/>
    <w:rsid w:val="00F1525C"/>
    <w:rsid w:val="00F221C2"/>
    <w:rsid w:val="00F250DA"/>
    <w:rsid w:val="00F26A2C"/>
    <w:rsid w:val="00F309AC"/>
    <w:rsid w:val="00F32894"/>
    <w:rsid w:val="00F4678B"/>
    <w:rsid w:val="00F521AB"/>
    <w:rsid w:val="00F674FC"/>
    <w:rsid w:val="00F834E0"/>
    <w:rsid w:val="00F856D3"/>
    <w:rsid w:val="00F85B2B"/>
    <w:rsid w:val="00F860D7"/>
    <w:rsid w:val="00F93634"/>
    <w:rsid w:val="00F957B8"/>
    <w:rsid w:val="00FA4C96"/>
    <w:rsid w:val="00FA6013"/>
    <w:rsid w:val="00FA6CB5"/>
    <w:rsid w:val="00FB7A22"/>
    <w:rsid w:val="00FC51F5"/>
    <w:rsid w:val="00FC6EFB"/>
    <w:rsid w:val="00FE5E47"/>
    <w:rsid w:val="00FF3758"/>
    <w:rsid w:val="00FF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494BB2"/>
  <w15:docId w15:val="{28E8917E-1A91-40E3-B286-CB119D90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06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A01F06"/>
    <w:pPr>
      <w:ind w:left="1193" w:right="1117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rsid w:val="00A01F06"/>
    <w:pPr>
      <w:ind w:left="78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rsid w:val="00A01F06"/>
    <w:pPr>
      <w:ind w:left="17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01F06"/>
  </w:style>
  <w:style w:type="paragraph" w:styleId="ListParagraph">
    <w:name w:val="List Paragraph"/>
    <w:basedOn w:val="Normal"/>
    <w:uiPriority w:val="34"/>
    <w:qFormat/>
    <w:rsid w:val="00A01F06"/>
    <w:pPr>
      <w:ind w:left="1433" w:hanging="361"/>
    </w:pPr>
  </w:style>
  <w:style w:type="paragraph" w:customStyle="1" w:styleId="TableParagraph">
    <w:name w:val="Table Paragraph"/>
    <w:basedOn w:val="Normal"/>
    <w:uiPriority w:val="1"/>
    <w:qFormat/>
    <w:rsid w:val="00A01F06"/>
  </w:style>
  <w:style w:type="table" w:styleId="TableGrid">
    <w:name w:val="Table Grid"/>
    <w:basedOn w:val="TableNormal"/>
    <w:uiPriority w:val="39"/>
    <w:rsid w:val="00AE2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0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5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D40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056"/>
    <w:rPr>
      <w:rFonts w:ascii="Arial" w:eastAsia="Arial" w:hAnsi="Arial" w:cs="Aria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14B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14BB"/>
    <w:rPr>
      <w:rFonts w:ascii="Arial" w:eastAsia="Arial" w:hAnsi="Arial" w:cs="Arial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3F59C7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DDC09-B61A-458D-802C-233DD090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laxmi kanniappan</cp:lastModifiedBy>
  <cp:revision>8</cp:revision>
  <cp:lastPrinted>2021-11-25T07:23:00Z</cp:lastPrinted>
  <dcterms:created xsi:type="dcterms:W3CDTF">2024-02-08T03:39:00Z</dcterms:created>
  <dcterms:modified xsi:type="dcterms:W3CDTF">2024-03-01T07:42:00Z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2021-02-02T00:00:00Z</vt:filetime>
  </property>
</Properties>
</file>