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E" w:rsidRPr="00CE5CD3" w:rsidRDefault="00857447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7"/>
        <w:gridCol w:w="725"/>
        <w:gridCol w:w="125"/>
        <w:gridCol w:w="2433"/>
      </w:tblGrid>
      <w:tr w:rsidR="006C33AE" w:rsidRPr="00CE5CD3" w:rsidTr="00560B1B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38781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38781E">
              <w:rPr>
                <w:rFonts w:ascii="Arial" w:hAnsi="Arial" w:cs="Arial"/>
                <w:b/>
                <w:sz w:val="22"/>
                <w:szCs w:val="22"/>
              </w:rPr>
              <w:t>RETAIL OPERATIONS (DEPARTMENT)</w:t>
            </w:r>
          </w:p>
        </w:tc>
      </w:tr>
      <w:tr w:rsidR="00574086" w:rsidRPr="00CE5CD3" w:rsidTr="00265FD1">
        <w:trPr>
          <w:cantSplit/>
          <w:trHeight w:hRule="exact" w:val="878"/>
        </w:trPr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9D6695" w:rsidP="00BC47A9">
            <w:pPr>
              <w:pStyle w:val="ColorfulList-Accent11"/>
              <w:suppressAutoHyphens w:val="0"/>
              <w:ind w:left="639" w:hanging="567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387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B44FA1" w:rsidRPr="007810D2">
              <w:rPr>
                <w:rFonts w:ascii="Arial" w:hAnsi="Arial" w:cs="Arial"/>
                <w:b/>
                <w:sz w:val="22"/>
                <w:szCs w:val="22"/>
                <w:lang w:val="en-US"/>
              </w:rPr>
              <w:t>VISUAL MERCHANDISING DISPLAY (VMD)</w:t>
            </w:r>
            <w:r w:rsidR="0085744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B44FA1" w:rsidRPr="007810D2">
              <w:rPr>
                <w:rFonts w:ascii="Arial" w:hAnsi="Arial" w:cs="Arial"/>
                <w:b/>
                <w:sz w:val="22"/>
                <w:szCs w:val="22"/>
                <w:lang w:val="en-US"/>
              </w:rPr>
              <w:t>MANAGEMENT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574086" w:rsidP="00B44FA1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DT-010-</w:t>
            </w:r>
            <w:r w:rsidR="00ED3073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:2014-C0</w:t>
            </w:r>
            <w:r w:rsidR="00B44FA1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2E663E" w:rsidRPr="00CE5CD3" w:rsidTr="00265FD1">
        <w:trPr>
          <w:cantSplit/>
          <w:trHeight w:hRule="exact" w:val="567"/>
        </w:trPr>
        <w:tc>
          <w:tcPr>
            <w:tcW w:w="6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38781E" w:rsidRDefault="002E663E" w:rsidP="00B44FA1">
            <w:pPr>
              <w:pStyle w:val="ListParagraph"/>
              <w:ind w:left="1773" w:hanging="1773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38781E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38781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210E9" w:rsidRPr="00857447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857447" w:rsidRPr="00857447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B44FA1" w:rsidRPr="00857447">
              <w:rPr>
                <w:rFonts w:ascii="Arial" w:hAnsi="Arial" w:cs="Arial"/>
                <w:b/>
                <w:sz w:val="22"/>
                <w:szCs w:val="22"/>
                <w:lang w:val="en-US"/>
              </w:rPr>
              <w:t>Evaluate Visual Merchandising Display (VMD) communication pack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38781E" w:rsidRDefault="002E663E" w:rsidP="00B44FA1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38781E">
              <w:rPr>
                <w:b/>
                <w:sz w:val="22"/>
                <w:szCs w:val="22"/>
              </w:rPr>
              <w:t xml:space="preserve">Duration </w:t>
            </w:r>
            <w:r w:rsidR="00070A6C" w:rsidRPr="0038781E">
              <w:rPr>
                <w:b/>
                <w:sz w:val="22"/>
                <w:szCs w:val="22"/>
              </w:rPr>
              <w:t xml:space="preserve"> : </w:t>
            </w:r>
            <w:r w:rsidR="00B82B2F">
              <w:rPr>
                <w:b/>
                <w:sz w:val="22"/>
                <w:szCs w:val="22"/>
              </w:rPr>
              <w:t>1</w:t>
            </w:r>
            <w:r w:rsidR="00B44FA1">
              <w:rPr>
                <w:b/>
                <w:sz w:val="22"/>
                <w:szCs w:val="22"/>
              </w:rPr>
              <w:t>1</w:t>
            </w:r>
            <w:r w:rsidR="00526FF2" w:rsidRPr="0038781E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91" w:rsidRDefault="00FC5791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B44FA1" w:rsidRPr="00857447" w:rsidRDefault="00B57E82" w:rsidP="00EB06A2">
            <w:pPr>
              <w:pStyle w:val="ListParagraph"/>
              <w:numPr>
                <w:ilvl w:val="0"/>
                <w:numId w:val="1"/>
              </w:numPr>
              <w:suppressAutoHyphens w:val="0"/>
              <w:ind w:left="498" w:hanging="426"/>
              <w:rPr>
                <w:rFonts w:ascii="Arial" w:hAnsi="Arial" w:cs="Arial"/>
                <w:sz w:val="22"/>
                <w:szCs w:val="22"/>
              </w:rPr>
            </w:pPr>
            <w:r w:rsidRPr="00857447">
              <w:rPr>
                <w:rFonts w:ascii="Arial" w:hAnsi="Arial" w:cs="Arial"/>
                <w:sz w:val="22"/>
                <w:szCs w:val="22"/>
              </w:rPr>
              <w:t>Understand t</w:t>
            </w:r>
            <w:r w:rsidR="00B44FA1" w:rsidRPr="00857447">
              <w:rPr>
                <w:rFonts w:ascii="Arial" w:hAnsi="Arial" w:cs="Arial"/>
                <w:sz w:val="22"/>
                <w:szCs w:val="22"/>
              </w:rPr>
              <w:t>he importance and function of Visual Merchandising Display (VMD) communication pack</w:t>
            </w:r>
          </w:p>
          <w:p w:rsidR="00B44FA1" w:rsidRDefault="00B44FA1" w:rsidP="00B44FA1">
            <w:pPr>
              <w:pStyle w:val="ListParagraph"/>
              <w:suppressAutoHyphens w:val="0"/>
              <w:rPr>
                <w:sz w:val="22"/>
                <w:szCs w:val="22"/>
              </w:rPr>
            </w:pPr>
          </w:p>
          <w:p w:rsidR="00B44FA1" w:rsidRPr="00857447" w:rsidRDefault="00B57E82" w:rsidP="00EB06A2">
            <w:pPr>
              <w:pStyle w:val="ListParagraph"/>
              <w:numPr>
                <w:ilvl w:val="0"/>
                <w:numId w:val="1"/>
              </w:numPr>
              <w:suppressAutoHyphens w:val="0"/>
              <w:ind w:left="498" w:hanging="426"/>
              <w:rPr>
                <w:sz w:val="22"/>
                <w:szCs w:val="22"/>
              </w:rPr>
            </w:pPr>
            <w:r w:rsidRPr="00857447">
              <w:rPr>
                <w:rFonts w:ascii="Arial" w:hAnsi="Arial" w:cs="Arial"/>
                <w:sz w:val="22"/>
                <w:szCs w:val="22"/>
                <w:lang w:val="en-US"/>
              </w:rPr>
              <w:t>Describe s</w:t>
            </w:r>
            <w:r w:rsidR="00B44FA1" w:rsidRPr="00857447">
              <w:rPr>
                <w:rFonts w:ascii="Arial" w:hAnsi="Arial" w:cs="Arial"/>
                <w:sz w:val="22"/>
                <w:szCs w:val="22"/>
                <w:lang w:val="en-US"/>
              </w:rPr>
              <w:t xml:space="preserve">cope of Visual Merchandising Display (VMD) </w:t>
            </w:r>
            <w:r w:rsidR="00B44FA1" w:rsidRPr="00857447">
              <w:rPr>
                <w:rFonts w:ascii="Arial" w:hAnsi="Arial" w:cs="Arial"/>
                <w:sz w:val="22"/>
                <w:szCs w:val="22"/>
              </w:rPr>
              <w:t xml:space="preserve">evaluation </w:t>
            </w:r>
            <w:r w:rsidRPr="00857447">
              <w:rPr>
                <w:rFonts w:ascii="Arial" w:hAnsi="Arial" w:cs="Arial"/>
                <w:sz w:val="22"/>
                <w:szCs w:val="22"/>
              </w:rPr>
              <w:t>such as:-</w:t>
            </w:r>
          </w:p>
          <w:p w:rsidR="00B44FA1" w:rsidRPr="00B44FA1" w:rsidRDefault="00B44FA1" w:rsidP="00EB06A2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B44FA1" w:rsidRDefault="00B44FA1" w:rsidP="00EB06A2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7810D2" w:rsidRDefault="00B44FA1" w:rsidP="00EB06A2">
            <w:pPr>
              <w:numPr>
                <w:ilvl w:val="1"/>
                <w:numId w:val="2"/>
              </w:numPr>
              <w:suppressAutoHyphens w:val="0"/>
              <w:ind w:hanging="534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Promotion title</w:t>
            </w:r>
          </w:p>
          <w:p w:rsidR="00B44FA1" w:rsidRPr="007810D2" w:rsidRDefault="00B44FA1" w:rsidP="00EB06A2">
            <w:pPr>
              <w:numPr>
                <w:ilvl w:val="1"/>
                <w:numId w:val="2"/>
              </w:numPr>
              <w:suppressAutoHyphens w:val="0"/>
              <w:ind w:hanging="534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 xml:space="preserve">Duration of promotion </w:t>
            </w:r>
          </w:p>
          <w:p w:rsidR="00B44FA1" w:rsidRPr="007810D2" w:rsidRDefault="00B44FA1" w:rsidP="00EB06A2">
            <w:pPr>
              <w:numPr>
                <w:ilvl w:val="1"/>
                <w:numId w:val="2"/>
              </w:numPr>
              <w:suppressAutoHyphens w:val="0"/>
              <w:ind w:hanging="534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Point</w:t>
            </w:r>
            <w:r w:rsidR="00A967F2">
              <w:rPr>
                <w:sz w:val="22"/>
                <w:szCs w:val="22"/>
              </w:rPr>
              <w:t>s</w:t>
            </w:r>
            <w:r w:rsidRPr="007810D2">
              <w:rPr>
                <w:sz w:val="22"/>
                <w:szCs w:val="22"/>
              </w:rPr>
              <w:t xml:space="preserve"> Of Sales Materials (POSM)</w:t>
            </w:r>
          </w:p>
          <w:p w:rsidR="00B44FA1" w:rsidRPr="007810D2" w:rsidRDefault="00B44FA1" w:rsidP="00EB06A2">
            <w:pPr>
              <w:numPr>
                <w:ilvl w:val="1"/>
                <w:numId w:val="2"/>
              </w:numPr>
              <w:suppressAutoHyphens w:val="0"/>
              <w:ind w:hanging="534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Information on Above The Line (ATL)</w:t>
            </w: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1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1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1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1"/>
                <w:numId w:val="2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7810D2" w:rsidRDefault="00B44FA1" w:rsidP="00857447">
            <w:pPr>
              <w:numPr>
                <w:ilvl w:val="2"/>
                <w:numId w:val="21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 xml:space="preserve">Newspaper </w:t>
            </w:r>
          </w:p>
          <w:p w:rsidR="00B44FA1" w:rsidRPr="007810D2" w:rsidRDefault="00B44FA1" w:rsidP="00857447">
            <w:pPr>
              <w:numPr>
                <w:ilvl w:val="2"/>
                <w:numId w:val="21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Television</w:t>
            </w:r>
          </w:p>
          <w:p w:rsidR="00B44FA1" w:rsidRPr="007810D2" w:rsidRDefault="00B44FA1" w:rsidP="00857447">
            <w:pPr>
              <w:numPr>
                <w:ilvl w:val="2"/>
                <w:numId w:val="21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Social media</w:t>
            </w:r>
          </w:p>
          <w:p w:rsidR="00B44FA1" w:rsidRPr="007810D2" w:rsidRDefault="00B44FA1" w:rsidP="00857447">
            <w:pPr>
              <w:numPr>
                <w:ilvl w:val="2"/>
                <w:numId w:val="21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Magazines</w:t>
            </w:r>
          </w:p>
          <w:p w:rsidR="00B44FA1" w:rsidRPr="00B44FA1" w:rsidRDefault="00B44FA1" w:rsidP="00EB06A2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B44FA1" w:rsidRDefault="00B44FA1" w:rsidP="00EB06A2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B44FA1" w:rsidRDefault="00B44FA1" w:rsidP="00EB06A2">
            <w:pPr>
              <w:pStyle w:val="ListParagraph"/>
              <w:numPr>
                <w:ilvl w:val="1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B44FA1" w:rsidRDefault="00B44FA1" w:rsidP="00EB06A2">
            <w:pPr>
              <w:pStyle w:val="ListParagraph"/>
              <w:numPr>
                <w:ilvl w:val="1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B44FA1" w:rsidRDefault="00B44FA1" w:rsidP="00EB06A2">
            <w:pPr>
              <w:pStyle w:val="ListParagraph"/>
              <w:numPr>
                <w:ilvl w:val="1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7810D2" w:rsidRDefault="00B57E82" w:rsidP="00B57E82">
            <w:p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2.5    I</w:t>
            </w:r>
            <w:r w:rsidR="00B44FA1" w:rsidRPr="007810D2">
              <w:rPr>
                <w:sz w:val="22"/>
                <w:szCs w:val="22"/>
              </w:rPr>
              <w:t>nformation on Below The Line (BTL)</w:t>
            </w: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1"/>
                <w:numId w:val="2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1"/>
                <w:numId w:val="2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1"/>
                <w:numId w:val="2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1"/>
                <w:numId w:val="2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1"/>
                <w:numId w:val="2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7810D2" w:rsidRDefault="00B44FA1" w:rsidP="00857447">
            <w:pPr>
              <w:numPr>
                <w:ilvl w:val="2"/>
                <w:numId w:val="22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Promoter</w:t>
            </w:r>
          </w:p>
          <w:p w:rsidR="00B44FA1" w:rsidRPr="007810D2" w:rsidRDefault="00B44FA1" w:rsidP="00857447">
            <w:pPr>
              <w:numPr>
                <w:ilvl w:val="2"/>
                <w:numId w:val="22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 xml:space="preserve">Billboard </w:t>
            </w:r>
          </w:p>
          <w:p w:rsidR="00B44FA1" w:rsidRPr="007810D2" w:rsidRDefault="00B44FA1" w:rsidP="00857447">
            <w:pPr>
              <w:numPr>
                <w:ilvl w:val="2"/>
                <w:numId w:val="22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 xml:space="preserve">Mailer </w:t>
            </w:r>
          </w:p>
          <w:p w:rsidR="00B44FA1" w:rsidRPr="007810D2" w:rsidRDefault="00A967F2" w:rsidP="00857447">
            <w:pPr>
              <w:numPr>
                <w:ilvl w:val="2"/>
                <w:numId w:val="22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</w:t>
            </w:r>
            <w:r w:rsidR="00B44FA1" w:rsidRPr="007810D2">
              <w:rPr>
                <w:sz w:val="22"/>
                <w:szCs w:val="22"/>
              </w:rPr>
              <w:t xml:space="preserve">bill </w:t>
            </w:r>
          </w:p>
          <w:p w:rsidR="00B44FA1" w:rsidRPr="007810D2" w:rsidRDefault="00B44FA1" w:rsidP="00857447">
            <w:pPr>
              <w:numPr>
                <w:ilvl w:val="2"/>
                <w:numId w:val="22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Coupon</w:t>
            </w:r>
          </w:p>
          <w:p w:rsidR="00B44FA1" w:rsidRPr="007810D2" w:rsidRDefault="00B44FA1" w:rsidP="00857447">
            <w:pPr>
              <w:numPr>
                <w:ilvl w:val="2"/>
                <w:numId w:val="22"/>
              </w:numPr>
              <w:tabs>
                <w:tab w:val="left" w:pos="1773"/>
              </w:tabs>
              <w:suppressAutoHyphens w:val="0"/>
              <w:ind w:hanging="159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Voucher</w:t>
            </w:r>
          </w:p>
          <w:p w:rsidR="00ED3073" w:rsidRPr="00857447" w:rsidRDefault="00857447" w:rsidP="00857447">
            <w:pPr>
              <w:pStyle w:val="ListParagraph"/>
              <w:numPr>
                <w:ilvl w:val="1"/>
                <w:numId w:val="22"/>
              </w:numPr>
              <w:tabs>
                <w:tab w:val="left" w:pos="1065"/>
              </w:tabs>
              <w:suppressAutoHyphens w:val="0"/>
              <w:ind w:left="1065" w:hanging="567"/>
              <w:rPr>
                <w:rFonts w:ascii="Arial" w:hAnsi="Arial" w:cs="Arial"/>
                <w:sz w:val="22"/>
                <w:szCs w:val="22"/>
              </w:rPr>
            </w:pPr>
            <w:r w:rsidRPr="00857447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B44FA1" w:rsidRDefault="00B44FA1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B44FA1" w:rsidRDefault="00B44FA1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BC47A9" w:rsidRDefault="00BC47A9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065D6E" w:rsidRPr="00265CD5" w:rsidRDefault="00065D6E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</w:tc>
      </w:tr>
      <w:tr w:rsidR="00672008" w:rsidRPr="00CE5CD3" w:rsidTr="00265FD1">
        <w:trPr>
          <w:trHeight w:val="567"/>
        </w:trPr>
        <w:tc>
          <w:tcPr>
            <w:tcW w:w="7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065D6E" w:rsidP="00B44FA1">
            <w:pPr>
              <w:pStyle w:val="ListParagraph"/>
              <w:ind w:left="1773" w:hanging="177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Work Activity 2 </w:t>
            </w:r>
            <w:r w:rsidR="00ED3073" w:rsidRPr="0038781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B44FA1" w:rsidRPr="00B44FA1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Visual Merchandising Display (VMD) execution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B44FA1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</w:t>
            </w:r>
          </w:p>
        </w:tc>
      </w:tr>
      <w:tr w:rsidR="00E93150" w:rsidRPr="00CE5CD3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91" w:rsidRDefault="00FC5791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B44FA1" w:rsidRPr="00857447" w:rsidRDefault="00B57E82" w:rsidP="00EB06A2">
            <w:pPr>
              <w:pStyle w:val="ListParagraph"/>
              <w:numPr>
                <w:ilvl w:val="0"/>
                <w:numId w:val="6"/>
              </w:numPr>
              <w:suppressAutoHyphens w:val="0"/>
              <w:ind w:left="356" w:hanging="356"/>
              <w:rPr>
                <w:rFonts w:ascii="Arial" w:hAnsi="Arial" w:cs="Arial"/>
                <w:sz w:val="22"/>
                <w:szCs w:val="22"/>
              </w:rPr>
            </w:pPr>
            <w:r w:rsidRPr="00857447">
              <w:rPr>
                <w:rFonts w:ascii="Arial" w:hAnsi="Arial" w:cs="Arial"/>
                <w:sz w:val="22"/>
                <w:szCs w:val="22"/>
              </w:rPr>
              <w:t>List out</w:t>
            </w:r>
            <w:r w:rsidR="00857447" w:rsidRPr="00857447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B44FA1" w:rsidRPr="00857447">
              <w:rPr>
                <w:rFonts w:ascii="Arial" w:hAnsi="Arial" w:cs="Arial"/>
                <w:sz w:val="22"/>
                <w:szCs w:val="22"/>
              </w:rPr>
              <w:t xml:space="preserve">ypes of Point Of Sales Materials (POSM) </w:t>
            </w:r>
            <w:r w:rsidRPr="00857447">
              <w:rPr>
                <w:rFonts w:ascii="Arial" w:hAnsi="Arial" w:cs="Arial"/>
                <w:sz w:val="22"/>
                <w:szCs w:val="22"/>
              </w:rPr>
              <w:t>such as:-</w:t>
            </w:r>
          </w:p>
          <w:p w:rsidR="00B44FA1" w:rsidRPr="00857447" w:rsidRDefault="00B44FA1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Standee</w:t>
            </w:r>
          </w:p>
          <w:p w:rsidR="00B44FA1" w:rsidRPr="00857447" w:rsidRDefault="00B44FA1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 xml:space="preserve">Banner / bunting   </w:t>
            </w:r>
          </w:p>
          <w:p w:rsidR="00B44FA1" w:rsidRPr="00857447" w:rsidRDefault="00B44FA1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Props (</w:t>
            </w:r>
            <w:proofErr w:type="spellStart"/>
            <w:r w:rsidRPr="00857447">
              <w:rPr>
                <w:sz w:val="22"/>
                <w:szCs w:val="22"/>
              </w:rPr>
              <w:t>eg</w:t>
            </w:r>
            <w:proofErr w:type="spellEnd"/>
            <w:r w:rsidRPr="00857447">
              <w:rPr>
                <w:sz w:val="22"/>
                <w:szCs w:val="22"/>
              </w:rPr>
              <w:t xml:space="preserve">: digital display, mannequin) </w:t>
            </w:r>
          </w:p>
          <w:p w:rsidR="00B44FA1" w:rsidRPr="00857447" w:rsidRDefault="00B44FA1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POP card size</w:t>
            </w:r>
          </w:p>
          <w:p w:rsidR="00B44FA1" w:rsidRPr="00857447" w:rsidRDefault="00B44FA1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Shelf talker</w:t>
            </w:r>
          </w:p>
          <w:p w:rsidR="00B44FA1" w:rsidRPr="00857447" w:rsidRDefault="00B44FA1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Price label</w:t>
            </w:r>
          </w:p>
          <w:p w:rsidR="00B44FA1" w:rsidRPr="00857447" w:rsidRDefault="00B44FA1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Wobblers</w:t>
            </w:r>
          </w:p>
          <w:p w:rsidR="00B44FA1" w:rsidRPr="00857447" w:rsidRDefault="00B44FA1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Bus stop</w:t>
            </w:r>
          </w:p>
          <w:p w:rsidR="00B44FA1" w:rsidRDefault="00B44FA1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Aisle banner</w:t>
            </w:r>
          </w:p>
          <w:p w:rsidR="00857447" w:rsidRPr="00857447" w:rsidRDefault="00857447" w:rsidP="00857447">
            <w:pPr>
              <w:numPr>
                <w:ilvl w:val="1"/>
                <w:numId w:val="23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B44FA1" w:rsidRPr="007810D2" w:rsidRDefault="00B44FA1" w:rsidP="00F14E96">
            <w:pPr>
              <w:suppressAutoHyphens w:val="0"/>
              <w:ind w:left="639" w:hanging="425"/>
              <w:contextualSpacing/>
              <w:rPr>
                <w:sz w:val="22"/>
                <w:szCs w:val="22"/>
              </w:rPr>
            </w:pPr>
          </w:p>
          <w:p w:rsidR="00B44FA1" w:rsidRPr="00B44FA1" w:rsidRDefault="00B44FA1" w:rsidP="00EB06A2">
            <w:pPr>
              <w:pStyle w:val="ListParagraph"/>
              <w:numPr>
                <w:ilvl w:val="0"/>
                <w:numId w:val="8"/>
              </w:numPr>
              <w:suppressAutoHyphens w:val="0"/>
              <w:ind w:left="639" w:hanging="425"/>
              <w:rPr>
                <w:vanish/>
                <w:sz w:val="22"/>
                <w:szCs w:val="22"/>
              </w:rPr>
            </w:pPr>
          </w:p>
          <w:p w:rsidR="00B44FA1" w:rsidRPr="00857447" w:rsidRDefault="001A40FB" w:rsidP="00EB06A2">
            <w:pPr>
              <w:pStyle w:val="ListParagraph"/>
              <w:numPr>
                <w:ilvl w:val="0"/>
                <w:numId w:val="8"/>
              </w:numPr>
              <w:suppressAutoHyphens w:val="0"/>
              <w:ind w:left="356" w:hanging="284"/>
              <w:rPr>
                <w:rFonts w:ascii="Arial" w:hAnsi="Arial" w:cs="Arial"/>
                <w:sz w:val="22"/>
                <w:szCs w:val="22"/>
              </w:rPr>
            </w:pPr>
            <w:r w:rsidRPr="00857447">
              <w:rPr>
                <w:rFonts w:ascii="Arial" w:hAnsi="Arial" w:cs="Arial"/>
                <w:sz w:val="22"/>
                <w:szCs w:val="22"/>
              </w:rPr>
              <w:t>Describe m</w:t>
            </w:r>
            <w:r w:rsidR="00B44FA1" w:rsidRPr="00857447">
              <w:rPr>
                <w:rFonts w:ascii="Arial" w:hAnsi="Arial" w:cs="Arial"/>
                <w:sz w:val="22"/>
                <w:szCs w:val="22"/>
              </w:rPr>
              <w:t xml:space="preserve">ethod of display </w:t>
            </w:r>
            <w:r w:rsidR="00857447" w:rsidRPr="00857447">
              <w:rPr>
                <w:rFonts w:ascii="Arial" w:hAnsi="Arial" w:cs="Arial"/>
                <w:sz w:val="22"/>
                <w:szCs w:val="22"/>
              </w:rPr>
              <w:t>such as:</w:t>
            </w: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4"/>
              </w:numPr>
              <w:tabs>
                <w:tab w:val="left" w:pos="781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4"/>
              </w:numPr>
              <w:tabs>
                <w:tab w:val="left" w:pos="781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7810D2" w:rsidRDefault="00B44FA1" w:rsidP="00857447">
            <w:pPr>
              <w:numPr>
                <w:ilvl w:val="1"/>
                <w:numId w:val="24"/>
              </w:numPr>
              <w:tabs>
                <w:tab w:val="left" w:pos="923"/>
              </w:tabs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Gondola End</w:t>
            </w:r>
          </w:p>
          <w:p w:rsidR="00B44FA1" w:rsidRPr="007810D2" w:rsidRDefault="004558C5" w:rsidP="00857447">
            <w:pPr>
              <w:numPr>
                <w:ilvl w:val="1"/>
                <w:numId w:val="24"/>
              </w:numPr>
              <w:tabs>
                <w:tab w:val="left" w:pos="923"/>
              </w:tabs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W</w:t>
            </w:r>
            <w:r w:rsidR="00B44FA1" w:rsidRPr="007810D2">
              <w:rPr>
                <w:sz w:val="22"/>
                <w:szCs w:val="22"/>
              </w:rPr>
              <w:t>ing</w:t>
            </w:r>
          </w:p>
          <w:p w:rsidR="00B44FA1" w:rsidRPr="007810D2" w:rsidRDefault="00B44FA1" w:rsidP="00857447">
            <w:pPr>
              <w:numPr>
                <w:ilvl w:val="1"/>
                <w:numId w:val="24"/>
              </w:numPr>
              <w:tabs>
                <w:tab w:val="left" w:pos="923"/>
              </w:tabs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Offer bin</w:t>
            </w:r>
          </w:p>
          <w:p w:rsidR="00B44FA1" w:rsidRPr="007810D2" w:rsidRDefault="00B44FA1" w:rsidP="00857447">
            <w:pPr>
              <w:numPr>
                <w:ilvl w:val="1"/>
                <w:numId w:val="24"/>
              </w:numPr>
              <w:tabs>
                <w:tab w:val="left" w:pos="923"/>
              </w:tabs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Ice bed</w:t>
            </w:r>
          </w:p>
          <w:p w:rsidR="00B44FA1" w:rsidRPr="007810D2" w:rsidRDefault="00B44FA1" w:rsidP="00857447">
            <w:pPr>
              <w:numPr>
                <w:ilvl w:val="1"/>
                <w:numId w:val="24"/>
              </w:numPr>
              <w:tabs>
                <w:tab w:val="left" w:pos="923"/>
              </w:tabs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Blue bin / tray display / basket display</w:t>
            </w:r>
          </w:p>
          <w:p w:rsidR="00B44FA1" w:rsidRDefault="00B44FA1" w:rsidP="00857447">
            <w:pPr>
              <w:numPr>
                <w:ilvl w:val="1"/>
                <w:numId w:val="24"/>
              </w:numPr>
              <w:tabs>
                <w:tab w:val="left" w:pos="923"/>
              </w:tabs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Pallet display</w:t>
            </w:r>
          </w:p>
          <w:p w:rsidR="00857447" w:rsidRDefault="00857447" w:rsidP="00857447">
            <w:pPr>
              <w:numPr>
                <w:ilvl w:val="1"/>
                <w:numId w:val="24"/>
              </w:numPr>
              <w:tabs>
                <w:tab w:val="left" w:pos="923"/>
              </w:tabs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B44FA1" w:rsidRPr="007810D2" w:rsidRDefault="00B44FA1" w:rsidP="00F14E96">
            <w:pPr>
              <w:suppressAutoHyphens w:val="0"/>
              <w:ind w:left="639" w:hanging="425"/>
              <w:contextualSpacing/>
              <w:rPr>
                <w:sz w:val="22"/>
                <w:szCs w:val="22"/>
              </w:rPr>
            </w:pPr>
          </w:p>
          <w:p w:rsidR="00B44FA1" w:rsidRPr="00B44FA1" w:rsidRDefault="00857447" w:rsidP="00EB06A2">
            <w:pPr>
              <w:pStyle w:val="ListParagraph"/>
              <w:numPr>
                <w:ilvl w:val="0"/>
                <w:numId w:val="10"/>
              </w:numPr>
              <w:suppressAutoHyphens w:val="0"/>
              <w:ind w:left="356" w:hanging="284"/>
              <w:rPr>
                <w:rFonts w:ascii="Arial" w:hAnsi="Arial" w:cs="Arial"/>
                <w:sz w:val="22"/>
                <w:szCs w:val="22"/>
              </w:rPr>
            </w:pPr>
            <w:r w:rsidRPr="00857447">
              <w:rPr>
                <w:rFonts w:ascii="Arial" w:hAnsi="Arial" w:cs="Arial"/>
                <w:sz w:val="22"/>
                <w:szCs w:val="22"/>
              </w:rPr>
              <w:t>List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="00B44FA1" w:rsidRPr="00B44FA1">
              <w:rPr>
                <w:rFonts w:ascii="Arial" w:hAnsi="Arial" w:cs="Arial"/>
                <w:sz w:val="22"/>
                <w:szCs w:val="22"/>
              </w:rPr>
              <w:t xml:space="preserve">VMD </w:t>
            </w:r>
            <w:r w:rsidR="004558C5">
              <w:rPr>
                <w:rFonts w:ascii="Arial" w:hAnsi="Arial" w:cs="Arial"/>
                <w:sz w:val="22"/>
                <w:szCs w:val="22"/>
              </w:rPr>
              <w:t xml:space="preserve">for the </w:t>
            </w:r>
            <w:r w:rsidR="00B44FA1" w:rsidRPr="00B44FA1">
              <w:rPr>
                <w:rFonts w:ascii="Arial" w:hAnsi="Arial" w:cs="Arial"/>
                <w:sz w:val="22"/>
                <w:szCs w:val="22"/>
              </w:rPr>
              <w:t>setup requirements</w:t>
            </w: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5"/>
              </w:numPr>
              <w:tabs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5"/>
              </w:numPr>
              <w:tabs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5"/>
              </w:numPr>
              <w:tabs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44FA1" w:rsidRPr="007810D2" w:rsidRDefault="00B44FA1" w:rsidP="00857447">
            <w:pPr>
              <w:numPr>
                <w:ilvl w:val="1"/>
                <w:numId w:val="25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 xml:space="preserve">Adequate quantity of POSM </w:t>
            </w:r>
          </w:p>
          <w:p w:rsidR="00B44FA1" w:rsidRPr="007810D2" w:rsidRDefault="00B44FA1" w:rsidP="00857447">
            <w:pPr>
              <w:numPr>
                <w:ilvl w:val="1"/>
                <w:numId w:val="25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Adequate tools, equipments and materials for setup</w:t>
            </w:r>
          </w:p>
          <w:p w:rsidR="00B44FA1" w:rsidRDefault="00B44FA1" w:rsidP="00857447">
            <w:pPr>
              <w:numPr>
                <w:ilvl w:val="1"/>
                <w:numId w:val="25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7810D2">
              <w:rPr>
                <w:sz w:val="22"/>
                <w:szCs w:val="22"/>
              </w:rPr>
              <w:t>Adequate manpower for setup</w:t>
            </w:r>
          </w:p>
          <w:p w:rsidR="00B44FA1" w:rsidRPr="007810D2" w:rsidRDefault="00B44FA1" w:rsidP="00F14E96">
            <w:pPr>
              <w:suppressAutoHyphens w:val="0"/>
              <w:ind w:left="639" w:hanging="425"/>
              <w:contextualSpacing/>
              <w:rPr>
                <w:sz w:val="22"/>
                <w:szCs w:val="22"/>
              </w:rPr>
            </w:pPr>
          </w:p>
          <w:p w:rsidR="00B44FA1" w:rsidRPr="00B44FA1" w:rsidRDefault="00B44FA1" w:rsidP="00EB06A2">
            <w:pPr>
              <w:pStyle w:val="ListParagraph"/>
              <w:numPr>
                <w:ilvl w:val="0"/>
                <w:numId w:val="12"/>
              </w:numPr>
              <w:suppressAutoHyphens w:val="0"/>
              <w:ind w:left="639" w:hanging="425"/>
              <w:rPr>
                <w:vanish/>
                <w:sz w:val="22"/>
                <w:szCs w:val="22"/>
              </w:rPr>
            </w:pPr>
          </w:p>
          <w:p w:rsidR="00B44FA1" w:rsidRPr="00B44FA1" w:rsidRDefault="00B44FA1" w:rsidP="00EB06A2">
            <w:pPr>
              <w:pStyle w:val="ListParagraph"/>
              <w:numPr>
                <w:ilvl w:val="0"/>
                <w:numId w:val="12"/>
              </w:numPr>
              <w:suppressAutoHyphens w:val="0"/>
              <w:ind w:left="639" w:hanging="425"/>
              <w:rPr>
                <w:vanish/>
                <w:sz w:val="22"/>
                <w:szCs w:val="22"/>
              </w:rPr>
            </w:pPr>
          </w:p>
          <w:p w:rsidR="00B44FA1" w:rsidRPr="00B44FA1" w:rsidRDefault="00B44FA1" w:rsidP="00EB06A2">
            <w:pPr>
              <w:pStyle w:val="ListParagraph"/>
              <w:numPr>
                <w:ilvl w:val="0"/>
                <w:numId w:val="12"/>
              </w:numPr>
              <w:suppressAutoHyphens w:val="0"/>
              <w:ind w:left="639" w:hanging="425"/>
              <w:rPr>
                <w:vanish/>
                <w:sz w:val="22"/>
                <w:szCs w:val="22"/>
              </w:rPr>
            </w:pPr>
          </w:p>
          <w:p w:rsidR="00B44FA1" w:rsidRPr="00B44FA1" w:rsidRDefault="001A40FB" w:rsidP="00EB06A2">
            <w:pPr>
              <w:pStyle w:val="ListParagraph"/>
              <w:numPr>
                <w:ilvl w:val="0"/>
                <w:numId w:val="12"/>
              </w:numPr>
              <w:suppressAutoHyphens w:val="0"/>
              <w:ind w:left="356" w:hanging="284"/>
              <w:rPr>
                <w:rFonts w:ascii="Arial" w:hAnsi="Arial" w:cs="Arial"/>
                <w:sz w:val="22"/>
                <w:szCs w:val="22"/>
              </w:rPr>
            </w:pPr>
            <w:r w:rsidRPr="00857447">
              <w:rPr>
                <w:rFonts w:ascii="Arial" w:hAnsi="Arial" w:cs="Arial"/>
                <w:sz w:val="22"/>
                <w:szCs w:val="22"/>
              </w:rPr>
              <w:t>List</w:t>
            </w:r>
            <w:r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B44FA1" w:rsidRPr="00B44FA1">
              <w:rPr>
                <w:rFonts w:ascii="Arial" w:hAnsi="Arial" w:cs="Arial"/>
                <w:sz w:val="22"/>
                <w:szCs w:val="22"/>
              </w:rPr>
              <w:t>ypes of tools, equipment and materials needed to support setup such as</w:t>
            </w:r>
            <w:r>
              <w:rPr>
                <w:rFonts w:ascii="Arial" w:hAnsi="Arial" w:cs="Arial"/>
                <w:sz w:val="22"/>
                <w:szCs w:val="22"/>
              </w:rPr>
              <w:t>:-</w:t>
            </w: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6"/>
              </w:numPr>
              <w:tabs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highlight w:val="yellow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6"/>
              </w:numPr>
              <w:tabs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highlight w:val="yellow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6"/>
              </w:numPr>
              <w:tabs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highlight w:val="yellow"/>
                <w:lang w:val="en-US"/>
              </w:rPr>
            </w:pPr>
          </w:p>
          <w:p w:rsidR="00857447" w:rsidRPr="00857447" w:rsidRDefault="00857447" w:rsidP="00857447">
            <w:pPr>
              <w:pStyle w:val="ListParagraph"/>
              <w:numPr>
                <w:ilvl w:val="0"/>
                <w:numId w:val="26"/>
              </w:numPr>
              <w:tabs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highlight w:val="yellow"/>
                <w:lang w:val="en-US"/>
              </w:rPr>
            </w:pPr>
          </w:p>
          <w:p w:rsidR="00B44FA1" w:rsidRPr="00857447" w:rsidRDefault="00B44FA1" w:rsidP="00857447">
            <w:pPr>
              <w:numPr>
                <w:ilvl w:val="1"/>
                <w:numId w:val="26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Scaffolding</w:t>
            </w:r>
          </w:p>
          <w:p w:rsidR="00B44FA1" w:rsidRPr="00857447" w:rsidRDefault="00B44FA1" w:rsidP="00857447">
            <w:pPr>
              <w:numPr>
                <w:ilvl w:val="1"/>
                <w:numId w:val="26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 xml:space="preserve">Ladder </w:t>
            </w:r>
          </w:p>
          <w:p w:rsidR="00B44FA1" w:rsidRPr="00857447" w:rsidRDefault="00B44FA1" w:rsidP="00857447">
            <w:pPr>
              <w:numPr>
                <w:ilvl w:val="1"/>
                <w:numId w:val="26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Sky lift</w:t>
            </w:r>
          </w:p>
          <w:p w:rsidR="001A40FB" w:rsidRPr="00857447" w:rsidRDefault="001A40FB" w:rsidP="00857447">
            <w:pPr>
              <w:numPr>
                <w:ilvl w:val="1"/>
                <w:numId w:val="26"/>
              </w:numPr>
              <w:tabs>
                <w:tab w:val="left" w:pos="1065"/>
              </w:tabs>
              <w:suppressAutoHyphens w:val="0"/>
              <w:ind w:left="923" w:hanging="563"/>
              <w:contextualSpacing/>
              <w:rPr>
                <w:sz w:val="22"/>
                <w:szCs w:val="22"/>
              </w:rPr>
            </w:pPr>
            <w:r w:rsidRPr="00857447">
              <w:rPr>
                <w:sz w:val="22"/>
                <w:szCs w:val="22"/>
              </w:rPr>
              <w:t>Genie</w:t>
            </w:r>
          </w:p>
          <w:p w:rsidR="003B6218" w:rsidRDefault="003B6218" w:rsidP="003B6218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F14E96" w:rsidRDefault="00F14E96" w:rsidP="003B6218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F14E96" w:rsidRDefault="00F14E96" w:rsidP="003B6218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F14E96" w:rsidRDefault="00F14E96" w:rsidP="003B6218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F14E96" w:rsidRDefault="00F14E96" w:rsidP="003B6218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F14E96" w:rsidRDefault="00F14E96" w:rsidP="003B6218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F14E96" w:rsidRDefault="00F14E96" w:rsidP="003B6218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F14E96" w:rsidRDefault="00F14E96" w:rsidP="003B6218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3B6218" w:rsidRDefault="003B6218" w:rsidP="003B6218">
            <w:pPr>
              <w:pStyle w:val="ColorfulList-Accent11"/>
              <w:tabs>
                <w:tab w:val="left" w:pos="1206"/>
              </w:tabs>
              <w:ind w:left="792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57447" w:rsidRDefault="00857447" w:rsidP="003B6218">
            <w:pPr>
              <w:pStyle w:val="ColorfulList-Accent11"/>
              <w:tabs>
                <w:tab w:val="left" w:pos="1206"/>
              </w:tabs>
              <w:ind w:left="792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57447" w:rsidRPr="003B6218" w:rsidRDefault="00857447" w:rsidP="003B6218">
            <w:pPr>
              <w:pStyle w:val="ColorfulList-Accent11"/>
              <w:tabs>
                <w:tab w:val="left" w:pos="1206"/>
              </w:tabs>
              <w:ind w:left="792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C05C06" w:rsidRDefault="0045375F" w:rsidP="00F14E96">
            <w:pPr>
              <w:pStyle w:val="ListParagraph"/>
              <w:ind w:left="1915" w:hanging="1915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Work Activity  3  :</w:t>
            </w:r>
            <w:r w:rsidR="00F14E96" w:rsidRPr="00F14E96">
              <w:rPr>
                <w:rFonts w:ascii="Arial" w:hAnsi="Arial" w:cs="Arial"/>
                <w:b/>
                <w:sz w:val="22"/>
                <w:szCs w:val="22"/>
                <w:lang w:val="en-US"/>
              </w:rPr>
              <w:t>Coordinate Visual Merchandising Display (VMD) installation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D6D97" w:rsidRDefault="00F14E96" w:rsidP="002A0C17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16</w:t>
            </w:r>
          </w:p>
        </w:tc>
      </w:tr>
      <w:tr w:rsidR="0045375F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5A4961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</w:p>
          <w:p w:rsidR="0051370B" w:rsidRPr="00F14E96" w:rsidRDefault="0051370B" w:rsidP="0051370B">
            <w:pPr>
              <w:rPr>
                <w:color w:val="000000"/>
                <w:sz w:val="22"/>
                <w:szCs w:val="22"/>
              </w:rPr>
            </w:pPr>
            <w:r w:rsidRPr="00F14E96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51370B" w:rsidRPr="00F14E96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F14E96" w:rsidRPr="003963F2" w:rsidRDefault="00D87B2E" w:rsidP="00EB06A2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Explain t</w:t>
            </w:r>
            <w:r w:rsidR="00F14E96" w:rsidRPr="003963F2">
              <w:rPr>
                <w:rFonts w:ascii="Arial" w:hAnsi="Arial" w:cs="Arial"/>
                <w:sz w:val="22"/>
                <w:szCs w:val="22"/>
              </w:rPr>
              <w:t xml:space="preserve">he importance of </w:t>
            </w:r>
            <w:r w:rsidR="002C7572" w:rsidRPr="003963F2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F14E96" w:rsidRPr="003963F2">
              <w:rPr>
                <w:rFonts w:ascii="Arial" w:hAnsi="Arial" w:cs="Arial"/>
                <w:sz w:val="22"/>
                <w:szCs w:val="22"/>
              </w:rPr>
              <w:t xml:space="preserve">coordination Visual Merchandising Display (VMD) installation </w:t>
            </w:r>
          </w:p>
          <w:p w:rsidR="00F14E96" w:rsidRPr="003963F2" w:rsidRDefault="00F14E96" w:rsidP="00F14E9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F14E96" w:rsidRPr="003963F2" w:rsidRDefault="003963F2" w:rsidP="00EB06A2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  <w:lang w:val="en-US"/>
              </w:rPr>
              <w:t xml:space="preserve">Explain </w:t>
            </w:r>
            <w:r w:rsidR="00D87B2E" w:rsidRPr="003963F2">
              <w:rPr>
                <w:rFonts w:ascii="Arial" w:hAnsi="Arial" w:cs="Arial"/>
                <w:sz w:val="22"/>
                <w:szCs w:val="22"/>
                <w:lang w:val="en-US"/>
              </w:rPr>
              <w:t xml:space="preserve"> t</w:t>
            </w:r>
            <w:r w:rsidR="00F14E96" w:rsidRPr="003963F2">
              <w:rPr>
                <w:rFonts w:ascii="Arial" w:hAnsi="Arial" w:cs="Arial"/>
                <w:sz w:val="22"/>
                <w:szCs w:val="22"/>
                <w:lang w:val="en-US"/>
              </w:rPr>
              <w:t xml:space="preserve">he importance of delegating and identifying responsible and accountable subordinate involve in Visual Merchandising Display (VMD) installation </w:t>
            </w:r>
          </w:p>
          <w:p w:rsidR="003963F2" w:rsidRPr="003963F2" w:rsidRDefault="003963F2" w:rsidP="003963F2">
            <w:pPr>
              <w:suppressAutoHyphens w:val="0"/>
              <w:contextualSpacing/>
              <w:rPr>
                <w:sz w:val="22"/>
                <w:szCs w:val="22"/>
              </w:rPr>
            </w:pPr>
          </w:p>
          <w:p w:rsidR="00F14E96" w:rsidRPr="003963F2" w:rsidRDefault="003963F2" w:rsidP="003963F2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Describe s</w:t>
            </w:r>
            <w:r w:rsidR="00F14E96" w:rsidRPr="003963F2">
              <w:rPr>
                <w:rFonts w:ascii="Arial" w:hAnsi="Arial" w:cs="Arial"/>
                <w:sz w:val="22"/>
                <w:szCs w:val="22"/>
              </w:rPr>
              <w:t>teps in delegating</w:t>
            </w:r>
            <w:r w:rsidRPr="003963F2">
              <w:rPr>
                <w:rFonts w:ascii="Arial" w:hAnsi="Arial" w:cs="Arial"/>
                <w:sz w:val="22"/>
                <w:szCs w:val="22"/>
              </w:rPr>
              <w:t xml:space="preserve"> VMD installation scope of work effectively.</w:t>
            </w:r>
            <w:r w:rsidR="00F14E96" w:rsidRPr="003963F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14E96" w:rsidRPr="003963F2" w:rsidRDefault="00F14E96" w:rsidP="00A36931">
            <w:pPr>
              <w:suppressAutoHyphens w:val="0"/>
              <w:contextualSpacing/>
              <w:rPr>
                <w:b/>
                <w:sz w:val="22"/>
                <w:szCs w:val="22"/>
              </w:rPr>
            </w:pPr>
          </w:p>
          <w:p w:rsidR="00F14E96" w:rsidRPr="003963F2" w:rsidRDefault="00F14E96" w:rsidP="00EB06A2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b/>
                <w:vanish/>
                <w:sz w:val="22"/>
                <w:szCs w:val="22"/>
              </w:rPr>
            </w:pPr>
          </w:p>
          <w:p w:rsidR="00F14E96" w:rsidRPr="003963F2" w:rsidRDefault="00F14E96" w:rsidP="00EB06A2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b/>
                <w:vanish/>
                <w:sz w:val="22"/>
                <w:szCs w:val="22"/>
              </w:rPr>
            </w:pPr>
          </w:p>
          <w:p w:rsidR="00F14E96" w:rsidRPr="003963F2" w:rsidRDefault="003963F2" w:rsidP="003963F2">
            <w:pPr>
              <w:pStyle w:val="ListParagraph"/>
              <w:numPr>
                <w:ilvl w:val="0"/>
                <w:numId w:val="16"/>
              </w:numPr>
              <w:tabs>
                <w:tab w:val="left" w:pos="356"/>
              </w:tabs>
              <w:suppressAutoHyphens w:val="0"/>
              <w:ind w:hanging="672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Explain</w:t>
            </w:r>
            <w:r w:rsidR="00D87B2E" w:rsidRPr="003963F2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F14E96" w:rsidRPr="003963F2">
              <w:rPr>
                <w:rFonts w:ascii="Arial" w:hAnsi="Arial" w:cs="Arial"/>
                <w:sz w:val="22"/>
                <w:szCs w:val="22"/>
              </w:rPr>
              <w:t xml:space="preserve">ssessment of Visual Merchandising Display (VMD) installation and compliance </w:t>
            </w:r>
          </w:p>
          <w:p w:rsidR="003B6218" w:rsidRPr="00641D35" w:rsidRDefault="003B6218" w:rsidP="003B6218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</w:rPr>
            </w:pPr>
          </w:p>
          <w:p w:rsidR="00EC1A97" w:rsidRPr="005A4961" w:rsidRDefault="00EC1A97" w:rsidP="00560B1B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560B1B" w:rsidRDefault="00560B1B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3B6218" w:rsidRPr="005A4961" w:rsidRDefault="003B6218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30ACB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630ACB" w:rsidP="00796307">
            <w:pPr>
              <w:pStyle w:val="ListParagraph"/>
              <w:ind w:left="1915" w:hanging="1915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Work Activity  4  </w:t>
            </w:r>
            <w:r w:rsidR="003B6218" w:rsidRPr="00F14E96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 w:rsidR="00F14E96" w:rsidRPr="00F14E96">
              <w:rPr>
                <w:rFonts w:ascii="Arial" w:hAnsi="Arial" w:cs="Arial"/>
                <w:b/>
                <w:sz w:val="22"/>
                <w:szCs w:val="22"/>
                <w:lang w:val="en-US"/>
              </w:rPr>
              <w:t>Monitor on-going Visual Merchandising Display (VMD) standard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F14E9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11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5A4961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630ACB" w:rsidRPr="00AD6D97" w:rsidRDefault="00630A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B6218" w:rsidRPr="003B6218" w:rsidRDefault="003B6218" w:rsidP="003B6218">
            <w:pPr>
              <w:suppressAutoHyphens w:val="0"/>
              <w:ind w:left="792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D40176" w:rsidRPr="00D40176" w:rsidRDefault="003963F2" w:rsidP="00EB06A2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Understand </w:t>
            </w:r>
            <w:r w:rsidR="00A36931">
              <w:rPr>
                <w:rFonts w:ascii="Arial" w:hAnsi="Arial" w:cs="Arial"/>
                <w:sz w:val="22"/>
                <w:szCs w:val="22"/>
              </w:rPr>
              <w:t>t</w:t>
            </w:r>
            <w:r w:rsidR="00D40176" w:rsidRPr="00D40176">
              <w:rPr>
                <w:rFonts w:ascii="Arial" w:hAnsi="Arial" w:cs="Arial"/>
                <w:sz w:val="22"/>
                <w:szCs w:val="22"/>
              </w:rPr>
              <w:t>he importance of monitoring on-going Visual Merchandising Display (VMD) standard</w:t>
            </w:r>
          </w:p>
          <w:p w:rsidR="00D40176" w:rsidRPr="00D40176" w:rsidRDefault="00D40176" w:rsidP="00D4017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D40176" w:rsidRPr="003963F2" w:rsidRDefault="00A36931" w:rsidP="00EB06A2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  <w:lang w:val="en-US"/>
              </w:rPr>
              <w:t>Elaborate</w:t>
            </w:r>
            <w:r w:rsidR="003963F2" w:rsidRPr="003963F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40176" w:rsidRPr="003963F2">
              <w:rPr>
                <w:rFonts w:ascii="Arial" w:hAnsi="Arial" w:cs="Arial"/>
                <w:sz w:val="22"/>
                <w:szCs w:val="22"/>
                <w:lang w:val="en-US"/>
              </w:rPr>
              <w:t>Visual Merchandising Display (VMD) standard and maintenance</w:t>
            </w:r>
            <w:r w:rsidR="003963F2" w:rsidRPr="003963F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3963F2">
              <w:rPr>
                <w:rFonts w:ascii="Arial" w:hAnsi="Arial" w:cs="Arial"/>
                <w:sz w:val="22"/>
                <w:szCs w:val="22"/>
                <w:lang w:val="en-US"/>
              </w:rPr>
              <w:t>such as:-</w:t>
            </w:r>
          </w:p>
          <w:p w:rsidR="003963F2" w:rsidRPr="003963F2" w:rsidRDefault="003963F2" w:rsidP="003963F2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3963F2" w:rsidRPr="003963F2" w:rsidRDefault="003963F2" w:rsidP="003963F2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40176" w:rsidRPr="003963F2" w:rsidRDefault="00A36931" w:rsidP="003963F2">
            <w:pPr>
              <w:numPr>
                <w:ilvl w:val="1"/>
                <w:numId w:val="30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3963F2">
              <w:rPr>
                <w:sz w:val="22"/>
                <w:szCs w:val="22"/>
              </w:rPr>
              <w:t>Promotion</w:t>
            </w:r>
            <w:r w:rsidR="00D40176" w:rsidRPr="003963F2">
              <w:rPr>
                <w:sz w:val="22"/>
                <w:szCs w:val="22"/>
              </w:rPr>
              <w:t xml:space="preserve"> change</w:t>
            </w:r>
            <w:r w:rsidRPr="003963F2">
              <w:rPr>
                <w:sz w:val="22"/>
                <w:szCs w:val="22"/>
              </w:rPr>
              <w:t>s</w:t>
            </w:r>
          </w:p>
          <w:p w:rsidR="003963F2" w:rsidRPr="003963F2" w:rsidRDefault="003963F2" w:rsidP="003963F2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3963F2" w:rsidRPr="003963F2" w:rsidRDefault="003963F2" w:rsidP="003963F2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3963F2" w:rsidRPr="003963F2" w:rsidRDefault="003963F2" w:rsidP="003963F2">
            <w:pPr>
              <w:pStyle w:val="ListParagraph"/>
              <w:numPr>
                <w:ilvl w:val="1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36931" w:rsidRPr="003963F2" w:rsidRDefault="00A36931" w:rsidP="003963F2">
            <w:pPr>
              <w:pStyle w:val="ListParagraph"/>
              <w:numPr>
                <w:ilvl w:val="2"/>
                <w:numId w:val="29"/>
              </w:numPr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Mailer / Tab / Leaflet</w:t>
            </w:r>
          </w:p>
          <w:p w:rsidR="00A36931" w:rsidRPr="003963F2" w:rsidRDefault="00A36931" w:rsidP="003963F2">
            <w:pPr>
              <w:pStyle w:val="ListParagraph"/>
              <w:numPr>
                <w:ilvl w:val="2"/>
                <w:numId w:val="29"/>
              </w:numPr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Press ad</w:t>
            </w:r>
          </w:p>
          <w:p w:rsidR="003963F2" w:rsidRPr="003963F2" w:rsidRDefault="00A36931" w:rsidP="003963F2">
            <w:pPr>
              <w:pStyle w:val="ListParagraph"/>
              <w:numPr>
                <w:ilvl w:val="2"/>
                <w:numId w:val="29"/>
              </w:numPr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Price survey</w:t>
            </w:r>
          </w:p>
          <w:p w:rsidR="003963F2" w:rsidRPr="003963F2" w:rsidRDefault="003963F2" w:rsidP="003963F2">
            <w:pPr>
              <w:suppressAutoHyphens w:val="0"/>
              <w:rPr>
                <w:sz w:val="22"/>
                <w:szCs w:val="22"/>
              </w:rPr>
            </w:pPr>
          </w:p>
          <w:p w:rsidR="00D40176" w:rsidRPr="003963F2" w:rsidRDefault="00A36931" w:rsidP="003963F2">
            <w:pPr>
              <w:pStyle w:val="ListParagraph"/>
              <w:numPr>
                <w:ilvl w:val="1"/>
                <w:numId w:val="29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Schematic Change</w:t>
            </w:r>
          </w:p>
          <w:p w:rsidR="003963F2" w:rsidRPr="003963F2" w:rsidRDefault="003963F2" w:rsidP="003963F2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3963F2" w:rsidRPr="003963F2" w:rsidRDefault="003963F2" w:rsidP="003963F2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3963F2" w:rsidRPr="003963F2" w:rsidRDefault="003963F2" w:rsidP="003963F2">
            <w:pPr>
              <w:pStyle w:val="ListParagraph"/>
              <w:numPr>
                <w:ilvl w:val="1"/>
                <w:numId w:val="3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3963F2" w:rsidRPr="003963F2" w:rsidRDefault="003963F2" w:rsidP="003963F2">
            <w:pPr>
              <w:pStyle w:val="ListParagraph"/>
              <w:numPr>
                <w:ilvl w:val="1"/>
                <w:numId w:val="3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A36931" w:rsidRPr="003963F2" w:rsidRDefault="00A36931" w:rsidP="003963F2">
            <w:pPr>
              <w:pStyle w:val="ListParagraph"/>
              <w:numPr>
                <w:ilvl w:val="2"/>
                <w:numId w:val="31"/>
              </w:numPr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Minor Change</w:t>
            </w:r>
            <w:bookmarkStart w:id="0" w:name="_GoBack"/>
            <w:bookmarkEnd w:id="0"/>
          </w:p>
          <w:p w:rsidR="00A36931" w:rsidRPr="003963F2" w:rsidRDefault="00A36931" w:rsidP="003963F2">
            <w:pPr>
              <w:pStyle w:val="ListParagraph"/>
              <w:numPr>
                <w:ilvl w:val="2"/>
                <w:numId w:val="31"/>
              </w:numPr>
              <w:suppressAutoHyphens w:val="0"/>
              <w:ind w:hanging="443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Major Change</w:t>
            </w:r>
          </w:p>
          <w:p w:rsidR="003963F2" w:rsidRPr="003963F2" w:rsidRDefault="003963F2" w:rsidP="003963F2">
            <w:pPr>
              <w:pStyle w:val="ListParagraph"/>
              <w:numPr>
                <w:ilvl w:val="1"/>
                <w:numId w:val="3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3963F2">
              <w:rPr>
                <w:rFonts w:ascii="Arial" w:hAnsi="Arial" w:cs="Arial"/>
                <w:sz w:val="22"/>
                <w:szCs w:val="22"/>
              </w:rPr>
              <w:t>Etc.</w:t>
            </w:r>
          </w:p>
          <w:p w:rsidR="00D40176" w:rsidRPr="00D40176" w:rsidRDefault="00D40176" w:rsidP="00D40176">
            <w:pPr>
              <w:suppressAutoHyphens w:val="0"/>
              <w:ind w:left="672"/>
              <w:contextualSpacing/>
              <w:rPr>
                <w:sz w:val="22"/>
                <w:szCs w:val="22"/>
              </w:rPr>
            </w:pPr>
          </w:p>
          <w:p w:rsidR="00D40176" w:rsidRPr="00D40176" w:rsidRDefault="00D40176" w:rsidP="00EB06A2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D40176" w:rsidRPr="00D40176" w:rsidRDefault="00D40176" w:rsidP="00EB06A2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D40176" w:rsidRPr="001F706F" w:rsidRDefault="003963F2" w:rsidP="00EB06A2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F706F">
              <w:rPr>
                <w:rFonts w:ascii="Arial" w:hAnsi="Arial" w:cs="Arial"/>
                <w:sz w:val="22"/>
                <w:szCs w:val="22"/>
              </w:rPr>
              <w:t xml:space="preserve">Describe </w:t>
            </w:r>
            <w:r w:rsidR="00D40176" w:rsidRPr="001F706F">
              <w:rPr>
                <w:rFonts w:ascii="Arial" w:hAnsi="Arial" w:cs="Arial"/>
                <w:sz w:val="22"/>
                <w:szCs w:val="22"/>
              </w:rPr>
              <w:t>Visual Merchandising Display (VMD) improvement</w:t>
            </w:r>
            <w:r w:rsidR="00B32D68" w:rsidRPr="001F706F">
              <w:rPr>
                <w:rFonts w:ascii="Arial" w:hAnsi="Arial" w:cs="Arial"/>
                <w:sz w:val="22"/>
                <w:szCs w:val="22"/>
              </w:rPr>
              <w:t xml:space="preserve"> plan</w:t>
            </w:r>
          </w:p>
          <w:p w:rsidR="00A336B1" w:rsidRDefault="00A336B1" w:rsidP="00A336B1">
            <w:pPr>
              <w:suppressAutoHyphens w:val="0"/>
              <w:ind w:left="1080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A336B1" w:rsidRDefault="00A336B1" w:rsidP="00A336B1">
            <w:pPr>
              <w:suppressAutoHyphens w:val="0"/>
              <w:ind w:left="1080"/>
              <w:contextualSpacing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796307" w:rsidRPr="005A4961" w:rsidRDefault="00796307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0345E3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5B0FB7" w:rsidRDefault="000345E3" w:rsidP="0078094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B0FB7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5B0FB7" w:rsidRDefault="00D40176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54</w:t>
            </w:r>
            <w:r w:rsidR="003963F2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3251C" w:rsidRPr="005B0FB7">
              <w:rPr>
                <w:b/>
                <w:color w:val="000000"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CF5BD8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2B" w:rsidRDefault="008E3F2B" w:rsidP="00317F6B">
      <w:r>
        <w:separator/>
      </w:r>
    </w:p>
  </w:endnote>
  <w:endnote w:type="continuationSeparator" w:id="0">
    <w:p w:rsidR="008E3F2B" w:rsidRDefault="008E3F2B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22" w:rsidRDefault="00490114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1F706F">
      <w:rPr>
        <w:noProof/>
      </w:rPr>
      <w:t>15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2B" w:rsidRDefault="008E3F2B" w:rsidP="00317F6B">
      <w:r>
        <w:separator/>
      </w:r>
    </w:p>
  </w:footnote>
  <w:footnote w:type="continuationSeparator" w:id="0">
    <w:p w:rsidR="008E3F2B" w:rsidRDefault="008E3F2B" w:rsidP="0031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89441B9"/>
    <w:multiLevelType w:val="multilevel"/>
    <w:tmpl w:val="879600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154C32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6DE0254"/>
    <w:multiLevelType w:val="multilevel"/>
    <w:tmpl w:val="0598141A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9">
    <w:nsid w:val="194F22CD"/>
    <w:multiLevelType w:val="multilevel"/>
    <w:tmpl w:val="92DC7066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0">
    <w:nsid w:val="19ED571B"/>
    <w:multiLevelType w:val="multilevel"/>
    <w:tmpl w:val="CB7266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1">
    <w:nsid w:val="1D29659C"/>
    <w:multiLevelType w:val="multilevel"/>
    <w:tmpl w:val="AE7C7B9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2">
    <w:nsid w:val="1D685825"/>
    <w:multiLevelType w:val="multilevel"/>
    <w:tmpl w:val="D85E4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1E5B3E98"/>
    <w:multiLevelType w:val="multilevel"/>
    <w:tmpl w:val="6DF235C4"/>
    <w:lvl w:ilvl="0">
      <w:start w:val="3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4">
    <w:nsid w:val="2038329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13C32D8"/>
    <w:multiLevelType w:val="multilevel"/>
    <w:tmpl w:val="EDD6F298"/>
    <w:lvl w:ilvl="0">
      <w:start w:val="1"/>
      <w:numFmt w:val="none"/>
      <w:lvlText w:val="3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47E2F5B"/>
    <w:multiLevelType w:val="hybridMultilevel"/>
    <w:tmpl w:val="01EAA8D4"/>
    <w:lvl w:ilvl="0" w:tplc="679C29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A73B70"/>
    <w:multiLevelType w:val="multilevel"/>
    <w:tmpl w:val="E8E647D0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8">
    <w:nsid w:val="27226B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D517E83"/>
    <w:multiLevelType w:val="multilevel"/>
    <w:tmpl w:val="879600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456D2BC9"/>
    <w:multiLevelType w:val="multilevel"/>
    <w:tmpl w:val="CCDE192C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1">
    <w:nsid w:val="47177D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F617DFC"/>
    <w:multiLevelType w:val="multilevel"/>
    <w:tmpl w:val="DC3A368C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3">
    <w:nsid w:val="588D71F4"/>
    <w:multiLevelType w:val="multilevel"/>
    <w:tmpl w:val="D1A6750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4">
    <w:nsid w:val="5A757EB4"/>
    <w:multiLevelType w:val="hybridMultilevel"/>
    <w:tmpl w:val="F5E4BFF6"/>
    <w:lvl w:ilvl="0" w:tplc="69868F9C">
      <w:start w:val="2"/>
      <w:numFmt w:val="bullet"/>
      <w:lvlText w:val="-"/>
      <w:lvlJc w:val="left"/>
      <w:pPr>
        <w:ind w:left="1032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5">
    <w:nsid w:val="5AF537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B021E64"/>
    <w:multiLevelType w:val="multilevel"/>
    <w:tmpl w:val="53BCEC90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7">
    <w:nsid w:val="5E9C52D3"/>
    <w:multiLevelType w:val="multilevel"/>
    <w:tmpl w:val="7AD6D3C4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8">
    <w:nsid w:val="60AA260A"/>
    <w:multiLevelType w:val="multilevel"/>
    <w:tmpl w:val="DD2443F0"/>
    <w:lvl w:ilvl="0">
      <w:start w:val="1"/>
      <w:numFmt w:val="none"/>
      <w:lvlText w:val="4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9">
    <w:nsid w:val="64CA76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D5076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EEF186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F0E3E93"/>
    <w:multiLevelType w:val="multilevel"/>
    <w:tmpl w:val="9820A7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>
    <w:nsid w:val="7A1F49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A1F4A4C"/>
    <w:multiLevelType w:val="multilevel"/>
    <w:tmpl w:val="FDE86C58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6">
    <w:nsid w:val="7AFE3527"/>
    <w:multiLevelType w:val="multilevel"/>
    <w:tmpl w:val="D4426230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7">
    <w:nsid w:val="7E497A29"/>
    <w:multiLevelType w:val="multilevel"/>
    <w:tmpl w:val="8FA412BE"/>
    <w:lvl w:ilvl="0">
      <w:start w:val="1"/>
      <w:numFmt w:val="lowerLetter"/>
      <w:lvlText w:val="%1)"/>
      <w:lvlJc w:val="left"/>
      <w:pPr>
        <w:ind w:left="672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800"/>
      </w:pPr>
      <w:rPr>
        <w:rFonts w:hint="default"/>
      </w:rPr>
    </w:lvl>
  </w:abstractNum>
  <w:num w:numId="1">
    <w:abstractNumId w:val="16"/>
  </w:num>
  <w:num w:numId="2">
    <w:abstractNumId w:val="35"/>
  </w:num>
  <w:num w:numId="3">
    <w:abstractNumId w:val="23"/>
  </w:num>
  <w:num w:numId="4">
    <w:abstractNumId w:val="20"/>
  </w:num>
  <w:num w:numId="5">
    <w:abstractNumId w:val="11"/>
  </w:num>
  <w:num w:numId="6">
    <w:abstractNumId w:val="10"/>
  </w:num>
  <w:num w:numId="7">
    <w:abstractNumId w:val="22"/>
  </w:num>
  <w:num w:numId="8">
    <w:abstractNumId w:val="26"/>
  </w:num>
  <w:num w:numId="9">
    <w:abstractNumId w:val="9"/>
  </w:num>
  <w:num w:numId="10">
    <w:abstractNumId w:val="13"/>
  </w:num>
  <w:num w:numId="11">
    <w:abstractNumId w:val="17"/>
  </w:num>
  <w:num w:numId="12">
    <w:abstractNumId w:val="8"/>
  </w:num>
  <w:num w:numId="13">
    <w:abstractNumId w:val="36"/>
  </w:num>
  <w:num w:numId="14">
    <w:abstractNumId w:val="12"/>
  </w:num>
  <w:num w:numId="15">
    <w:abstractNumId w:val="27"/>
  </w:num>
  <w:num w:numId="16">
    <w:abstractNumId w:val="28"/>
  </w:num>
  <w:num w:numId="17">
    <w:abstractNumId w:val="6"/>
  </w:num>
  <w:num w:numId="18">
    <w:abstractNumId w:val="19"/>
  </w:num>
  <w:num w:numId="19">
    <w:abstractNumId w:val="37"/>
  </w:num>
  <w:num w:numId="20">
    <w:abstractNumId w:val="24"/>
  </w:num>
  <w:num w:numId="21">
    <w:abstractNumId w:val="18"/>
  </w:num>
  <w:num w:numId="22">
    <w:abstractNumId w:val="14"/>
  </w:num>
  <w:num w:numId="23">
    <w:abstractNumId w:val="31"/>
  </w:num>
  <w:num w:numId="24">
    <w:abstractNumId w:val="34"/>
  </w:num>
  <w:num w:numId="25">
    <w:abstractNumId w:val="15"/>
  </w:num>
  <w:num w:numId="26">
    <w:abstractNumId w:val="29"/>
  </w:num>
  <w:num w:numId="27">
    <w:abstractNumId w:val="7"/>
  </w:num>
  <w:num w:numId="28">
    <w:abstractNumId w:val="32"/>
  </w:num>
  <w:num w:numId="29">
    <w:abstractNumId w:val="21"/>
  </w:num>
  <w:num w:numId="30">
    <w:abstractNumId w:val="25"/>
  </w:num>
  <w:num w:numId="31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BEA"/>
    <w:rsid w:val="00010AD9"/>
    <w:rsid w:val="00014321"/>
    <w:rsid w:val="0001454A"/>
    <w:rsid w:val="00021846"/>
    <w:rsid w:val="00030A29"/>
    <w:rsid w:val="00030D62"/>
    <w:rsid w:val="0003251C"/>
    <w:rsid w:val="000345E3"/>
    <w:rsid w:val="000466CB"/>
    <w:rsid w:val="00047B7B"/>
    <w:rsid w:val="00055D1F"/>
    <w:rsid w:val="00056837"/>
    <w:rsid w:val="00056EEA"/>
    <w:rsid w:val="0005780B"/>
    <w:rsid w:val="00057BB6"/>
    <w:rsid w:val="00065D6E"/>
    <w:rsid w:val="00070A6C"/>
    <w:rsid w:val="000849FD"/>
    <w:rsid w:val="00086C20"/>
    <w:rsid w:val="00091144"/>
    <w:rsid w:val="00091CC1"/>
    <w:rsid w:val="000A01F8"/>
    <w:rsid w:val="000A7BFD"/>
    <w:rsid w:val="000B1B0D"/>
    <w:rsid w:val="000B528E"/>
    <w:rsid w:val="000B695B"/>
    <w:rsid w:val="000B79B3"/>
    <w:rsid w:val="000C0D0C"/>
    <w:rsid w:val="000C6706"/>
    <w:rsid w:val="000C77B8"/>
    <w:rsid w:val="000C7901"/>
    <w:rsid w:val="000D0B53"/>
    <w:rsid w:val="000D4AAC"/>
    <w:rsid w:val="000D73F2"/>
    <w:rsid w:val="000E0D3F"/>
    <w:rsid w:val="000E654F"/>
    <w:rsid w:val="000E655F"/>
    <w:rsid w:val="000F1436"/>
    <w:rsid w:val="000F33B9"/>
    <w:rsid w:val="000F4D50"/>
    <w:rsid w:val="000F59DF"/>
    <w:rsid w:val="000F7B63"/>
    <w:rsid w:val="00100B99"/>
    <w:rsid w:val="00102B8E"/>
    <w:rsid w:val="00103440"/>
    <w:rsid w:val="0011506D"/>
    <w:rsid w:val="0012708E"/>
    <w:rsid w:val="00130ABF"/>
    <w:rsid w:val="00133025"/>
    <w:rsid w:val="00134E01"/>
    <w:rsid w:val="00134EAF"/>
    <w:rsid w:val="00142DA1"/>
    <w:rsid w:val="00144E57"/>
    <w:rsid w:val="001464F4"/>
    <w:rsid w:val="00161561"/>
    <w:rsid w:val="00170140"/>
    <w:rsid w:val="001733E0"/>
    <w:rsid w:val="00175F51"/>
    <w:rsid w:val="00185C65"/>
    <w:rsid w:val="001A40FB"/>
    <w:rsid w:val="001A6A9E"/>
    <w:rsid w:val="001A727B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46AD"/>
    <w:rsid w:val="001F5D44"/>
    <w:rsid w:val="001F706F"/>
    <w:rsid w:val="001F7FE8"/>
    <w:rsid w:val="00203346"/>
    <w:rsid w:val="002033F1"/>
    <w:rsid w:val="00206009"/>
    <w:rsid w:val="002110DF"/>
    <w:rsid w:val="00211889"/>
    <w:rsid w:val="00211FF7"/>
    <w:rsid w:val="00213724"/>
    <w:rsid w:val="00213878"/>
    <w:rsid w:val="002159D3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30113"/>
    <w:rsid w:val="00233C4D"/>
    <w:rsid w:val="002346F1"/>
    <w:rsid w:val="00234DA8"/>
    <w:rsid w:val="002400A9"/>
    <w:rsid w:val="0024396A"/>
    <w:rsid w:val="002544A2"/>
    <w:rsid w:val="00256CA8"/>
    <w:rsid w:val="00257642"/>
    <w:rsid w:val="0026499F"/>
    <w:rsid w:val="00265CD5"/>
    <w:rsid w:val="00265FD1"/>
    <w:rsid w:val="00266260"/>
    <w:rsid w:val="0026681B"/>
    <w:rsid w:val="002737F9"/>
    <w:rsid w:val="002749DC"/>
    <w:rsid w:val="00280259"/>
    <w:rsid w:val="00280F4F"/>
    <w:rsid w:val="002853DD"/>
    <w:rsid w:val="002867EE"/>
    <w:rsid w:val="00290106"/>
    <w:rsid w:val="00291AC7"/>
    <w:rsid w:val="00293352"/>
    <w:rsid w:val="00297A23"/>
    <w:rsid w:val="002A0C17"/>
    <w:rsid w:val="002A4350"/>
    <w:rsid w:val="002B558C"/>
    <w:rsid w:val="002B59BA"/>
    <w:rsid w:val="002C0398"/>
    <w:rsid w:val="002C0642"/>
    <w:rsid w:val="002C6327"/>
    <w:rsid w:val="002C7572"/>
    <w:rsid w:val="002D0F5F"/>
    <w:rsid w:val="002D1A1D"/>
    <w:rsid w:val="002D37BF"/>
    <w:rsid w:val="002D52C2"/>
    <w:rsid w:val="002E663E"/>
    <w:rsid w:val="002F46DB"/>
    <w:rsid w:val="002F4CD1"/>
    <w:rsid w:val="002F718D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18DA"/>
    <w:rsid w:val="003520B9"/>
    <w:rsid w:val="0035452C"/>
    <w:rsid w:val="003548CC"/>
    <w:rsid w:val="00355464"/>
    <w:rsid w:val="00355793"/>
    <w:rsid w:val="003662B9"/>
    <w:rsid w:val="00383CA7"/>
    <w:rsid w:val="00383CBD"/>
    <w:rsid w:val="003842A3"/>
    <w:rsid w:val="0038781E"/>
    <w:rsid w:val="00387991"/>
    <w:rsid w:val="00393B12"/>
    <w:rsid w:val="00393D7C"/>
    <w:rsid w:val="003958E5"/>
    <w:rsid w:val="00395E40"/>
    <w:rsid w:val="003963F2"/>
    <w:rsid w:val="0039778A"/>
    <w:rsid w:val="003978BD"/>
    <w:rsid w:val="003A0AE0"/>
    <w:rsid w:val="003A1FAE"/>
    <w:rsid w:val="003A5192"/>
    <w:rsid w:val="003A6E4C"/>
    <w:rsid w:val="003B02DD"/>
    <w:rsid w:val="003B233C"/>
    <w:rsid w:val="003B40A8"/>
    <w:rsid w:val="003B4D7A"/>
    <w:rsid w:val="003B6218"/>
    <w:rsid w:val="003B6C7E"/>
    <w:rsid w:val="003C710B"/>
    <w:rsid w:val="003D210A"/>
    <w:rsid w:val="003D5D51"/>
    <w:rsid w:val="003D60FC"/>
    <w:rsid w:val="003E206E"/>
    <w:rsid w:val="003E2ECF"/>
    <w:rsid w:val="003E3757"/>
    <w:rsid w:val="003E3C9D"/>
    <w:rsid w:val="003E5532"/>
    <w:rsid w:val="004026A3"/>
    <w:rsid w:val="00406410"/>
    <w:rsid w:val="00407166"/>
    <w:rsid w:val="00420A25"/>
    <w:rsid w:val="004261D3"/>
    <w:rsid w:val="00431C77"/>
    <w:rsid w:val="00434549"/>
    <w:rsid w:val="00437768"/>
    <w:rsid w:val="00437C2A"/>
    <w:rsid w:val="00441070"/>
    <w:rsid w:val="004461AD"/>
    <w:rsid w:val="0044746B"/>
    <w:rsid w:val="0045375F"/>
    <w:rsid w:val="00454209"/>
    <w:rsid w:val="00454861"/>
    <w:rsid w:val="004558C5"/>
    <w:rsid w:val="00465D3B"/>
    <w:rsid w:val="0047317D"/>
    <w:rsid w:val="0047536B"/>
    <w:rsid w:val="00484FEB"/>
    <w:rsid w:val="00487A6A"/>
    <w:rsid w:val="00490114"/>
    <w:rsid w:val="00493B41"/>
    <w:rsid w:val="004947A0"/>
    <w:rsid w:val="00496275"/>
    <w:rsid w:val="0049707B"/>
    <w:rsid w:val="004A4EF2"/>
    <w:rsid w:val="004A5498"/>
    <w:rsid w:val="004A6127"/>
    <w:rsid w:val="004A6F02"/>
    <w:rsid w:val="004B0223"/>
    <w:rsid w:val="004B0D1C"/>
    <w:rsid w:val="004B38B4"/>
    <w:rsid w:val="004B56F7"/>
    <w:rsid w:val="004B63FC"/>
    <w:rsid w:val="004C1600"/>
    <w:rsid w:val="004C2ED0"/>
    <w:rsid w:val="004C2F1A"/>
    <w:rsid w:val="004C454D"/>
    <w:rsid w:val="004C7A89"/>
    <w:rsid w:val="004D6639"/>
    <w:rsid w:val="004D66C7"/>
    <w:rsid w:val="004D6E1B"/>
    <w:rsid w:val="004E2927"/>
    <w:rsid w:val="004E360C"/>
    <w:rsid w:val="004E5EAD"/>
    <w:rsid w:val="004E6FB3"/>
    <w:rsid w:val="004F4B93"/>
    <w:rsid w:val="004F4FFC"/>
    <w:rsid w:val="004F5884"/>
    <w:rsid w:val="004F5A48"/>
    <w:rsid w:val="005014D5"/>
    <w:rsid w:val="00501717"/>
    <w:rsid w:val="0050205E"/>
    <w:rsid w:val="0050525E"/>
    <w:rsid w:val="0051370B"/>
    <w:rsid w:val="005146E6"/>
    <w:rsid w:val="00515D53"/>
    <w:rsid w:val="00517539"/>
    <w:rsid w:val="00526FF2"/>
    <w:rsid w:val="0052769C"/>
    <w:rsid w:val="00533C4C"/>
    <w:rsid w:val="00535070"/>
    <w:rsid w:val="005352C2"/>
    <w:rsid w:val="00540692"/>
    <w:rsid w:val="00540CA3"/>
    <w:rsid w:val="00542713"/>
    <w:rsid w:val="00550077"/>
    <w:rsid w:val="0055316A"/>
    <w:rsid w:val="00553660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3F06"/>
    <w:rsid w:val="005A4961"/>
    <w:rsid w:val="005A4E72"/>
    <w:rsid w:val="005B0FB7"/>
    <w:rsid w:val="005C4CC5"/>
    <w:rsid w:val="005C60C9"/>
    <w:rsid w:val="005C6CC6"/>
    <w:rsid w:val="005D47AD"/>
    <w:rsid w:val="005E4AC4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DB"/>
    <w:rsid w:val="00630423"/>
    <w:rsid w:val="00630ACB"/>
    <w:rsid w:val="0063299A"/>
    <w:rsid w:val="0063300D"/>
    <w:rsid w:val="00635D02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0D0"/>
    <w:rsid w:val="006746D3"/>
    <w:rsid w:val="00680052"/>
    <w:rsid w:val="006803E7"/>
    <w:rsid w:val="00680A3C"/>
    <w:rsid w:val="00684A75"/>
    <w:rsid w:val="00695682"/>
    <w:rsid w:val="00695F1C"/>
    <w:rsid w:val="00696E8A"/>
    <w:rsid w:val="006A4BE5"/>
    <w:rsid w:val="006A72C0"/>
    <w:rsid w:val="006B2A76"/>
    <w:rsid w:val="006B2D26"/>
    <w:rsid w:val="006B3A96"/>
    <w:rsid w:val="006B48AD"/>
    <w:rsid w:val="006B4940"/>
    <w:rsid w:val="006B59B3"/>
    <w:rsid w:val="006B6624"/>
    <w:rsid w:val="006C33AE"/>
    <w:rsid w:val="006C75D0"/>
    <w:rsid w:val="006D324B"/>
    <w:rsid w:val="006D4F61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6D7E"/>
    <w:rsid w:val="0074707F"/>
    <w:rsid w:val="00754848"/>
    <w:rsid w:val="00760B0C"/>
    <w:rsid w:val="0077206B"/>
    <w:rsid w:val="007736AA"/>
    <w:rsid w:val="00780945"/>
    <w:rsid w:val="007913D0"/>
    <w:rsid w:val="007914C9"/>
    <w:rsid w:val="007935FF"/>
    <w:rsid w:val="00794C16"/>
    <w:rsid w:val="00796307"/>
    <w:rsid w:val="007A1AD3"/>
    <w:rsid w:val="007A277E"/>
    <w:rsid w:val="007A2F62"/>
    <w:rsid w:val="007A48CB"/>
    <w:rsid w:val="007A498E"/>
    <w:rsid w:val="007A72A1"/>
    <w:rsid w:val="007A7F3C"/>
    <w:rsid w:val="007B221D"/>
    <w:rsid w:val="007D0515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722"/>
    <w:rsid w:val="00802D12"/>
    <w:rsid w:val="00803663"/>
    <w:rsid w:val="00803829"/>
    <w:rsid w:val="00804B63"/>
    <w:rsid w:val="00806459"/>
    <w:rsid w:val="00807A83"/>
    <w:rsid w:val="00812DB2"/>
    <w:rsid w:val="00816476"/>
    <w:rsid w:val="008203BA"/>
    <w:rsid w:val="00825072"/>
    <w:rsid w:val="00826344"/>
    <w:rsid w:val="008317EE"/>
    <w:rsid w:val="00832EE6"/>
    <w:rsid w:val="0083659F"/>
    <w:rsid w:val="00840411"/>
    <w:rsid w:val="00841A27"/>
    <w:rsid w:val="0085207B"/>
    <w:rsid w:val="00857447"/>
    <w:rsid w:val="00863030"/>
    <w:rsid w:val="008638C4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76A80"/>
    <w:rsid w:val="00884C18"/>
    <w:rsid w:val="0088695F"/>
    <w:rsid w:val="00886CE9"/>
    <w:rsid w:val="008A69A3"/>
    <w:rsid w:val="008B0FDF"/>
    <w:rsid w:val="008B237D"/>
    <w:rsid w:val="008B6A76"/>
    <w:rsid w:val="008C4579"/>
    <w:rsid w:val="008C4D13"/>
    <w:rsid w:val="008C6A8D"/>
    <w:rsid w:val="008D07F6"/>
    <w:rsid w:val="008D0B9C"/>
    <w:rsid w:val="008D382F"/>
    <w:rsid w:val="008D6ABC"/>
    <w:rsid w:val="008D76F2"/>
    <w:rsid w:val="008E3F2B"/>
    <w:rsid w:val="008F15D8"/>
    <w:rsid w:val="008F1D31"/>
    <w:rsid w:val="008F3048"/>
    <w:rsid w:val="008F3C19"/>
    <w:rsid w:val="008F4B08"/>
    <w:rsid w:val="008F6A23"/>
    <w:rsid w:val="00901940"/>
    <w:rsid w:val="009043F5"/>
    <w:rsid w:val="0091138A"/>
    <w:rsid w:val="009119E1"/>
    <w:rsid w:val="00914872"/>
    <w:rsid w:val="0092104C"/>
    <w:rsid w:val="0092219C"/>
    <w:rsid w:val="009232F6"/>
    <w:rsid w:val="009239A9"/>
    <w:rsid w:val="0092497F"/>
    <w:rsid w:val="009253CC"/>
    <w:rsid w:val="0092637C"/>
    <w:rsid w:val="009264A7"/>
    <w:rsid w:val="00926EE4"/>
    <w:rsid w:val="00927715"/>
    <w:rsid w:val="009301D2"/>
    <w:rsid w:val="00933D91"/>
    <w:rsid w:val="00935F6F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4508"/>
    <w:rsid w:val="00984DEB"/>
    <w:rsid w:val="00986DE4"/>
    <w:rsid w:val="00992AF6"/>
    <w:rsid w:val="00997FDF"/>
    <w:rsid w:val="009A32C4"/>
    <w:rsid w:val="009A4A6D"/>
    <w:rsid w:val="009A5CD9"/>
    <w:rsid w:val="009A713E"/>
    <w:rsid w:val="009B1DD5"/>
    <w:rsid w:val="009B2C06"/>
    <w:rsid w:val="009B5857"/>
    <w:rsid w:val="009B59A7"/>
    <w:rsid w:val="009C20E0"/>
    <w:rsid w:val="009D02B3"/>
    <w:rsid w:val="009D55FB"/>
    <w:rsid w:val="009D6695"/>
    <w:rsid w:val="009D6CEE"/>
    <w:rsid w:val="009D74EC"/>
    <w:rsid w:val="009D7CA7"/>
    <w:rsid w:val="009F13BE"/>
    <w:rsid w:val="009F7098"/>
    <w:rsid w:val="00A00810"/>
    <w:rsid w:val="00A018B4"/>
    <w:rsid w:val="00A02BCC"/>
    <w:rsid w:val="00A033DD"/>
    <w:rsid w:val="00A07E52"/>
    <w:rsid w:val="00A12800"/>
    <w:rsid w:val="00A13513"/>
    <w:rsid w:val="00A14968"/>
    <w:rsid w:val="00A14984"/>
    <w:rsid w:val="00A16161"/>
    <w:rsid w:val="00A17020"/>
    <w:rsid w:val="00A336B1"/>
    <w:rsid w:val="00A3372D"/>
    <w:rsid w:val="00A36931"/>
    <w:rsid w:val="00A40A85"/>
    <w:rsid w:val="00A50D09"/>
    <w:rsid w:val="00A50D97"/>
    <w:rsid w:val="00A520F7"/>
    <w:rsid w:val="00A52A72"/>
    <w:rsid w:val="00A533FC"/>
    <w:rsid w:val="00A5548D"/>
    <w:rsid w:val="00A618F8"/>
    <w:rsid w:val="00A62505"/>
    <w:rsid w:val="00A6498F"/>
    <w:rsid w:val="00A65C4C"/>
    <w:rsid w:val="00A834F6"/>
    <w:rsid w:val="00A84E3D"/>
    <w:rsid w:val="00A85EAA"/>
    <w:rsid w:val="00A90474"/>
    <w:rsid w:val="00A93C9A"/>
    <w:rsid w:val="00A967F2"/>
    <w:rsid w:val="00A979FC"/>
    <w:rsid w:val="00AA02CD"/>
    <w:rsid w:val="00AA3A82"/>
    <w:rsid w:val="00AA652C"/>
    <w:rsid w:val="00AB0161"/>
    <w:rsid w:val="00AB23FA"/>
    <w:rsid w:val="00AC108A"/>
    <w:rsid w:val="00AC6003"/>
    <w:rsid w:val="00AC6A0A"/>
    <w:rsid w:val="00AC7594"/>
    <w:rsid w:val="00AD2501"/>
    <w:rsid w:val="00AD2B5B"/>
    <w:rsid w:val="00AD6D97"/>
    <w:rsid w:val="00AE529A"/>
    <w:rsid w:val="00AE5EDF"/>
    <w:rsid w:val="00AE74DA"/>
    <w:rsid w:val="00AF1FFC"/>
    <w:rsid w:val="00AF5F7A"/>
    <w:rsid w:val="00AF6AF7"/>
    <w:rsid w:val="00AF73C5"/>
    <w:rsid w:val="00B00E0B"/>
    <w:rsid w:val="00B0210E"/>
    <w:rsid w:val="00B10231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32D68"/>
    <w:rsid w:val="00B42881"/>
    <w:rsid w:val="00B42BC4"/>
    <w:rsid w:val="00B44832"/>
    <w:rsid w:val="00B44FA1"/>
    <w:rsid w:val="00B45697"/>
    <w:rsid w:val="00B52488"/>
    <w:rsid w:val="00B53A34"/>
    <w:rsid w:val="00B54C2C"/>
    <w:rsid w:val="00B56030"/>
    <w:rsid w:val="00B572EF"/>
    <w:rsid w:val="00B57E82"/>
    <w:rsid w:val="00B60849"/>
    <w:rsid w:val="00B63676"/>
    <w:rsid w:val="00B63E7F"/>
    <w:rsid w:val="00B6442F"/>
    <w:rsid w:val="00B71E90"/>
    <w:rsid w:val="00B7616A"/>
    <w:rsid w:val="00B82B2F"/>
    <w:rsid w:val="00B83B2E"/>
    <w:rsid w:val="00B85273"/>
    <w:rsid w:val="00B85D9D"/>
    <w:rsid w:val="00B869E4"/>
    <w:rsid w:val="00B87431"/>
    <w:rsid w:val="00B8776E"/>
    <w:rsid w:val="00B90705"/>
    <w:rsid w:val="00B91E06"/>
    <w:rsid w:val="00B92437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C2F15"/>
    <w:rsid w:val="00BC47A9"/>
    <w:rsid w:val="00BD2AAF"/>
    <w:rsid w:val="00BD5205"/>
    <w:rsid w:val="00BD7ADA"/>
    <w:rsid w:val="00BE336B"/>
    <w:rsid w:val="00BE38DE"/>
    <w:rsid w:val="00BE3EAD"/>
    <w:rsid w:val="00BE6E54"/>
    <w:rsid w:val="00BE7542"/>
    <w:rsid w:val="00BF3541"/>
    <w:rsid w:val="00BF3C93"/>
    <w:rsid w:val="00BF598E"/>
    <w:rsid w:val="00C01856"/>
    <w:rsid w:val="00C05C06"/>
    <w:rsid w:val="00C07047"/>
    <w:rsid w:val="00C1051F"/>
    <w:rsid w:val="00C10E97"/>
    <w:rsid w:val="00C1290E"/>
    <w:rsid w:val="00C12CE8"/>
    <w:rsid w:val="00C139FF"/>
    <w:rsid w:val="00C15162"/>
    <w:rsid w:val="00C1625B"/>
    <w:rsid w:val="00C219A4"/>
    <w:rsid w:val="00C240C8"/>
    <w:rsid w:val="00C26990"/>
    <w:rsid w:val="00C27CB5"/>
    <w:rsid w:val="00C315F3"/>
    <w:rsid w:val="00C316A5"/>
    <w:rsid w:val="00C35007"/>
    <w:rsid w:val="00C3663D"/>
    <w:rsid w:val="00C36EDC"/>
    <w:rsid w:val="00C41302"/>
    <w:rsid w:val="00C415C3"/>
    <w:rsid w:val="00C47068"/>
    <w:rsid w:val="00C50987"/>
    <w:rsid w:val="00C55F0F"/>
    <w:rsid w:val="00C62539"/>
    <w:rsid w:val="00C7177C"/>
    <w:rsid w:val="00C75985"/>
    <w:rsid w:val="00C76ACC"/>
    <w:rsid w:val="00C80186"/>
    <w:rsid w:val="00C82D55"/>
    <w:rsid w:val="00C86392"/>
    <w:rsid w:val="00C9017D"/>
    <w:rsid w:val="00C9093C"/>
    <w:rsid w:val="00CA00D7"/>
    <w:rsid w:val="00CA1935"/>
    <w:rsid w:val="00CA3A0F"/>
    <w:rsid w:val="00CA5CF5"/>
    <w:rsid w:val="00CB1619"/>
    <w:rsid w:val="00CC32A2"/>
    <w:rsid w:val="00CC5217"/>
    <w:rsid w:val="00CD4C6F"/>
    <w:rsid w:val="00CD50D1"/>
    <w:rsid w:val="00CE410B"/>
    <w:rsid w:val="00CE56DF"/>
    <w:rsid w:val="00CE5CD3"/>
    <w:rsid w:val="00CE5E27"/>
    <w:rsid w:val="00CF071A"/>
    <w:rsid w:val="00CF2124"/>
    <w:rsid w:val="00CF2B72"/>
    <w:rsid w:val="00CF5A3F"/>
    <w:rsid w:val="00CF5BD8"/>
    <w:rsid w:val="00CF6DB1"/>
    <w:rsid w:val="00D01224"/>
    <w:rsid w:val="00D03FC7"/>
    <w:rsid w:val="00D0582D"/>
    <w:rsid w:val="00D142BC"/>
    <w:rsid w:val="00D175CB"/>
    <w:rsid w:val="00D227ED"/>
    <w:rsid w:val="00D26363"/>
    <w:rsid w:val="00D32181"/>
    <w:rsid w:val="00D34F1A"/>
    <w:rsid w:val="00D357F6"/>
    <w:rsid w:val="00D37C93"/>
    <w:rsid w:val="00D40176"/>
    <w:rsid w:val="00D41A3D"/>
    <w:rsid w:val="00D46BBD"/>
    <w:rsid w:val="00D52047"/>
    <w:rsid w:val="00D53ED9"/>
    <w:rsid w:val="00D566C7"/>
    <w:rsid w:val="00D675F3"/>
    <w:rsid w:val="00D80237"/>
    <w:rsid w:val="00D87AAE"/>
    <w:rsid w:val="00D87B2E"/>
    <w:rsid w:val="00D96045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E7258"/>
    <w:rsid w:val="00DE727F"/>
    <w:rsid w:val="00DE747E"/>
    <w:rsid w:val="00DF2A57"/>
    <w:rsid w:val="00DF313B"/>
    <w:rsid w:val="00DF5A2B"/>
    <w:rsid w:val="00E00CAE"/>
    <w:rsid w:val="00E00D8D"/>
    <w:rsid w:val="00E01E57"/>
    <w:rsid w:val="00E03228"/>
    <w:rsid w:val="00E03340"/>
    <w:rsid w:val="00E05A87"/>
    <w:rsid w:val="00E06DB7"/>
    <w:rsid w:val="00E10C24"/>
    <w:rsid w:val="00E13D14"/>
    <w:rsid w:val="00E14807"/>
    <w:rsid w:val="00E15BC6"/>
    <w:rsid w:val="00E178FF"/>
    <w:rsid w:val="00E2091A"/>
    <w:rsid w:val="00E24B35"/>
    <w:rsid w:val="00E33295"/>
    <w:rsid w:val="00E35D0B"/>
    <w:rsid w:val="00E4653E"/>
    <w:rsid w:val="00E5375B"/>
    <w:rsid w:val="00E556D9"/>
    <w:rsid w:val="00E62350"/>
    <w:rsid w:val="00E649AE"/>
    <w:rsid w:val="00E65686"/>
    <w:rsid w:val="00E6584F"/>
    <w:rsid w:val="00E70B62"/>
    <w:rsid w:val="00E71C82"/>
    <w:rsid w:val="00E74E83"/>
    <w:rsid w:val="00E805DF"/>
    <w:rsid w:val="00E822EA"/>
    <w:rsid w:val="00E93150"/>
    <w:rsid w:val="00EA1390"/>
    <w:rsid w:val="00EA4772"/>
    <w:rsid w:val="00EA7DFF"/>
    <w:rsid w:val="00EB06A2"/>
    <w:rsid w:val="00EB5F34"/>
    <w:rsid w:val="00EB7957"/>
    <w:rsid w:val="00EC1A97"/>
    <w:rsid w:val="00EC48C1"/>
    <w:rsid w:val="00EC4A34"/>
    <w:rsid w:val="00EC7B01"/>
    <w:rsid w:val="00ED207A"/>
    <w:rsid w:val="00ED2B4C"/>
    <w:rsid w:val="00ED3073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4E96"/>
    <w:rsid w:val="00F154B5"/>
    <w:rsid w:val="00F210E9"/>
    <w:rsid w:val="00F2426C"/>
    <w:rsid w:val="00F32582"/>
    <w:rsid w:val="00F34C37"/>
    <w:rsid w:val="00F35170"/>
    <w:rsid w:val="00F354A3"/>
    <w:rsid w:val="00F36453"/>
    <w:rsid w:val="00F37F69"/>
    <w:rsid w:val="00F4141A"/>
    <w:rsid w:val="00F509F4"/>
    <w:rsid w:val="00F5177C"/>
    <w:rsid w:val="00F542FD"/>
    <w:rsid w:val="00F5519B"/>
    <w:rsid w:val="00F55970"/>
    <w:rsid w:val="00F55E71"/>
    <w:rsid w:val="00F63BCB"/>
    <w:rsid w:val="00F65DCD"/>
    <w:rsid w:val="00F71C8F"/>
    <w:rsid w:val="00F81D0A"/>
    <w:rsid w:val="00F84830"/>
    <w:rsid w:val="00F859CD"/>
    <w:rsid w:val="00F903CB"/>
    <w:rsid w:val="00F91A53"/>
    <w:rsid w:val="00F942C5"/>
    <w:rsid w:val="00F95461"/>
    <w:rsid w:val="00FA1CB1"/>
    <w:rsid w:val="00FA2542"/>
    <w:rsid w:val="00FA28BD"/>
    <w:rsid w:val="00FA56B9"/>
    <w:rsid w:val="00FA7198"/>
    <w:rsid w:val="00FA794E"/>
    <w:rsid w:val="00FB1A87"/>
    <w:rsid w:val="00FB30B8"/>
    <w:rsid w:val="00FB5410"/>
    <w:rsid w:val="00FC1062"/>
    <w:rsid w:val="00FC2BEC"/>
    <w:rsid w:val="00FC548A"/>
    <w:rsid w:val="00FC5791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Heading8">
    <w:name w:val="heading 8"/>
    <w:basedOn w:val="Normal"/>
    <w:next w:val="Normal"/>
    <w:link w:val="Heading8Char"/>
    <w:qFormat/>
    <w:rsid w:val="00F95461"/>
    <w:pPr>
      <w:keepNext/>
      <w:widowControl w:val="0"/>
      <w:tabs>
        <w:tab w:val="num" w:pos="5040"/>
      </w:tabs>
      <w:spacing w:before="120" w:after="120"/>
      <w:ind w:left="5400" w:hanging="360"/>
      <w:outlineLvl w:val="7"/>
    </w:pPr>
    <w:rPr>
      <w:rFonts w:ascii="Times New Roman" w:hAnsi="Times New Roman" w:cs="Times New Roman"/>
      <w:i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99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6z0">
    <w:name w:val="WW8Num6z0"/>
    <w:rsid w:val="00C05C06"/>
    <w:rPr>
      <w:rFonts w:ascii="Times New Roman" w:hAnsi="Times New Roman" w:cs="Times New Roman"/>
    </w:rPr>
  </w:style>
  <w:style w:type="character" w:customStyle="1" w:styleId="Heading8Char">
    <w:name w:val="Heading 8 Char"/>
    <w:basedOn w:val="DefaultParagraphFont"/>
    <w:link w:val="Heading8"/>
    <w:rsid w:val="00F95461"/>
    <w:rPr>
      <w:i/>
      <w:color w:val="00000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9026A-F474-4929-9FC7-E5CA2EB4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428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USER</cp:lastModifiedBy>
  <cp:revision>7</cp:revision>
  <cp:lastPrinted>2012-09-27T03:00:00Z</cp:lastPrinted>
  <dcterms:created xsi:type="dcterms:W3CDTF">2017-02-14T13:45:00Z</dcterms:created>
  <dcterms:modified xsi:type="dcterms:W3CDTF">2017-07-11T03:48:00Z</dcterms:modified>
</cp:coreProperties>
</file>