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D3A" w:rsidRPr="00A958BE" w:rsidRDefault="004C0D3A">
      <w:pPr>
        <w:rPr>
          <w:sz w:val="22"/>
          <w:szCs w:val="22"/>
        </w:rPr>
      </w:pPr>
    </w:p>
    <w:tbl>
      <w:tblPr>
        <w:tblW w:w="9540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283"/>
        <w:gridCol w:w="284"/>
        <w:gridCol w:w="330"/>
        <w:gridCol w:w="1980"/>
      </w:tblGrid>
      <w:tr w:rsidR="00773770" w:rsidRPr="00A958BE" w:rsidTr="00B8745B">
        <w:trPr>
          <w:cantSplit/>
          <w:trHeight w:val="432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3770" w:rsidRPr="00A958BE" w:rsidRDefault="00773770" w:rsidP="00E82211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958BE">
              <w:rPr>
                <w:rFonts w:ascii="Arial" w:hAnsi="Arial" w:cs="Arial"/>
                <w:b/>
                <w:bCs/>
                <w:sz w:val="22"/>
                <w:szCs w:val="22"/>
              </w:rPr>
              <w:t>COMPUTER SYSTEM OPERATION</w:t>
            </w:r>
          </w:p>
        </w:tc>
      </w:tr>
      <w:tr w:rsidR="00773770" w:rsidRPr="00A958BE" w:rsidTr="007A415F">
        <w:trPr>
          <w:cantSplit/>
          <w:trHeight w:val="43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3770" w:rsidRPr="00A958BE" w:rsidRDefault="00773770" w:rsidP="00901326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A958B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Competency Unit (CU)  : </w:t>
            </w:r>
            <w:r w:rsidRPr="00A958B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COMPUTER SYSTEM SET-UP</w:t>
            </w:r>
          </w:p>
        </w:tc>
        <w:tc>
          <w:tcPr>
            <w:tcW w:w="287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3770" w:rsidRPr="00A958BE" w:rsidRDefault="00773770" w:rsidP="001A727B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A958BE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B60B9A" w:rsidRPr="00A958BE">
              <w:rPr>
                <w:rFonts w:ascii="Arial" w:hAnsi="Arial" w:cs="Arial"/>
                <w:b/>
                <w:sz w:val="22"/>
                <w:szCs w:val="22"/>
              </w:rPr>
              <w:t>IT-020-3:2013-C01</w:t>
            </w:r>
          </w:p>
        </w:tc>
      </w:tr>
      <w:tr w:rsidR="00773770" w:rsidRPr="00A958BE" w:rsidTr="007A415F">
        <w:trPr>
          <w:cantSplit/>
          <w:trHeight w:val="624"/>
        </w:trPr>
        <w:tc>
          <w:tcPr>
            <w:tcW w:w="66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73770" w:rsidRPr="00A958BE" w:rsidRDefault="00773770" w:rsidP="00901326">
            <w:pPr>
              <w:rPr>
                <w:b/>
                <w:sz w:val="22"/>
                <w:szCs w:val="22"/>
                <w:lang w:eastAsia="en-US"/>
              </w:rPr>
            </w:pPr>
            <w:r w:rsidRPr="00A958BE">
              <w:rPr>
                <w:b/>
                <w:sz w:val="22"/>
                <w:szCs w:val="22"/>
              </w:rPr>
              <w:t xml:space="preserve">Work Activity 1:  </w:t>
            </w:r>
            <w:r w:rsidRPr="00A958BE">
              <w:rPr>
                <w:b/>
                <w:noProof/>
                <w:sz w:val="22"/>
                <w:szCs w:val="22"/>
              </w:rPr>
              <w:t>Analyse job order  / change request</w:t>
            </w:r>
          </w:p>
        </w:tc>
        <w:tc>
          <w:tcPr>
            <w:tcW w:w="28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770" w:rsidRPr="00A958BE" w:rsidRDefault="00773770" w:rsidP="00901326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A958BE">
              <w:rPr>
                <w:b/>
                <w:sz w:val="22"/>
                <w:szCs w:val="22"/>
              </w:rPr>
              <w:t>Duration  :</w:t>
            </w:r>
            <w:r w:rsidRPr="00A958BE">
              <w:rPr>
                <w:sz w:val="22"/>
                <w:szCs w:val="22"/>
              </w:rPr>
              <w:t xml:space="preserve"> </w:t>
            </w:r>
            <w:r w:rsidR="00B60B9A" w:rsidRPr="00A958BE">
              <w:rPr>
                <w:sz w:val="22"/>
                <w:szCs w:val="22"/>
              </w:rPr>
              <w:t>9</w:t>
            </w:r>
            <w:r w:rsidRPr="00A958BE">
              <w:rPr>
                <w:sz w:val="22"/>
                <w:szCs w:val="22"/>
              </w:rPr>
              <w:t xml:space="preserve"> Hour</w:t>
            </w:r>
            <w:r w:rsidR="00B60B9A" w:rsidRPr="00A958BE">
              <w:rPr>
                <w:sz w:val="22"/>
                <w:szCs w:val="22"/>
              </w:rPr>
              <w:t>s</w:t>
            </w:r>
          </w:p>
        </w:tc>
      </w:tr>
      <w:tr w:rsidR="00773770" w:rsidRPr="00A958BE" w:rsidTr="00B8745B">
        <w:trPr>
          <w:trHeight w:val="345"/>
        </w:trPr>
        <w:tc>
          <w:tcPr>
            <w:tcW w:w="9540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70" w:rsidRPr="00A958BE" w:rsidRDefault="00773770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</w:p>
          <w:p w:rsidR="00773770" w:rsidRPr="00A958BE" w:rsidRDefault="00773770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A958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773770" w:rsidRPr="00A958BE" w:rsidRDefault="00773770" w:rsidP="008F15D8">
            <w:pPr>
              <w:ind w:left="702" w:hanging="702"/>
              <w:rPr>
                <w:sz w:val="22"/>
                <w:szCs w:val="22"/>
              </w:rPr>
            </w:pPr>
          </w:p>
          <w:p w:rsidR="00773770" w:rsidRPr="00A958BE" w:rsidRDefault="00773770" w:rsidP="008F15D8">
            <w:pPr>
              <w:ind w:left="702" w:hanging="702"/>
              <w:rPr>
                <w:sz w:val="22"/>
                <w:szCs w:val="22"/>
              </w:rPr>
            </w:pPr>
            <w:r w:rsidRPr="00A958BE">
              <w:rPr>
                <w:sz w:val="22"/>
                <w:szCs w:val="22"/>
              </w:rPr>
              <w:t>At the end of learning session the apprentice will be able to:</w:t>
            </w:r>
          </w:p>
          <w:p w:rsidR="00773770" w:rsidRPr="00A958BE" w:rsidRDefault="00773770" w:rsidP="008F15D8">
            <w:pPr>
              <w:ind w:left="702" w:hanging="702"/>
              <w:rPr>
                <w:sz w:val="22"/>
                <w:szCs w:val="22"/>
              </w:rPr>
            </w:pPr>
          </w:p>
          <w:p w:rsidR="00773770" w:rsidRPr="00A958BE" w:rsidRDefault="002700FE" w:rsidP="007E2322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ab/>
            </w:r>
            <w:r w:rsidR="003B5E5A"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</w:t>
            </w:r>
            <w:r w:rsidR="00CD33B5"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CD33B5" w:rsidRPr="00A958BE"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>ypes of computer, such as:</w:t>
            </w:r>
          </w:p>
          <w:p w:rsidR="00CD33B5" w:rsidRPr="00A958BE" w:rsidRDefault="00CD33B5" w:rsidP="00CD33B5">
            <w:pPr>
              <w:pStyle w:val="ListParagraph"/>
              <w:ind w:left="36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73770" w:rsidRPr="00A958BE" w:rsidRDefault="00773770" w:rsidP="007E2322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Desktop</w:t>
            </w:r>
          </w:p>
          <w:p w:rsidR="00773770" w:rsidRPr="00A958BE" w:rsidRDefault="00773770" w:rsidP="007E2322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Laptop </w:t>
            </w:r>
          </w:p>
          <w:p w:rsidR="00773770" w:rsidRPr="00A958BE" w:rsidRDefault="00773770" w:rsidP="007E2322">
            <w:pPr>
              <w:pStyle w:val="ListParagraph"/>
              <w:numPr>
                <w:ilvl w:val="3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ultra book</w:t>
            </w:r>
          </w:p>
          <w:p w:rsidR="00773770" w:rsidRDefault="00773770" w:rsidP="007E2322">
            <w:pPr>
              <w:pStyle w:val="ListParagraph"/>
              <w:numPr>
                <w:ilvl w:val="3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net book</w:t>
            </w:r>
          </w:p>
          <w:p w:rsidR="00A13104" w:rsidRPr="00A958BE" w:rsidRDefault="00A13104" w:rsidP="007E2322">
            <w:pPr>
              <w:pStyle w:val="ListParagraph"/>
              <w:numPr>
                <w:ilvl w:val="3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etc</w:t>
            </w:r>
          </w:p>
          <w:p w:rsidR="00773770" w:rsidRPr="00A958BE" w:rsidRDefault="00773770" w:rsidP="007E2322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Thin client </w:t>
            </w:r>
          </w:p>
          <w:p w:rsidR="00BB74CB" w:rsidRPr="00A958BE" w:rsidRDefault="00BB74CB" w:rsidP="00BB74CB">
            <w:pPr>
              <w:ind w:left="460"/>
              <w:rPr>
                <w:noProof/>
                <w:sz w:val="22"/>
                <w:szCs w:val="22"/>
              </w:rPr>
            </w:pPr>
          </w:p>
          <w:p w:rsidR="00110413" w:rsidRPr="00A958BE" w:rsidRDefault="002700FE" w:rsidP="007E2322">
            <w:pPr>
              <w:pStyle w:val="ListParagraph"/>
              <w:numPr>
                <w:ilvl w:val="1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ab/>
            </w:r>
            <w:r w:rsidR="003B5E5A"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</w:t>
            </w:r>
            <w:r w:rsidR="00C30A4B"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t</w:t>
            </w:r>
            <w:r w:rsidR="00C30A4B" w:rsidRPr="00A958B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ype of computer system software</w:t>
            </w:r>
            <w:r w:rsid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:</w:t>
            </w:r>
          </w:p>
          <w:p w:rsidR="00110413" w:rsidRPr="00A958BE" w:rsidRDefault="00110413" w:rsidP="00110413">
            <w:pPr>
              <w:pStyle w:val="ListParagraph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73770" w:rsidRPr="00A958BE" w:rsidRDefault="00773770" w:rsidP="007E2322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Computer software</w:t>
            </w:r>
          </w:p>
          <w:p w:rsidR="00773770" w:rsidRPr="00A958BE" w:rsidRDefault="00773770" w:rsidP="007E2322">
            <w:pPr>
              <w:pStyle w:val="ListParagraph"/>
              <w:numPr>
                <w:ilvl w:val="3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Operating system</w:t>
            </w:r>
          </w:p>
          <w:p w:rsidR="00773770" w:rsidRPr="00A958BE" w:rsidRDefault="00773770" w:rsidP="007E2322">
            <w:pPr>
              <w:pStyle w:val="ListParagraph"/>
              <w:numPr>
                <w:ilvl w:val="3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Licensed</w:t>
            </w:r>
          </w:p>
          <w:p w:rsidR="00773770" w:rsidRPr="00A958BE" w:rsidRDefault="00773770" w:rsidP="007E2322">
            <w:pPr>
              <w:pStyle w:val="ListParagraph"/>
              <w:numPr>
                <w:ilvl w:val="3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Open source </w:t>
            </w:r>
          </w:p>
          <w:p w:rsidR="00773770" w:rsidRPr="00A958BE" w:rsidRDefault="00773770" w:rsidP="007E2322">
            <w:pPr>
              <w:pStyle w:val="ListParagraph"/>
              <w:numPr>
                <w:ilvl w:val="2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Productivity suite: </w:t>
            </w:r>
          </w:p>
          <w:p w:rsidR="00773770" w:rsidRPr="00A958BE" w:rsidRDefault="00773770" w:rsidP="007E2322">
            <w:pPr>
              <w:pStyle w:val="ListParagraph"/>
              <w:numPr>
                <w:ilvl w:val="3"/>
                <w:numId w:val="1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Licensed</w:t>
            </w:r>
          </w:p>
          <w:p w:rsidR="00773770" w:rsidRPr="00A958BE" w:rsidRDefault="00773770" w:rsidP="007E2322">
            <w:pPr>
              <w:pStyle w:val="ListParagraph"/>
              <w:numPr>
                <w:ilvl w:val="3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Open source </w:t>
            </w:r>
          </w:p>
          <w:p w:rsidR="00773770" w:rsidRPr="00A958BE" w:rsidRDefault="00773770" w:rsidP="007E2322">
            <w:pPr>
              <w:pStyle w:val="ListParagraph"/>
              <w:numPr>
                <w:ilvl w:val="2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Application: </w:t>
            </w:r>
          </w:p>
          <w:p w:rsidR="00773770" w:rsidRPr="00A958BE" w:rsidRDefault="00773770" w:rsidP="007E2322">
            <w:pPr>
              <w:pStyle w:val="ListParagraph"/>
              <w:numPr>
                <w:ilvl w:val="3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Licensed</w:t>
            </w:r>
          </w:p>
          <w:p w:rsidR="00773770" w:rsidRPr="00A958BE" w:rsidRDefault="00773770" w:rsidP="007E2322">
            <w:pPr>
              <w:pStyle w:val="ListParagraph"/>
              <w:numPr>
                <w:ilvl w:val="3"/>
                <w:numId w:val="2"/>
              </w:numPr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Open source </w:t>
            </w:r>
          </w:p>
          <w:p w:rsidR="00BB74CB" w:rsidRPr="00A958BE" w:rsidRDefault="00BB74CB" w:rsidP="00BB74CB">
            <w:pPr>
              <w:ind w:left="885"/>
              <w:rPr>
                <w:noProof/>
                <w:sz w:val="22"/>
                <w:szCs w:val="22"/>
              </w:rPr>
            </w:pPr>
          </w:p>
          <w:p w:rsidR="00773770" w:rsidRPr="00A13104" w:rsidRDefault="003B5E5A" w:rsidP="007E2322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List</w:t>
            </w:r>
            <w:r w:rsidR="004C0D3A"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of</w:t>
            </w:r>
            <w:r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C30A4B"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computer peripherals, such as</w:t>
            </w:r>
            <w:r w:rsid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:</w:t>
            </w:r>
          </w:p>
          <w:p w:rsidR="00C30A4B" w:rsidRPr="00A13104" w:rsidRDefault="00C30A4B" w:rsidP="00C30A4B">
            <w:pPr>
              <w:pStyle w:val="ListParagraph"/>
              <w:ind w:left="1365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A13104" w:rsidRDefault="004C0D3A" w:rsidP="007E2322">
            <w:pPr>
              <w:pStyle w:val="ListParagraph"/>
              <w:numPr>
                <w:ilvl w:val="2"/>
                <w:numId w:val="2"/>
              </w:numP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Input: Keyboard, mouse, s</w:t>
            </w:r>
            <w:r w:rsidR="00773770"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canner</w:t>
            </w:r>
            <w:r w:rsid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, </w:t>
            </w:r>
            <w:r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773770" w:rsidRPr="00A13104" w:rsidRDefault="00773770" w:rsidP="007E2322">
            <w:pPr>
              <w:pStyle w:val="ListParagraph"/>
              <w:numPr>
                <w:ilvl w:val="2"/>
                <w:numId w:val="2"/>
              </w:numP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Output: Monitor,  Printer, speaker</w:t>
            </w:r>
            <w:r w:rsid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,</w:t>
            </w:r>
            <w:r w:rsidR="004C0D3A" w:rsidRPr="00A1310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etc 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2700FE" w:rsidRDefault="003B5E5A" w:rsidP="007E2322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Understand</w:t>
            </w:r>
            <w:r w:rsidR="00C30A4B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type of c</w:t>
            </w:r>
            <w:r w:rsidR="00773770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omputer system </w:t>
            </w:r>
            <w:r w:rsidR="00A13104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to fullfill</w:t>
            </w:r>
            <w:r w:rsidR="00C30A4B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A13104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job scope</w:t>
            </w:r>
          </w:p>
          <w:p w:rsidR="00C30A4B" w:rsidRPr="002700FE" w:rsidRDefault="00C30A4B" w:rsidP="00C30A4B">
            <w:pPr>
              <w:pStyle w:val="ListParagraph"/>
              <w:ind w:left="1365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2700FE" w:rsidRDefault="00C30A4B" w:rsidP="002700FE">
            <w:pPr>
              <w:pStyle w:val="ListParagraph"/>
              <w:numPr>
                <w:ilvl w:val="2"/>
                <w:numId w:val="3"/>
              </w:numPr>
              <w:ind w:firstLine="1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Administrative works</w:t>
            </w:r>
          </w:p>
          <w:p w:rsidR="00773770" w:rsidRPr="002700FE" w:rsidRDefault="00C30A4B" w:rsidP="002700FE">
            <w:pPr>
              <w:pStyle w:val="ListParagraph"/>
              <w:numPr>
                <w:ilvl w:val="2"/>
                <w:numId w:val="3"/>
              </w:numPr>
              <w:ind w:firstLine="1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</w:t>
            </w:r>
            <w:r w:rsidR="00A13104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ultimedia (e.g: animator, designer, etc) </w:t>
            </w:r>
          </w:p>
          <w:p w:rsidR="00773770" w:rsidRPr="002700FE" w:rsidRDefault="002700FE" w:rsidP="002700FE">
            <w:pPr>
              <w:pStyle w:val="ListParagraph"/>
              <w:numPr>
                <w:ilvl w:val="2"/>
                <w:numId w:val="3"/>
              </w:numPr>
              <w:ind w:firstLine="1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Engineering works</w:t>
            </w:r>
          </w:p>
          <w:p w:rsidR="00773770" w:rsidRPr="002700FE" w:rsidRDefault="00C30A4B" w:rsidP="002700FE">
            <w:pPr>
              <w:pStyle w:val="ListParagraph"/>
              <w:numPr>
                <w:ilvl w:val="2"/>
                <w:numId w:val="3"/>
              </w:numPr>
              <w:ind w:firstLine="1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Sales</w:t>
            </w:r>
            <w:r w:rsidR="00773770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4C0D3A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works</w:t>
            </w:r>
          </w:p>
          <w:p w:rsidR="002700FE" w:rsidRPr="002700FE" w:rsidRDefault="002700FE" w:rsidP="002700FE">
            <w:pPr>
              <w:pStyle w:val="ListParagraph"/>
              <w:numPr>
                <w:ilvl w:val="2"/>
                <w:numId w:val="3"/>
              </w:numPr>
              <w:ind w:firstLine="1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</w:t>
            </w:r>
            <w:r w:rsidR="004C0D3A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tc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2700FE" w:rsidRDefault="004C0D3A" w:rsidP="002700FE">
            <w:pPr>
              <w:pStyle w:val="ListParagraph"/>
              <w:numPr>
                <w:ilvl w:val="1"/>
                <w:numId w:val="3"/>
              </w:numPr>
              <w:ind w:hanging="48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Understand</w:t>
            </w:r>
            <w:r w:rsid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type of computer system to fullfill</w:t>
            </w:r>
            <w:r w:rsidR="004F02AF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mobility requirement</w:t>
            </w:r>
          </w:p>
          <w:p w:rsidR="004F02AF" w:rsidRPr="00A958BE" w:rsidRDefault="004F02AF" w:rsidP="004F02AF">
            <w:pPr>
              <w:pStyle w:val="ListParagraph"/>
              <w:ind w:left="802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</w:p>
          <w:p w:rsidR="00773770" w:rsidRPr="00A958BE" w:rsidRDefault="004F02AF" w:rsidP="002700FE">
            <w:pPr>
              <w:pStyle w:val="ListParagraph"/>
              <w:numPr>
                <w:ilvl w:val="2"/>
                <w:numId w:val="3"/>
              </w:numPr>
              <w:ind w:firstLine="1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obile </w:t>
            </w:r>
          </w:p>
          <w:p w:rsidR="00773770" w:rsidRPr="00A958BE" w:rsidRDefault="00773770" w:rsidP="002700FE">
            <w:pPr>
              <w:pStyle w:val="ListParagraph"/>
              <w:numPr>
                <w:ilvl w:val="2"/>
                <w:numId w:val="3"/>
              </w:numPr>
              <w:ind w:firstLine="1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in-house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2700FE" w:rsidRDefault="003B5E5A" w:rsidP="002700FE">
            <w:pPr>
              <w:pStyle w:val="ListParagraph"/>
              <w:numPr>
                <w:ilvl w:val="1"/>
                <w:numId w:val="3"/>
              </w:numPr>
              <w:ind w:hanging="48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Understand</w:t>
            </w:r>
            <w:r w:rsidR="004F02AF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type of computer system to suit </w:t>
            </w:r>
            <w:r w:rsidR="00773770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user’s venue</w:t>
            </w:r>
          </w:p>
          <w:p w:rsidR="004F02AF" w:rsidRPr="00A958BE" w:rsidRDefault="004F02AF" w:rsidP="004F02AF">
            <w:pPr>
              <w:pStyle w:val="ListParagraph"/>
              <w:ind w:left="802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73770" w:rsidRPr="002700FE" w:rsidRDefault="0013444E" w:rsidP="002700FE">
            <w:pPr>
              <w:pStyle w:val="ListParagraph"/>
              <w:numPr>
                <w:ilvl w:val="2"/>
                <w:numId w:val="3"/>
              </w:numPr>
              <w:ind w:firstLine="1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Internal (</w:t>
            </w:r>
            <w:r w:rsidR="004F02AF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I</w:t>
            </w:r>
            <w:r w:rsidR="00773770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n</w:t>
            </w:r>
            <w:r w:rsidR="004F02AF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door</w:t>
            </w: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use)</w:t>
            </w:r>
          </w:p>
          <w:p w:rsidR="00773770" w:rsidRPr="002700FE" w:rsidRDefault="0013444E" w:rsidP="002700FE">
            <w:pPr>
              <w:pStyle w:val="ListParagraph"/>
              <w:numPr>
                <w:ilvl w:val="2"/>
                <w:numId w:val="3"/>
              </w:numPr>
              <w:ind w:firstLine="11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color w:val="000000" w:themeColor="text1"/>
                <w:sz w:val="22"/>
                <w:szCs w:val="22"/>
              </w:rPr>
              <w:t>External</w:t>
            </w:r>
            <w:r w:rsidR="002700F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(O</w:t>
            </w:r>
            <w:r w:rsidR="004F02AF" w:rsidRPr="002700FE">
              <w:rPr>
                <w:rFonts w:ascii="Arial" w:hAnsi="Arial" w:cs="Arial"/>
                <w:color w:val="000000" w:themeColor="text1"/>
                <w:sz w:val="22"/>
                <w:szCs w:val="22"/>
              </w:rPr>
              <w:t>utdoor</w:t>
            </w:r>
            <w:r w:rsidRPr="002700F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use)</w:t>
            </w:r>
          </w:p>
          <w:p w:rsidR="00773770" w:rsidRPr="00A958BE" w:rsidRDefault="00773770" w:rsidP="00E6584F">
            <w:pPr>
              <w:pStyle w:val="ListParagraph"/>
              <w:suppressAutoHyphens w:val="0"/>
              <w:ind w:left="792"/>
              <w:rPr>
                <w:rFonts w:ascii="Arial" w:hAnsi="Arial" w:cs="Arial"/>
                <w:sz w:val="22"/>
                <w:szCs w:val="22"/>
              </w:rPr>
            </w:pPr>
          </w:p>
          <w:p w:rsidR="00773770" w:rsidRPr="00A958BE" w:rsidRDefault="00773770" w:rsidP="00E82211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F410E4" w:rsidRPr="00A958BE" w:rsidRDefault="00F410E4" w:rsidP="00E82211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F410E4" w:rsidRPr="00A958BE" w:rsidRDefault="00F410E4" w:rsidP="00E82211">
            <w:pPr>
              <w:pStyle w:val="ListParagraph"/>
              <w:suppressAutoHyphens w:val="0"/>
              <w:ind w:left="36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773770" w:rsidRPr="00A958BE" w:rsidTr="0033020C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70" w:rsidRPr="00A958BE" w:rsidRDefault="00773770" w:rsidP="00901326">
            <w:pPr>
              <w:rPr>
                <w:b/>
                <w:sz w:val="22"/>
                <w:szCs w:val="22"/>
              </w:rPr>
            </w:pPr>
            <w:r w:rsidRPr="00A958BE">
              <w:rPr>
                <w:b/>
                <w:sz w:val="22"/>
                <w:szCs w:val="22"/>
              </w:rPr>
              <w:lastRenderedPageBreak/>
              <w:t xml:space="preserve">Work Activity 2 : </w:t>
            </w:r>
            <w:r w:rsidR="008D5334" w:rsidRPr="00A958BE">
              <w:rPr>
                <w:b/>
                <w:noProof/>
                <w:sz w:val="22"/>
                <w:szCs w:val="22"/>
              </w:rPr>
              <w:t xml:space="preserve">Prepare computer </w:t>
            </w:r>
            <w:r w:rsidRPr="00A958BE">
              <w:rPr>
                <w:b/>
                <w:noProof/>
                <w:sz w:val="22"/>
                <w:szCs w:val="22"/>
              </w:rPr>
              <w:t>set-up tools,  computer hardware parts and computer software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70" w:rsidRPr="00A958BE" w:rsidRDefault="00773770" w:rsidP="00901326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958BE">
              <w:rPr>
                <w:b/>
                <w:sz w:val="22"/>
                <w:szCs w:val="22"/>
              </w:rPr>
              <w:t xml:space="preserve">Duration  : </w:t>
            </w:r>
            <w:r w:rsidR="00B60B9A" w:rsidRPr="00A958BE">
              <w:rPr>
                <w:b/>
                <w:sz w:val="22"/>
                <w:szCs w:val="22"/>
              </w:rPr>
              <w:t xml:space="preserve">13 </w:t>
            </w:r>
            <w:r w:rsidRPr="00A958BE">
              <w:rPr>
                <w:sz w:val="22"/>
                <w:szCs w:val="22"/>
              </w:rPr>
              <w:t>Hours</w:t>
            </w:r>
          </w:p>
        </w:tc>
      </w:tr>
      <w:tr w:rsidR="00773770" w:rsidRPr="00A958BE" w:rsidTr="00B8745B">
        <w:trPr>
          <w:trHeight w:val="17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70" w:rsidRPr="00A958BE" w:rsidRDefault="00773770" w:rsidP="00780945">
            <w:pPr>
              <w:rPr>
                <w:b/>
                <w:sz w:val="22"/>
                <w:szCs w:val="22"/>
                <w:u w:val="single"/>
              </w:rPr>
            </w:pPr>
            <w:r w:rsidRPr="00A958BE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773770" w:rsidRPr="00A958BE" w:rsidRDefault="00773770" w:rsidP="00780945">
            <w:pPr>
              <w:rPr>
                <w:b/>
                <w:sz w:val="22"/>
                <w:szCs w:val="22"/>
                <w:u w:val="single"/>
              </w:rPr>
            </w:pPr>
            <w:r w:rsidRPr="00A958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773770" w:rsidRPr="00A958BE" w:rsidRDefault="00773770" w:rsidP="00C240C8">
            <w:pPr>
              <w:rPr>
                <w:sz w:val="22"/>
                <w:szCs w:val="22"/>
              </w:rPr>
            </w:pPr>
          </w:p>
          <w:p w:rsidR="00773770" w:rsidRPr="00A958BE" w:rsidRDefault="00773770" w:rsidP="00C240C8">
            <w:pPr>
              <w:rPr>
                <w:sz w:val="22"/>
                <w:szCs w:val="22"/>
              </w:rPr>
            </w:pPr>
            <w:r w:rsidRPr="00A958BE">
              <w:rPr>
                <w:sz w:val="22"/>
                <w:szCs w:val="22"/>
              </w:rPr>
              <w:t>At the end of learning session the apprentice will be able to:</w:t>
            </w:r>
          </w:p>
          <w:p w:rsidR="004F02AF" w:rsidRPr="00A958BE" w:rsidRDefault="004F02AF" w:rsidP="004F02AF">
            <w:pPr>
              <w:rPr>
                <w:sz w:val="22"/>
                <w:szCs w:val="22"/>
              </w:rPr>
            </w:pPr>
          </w:p>
          <w:p w:rsidR="00773770" w:rsidRPr="002700FE" w:rsidRDefault="003B5E5A" w:rsidP="002700FE">
            <w:pPr>
              <w:pStyle w:val="ListParagraph"/>
              <w:numPr>
                <w:ilvl w:val="1"/>
                <w:numId w:val="4"/>
              </w:numPr>
              <w:ind w:firstLine="12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</w:t>
            </w:r>
            <w:r w:rsidR="00353CE5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c</w:t>
            </w:r>
            <w:r w:rsidR="00773770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omputer hardware compatibility check-up, such as:</w:t>
            </w:r>
          </w:p>
          <w:p w:rsidR="007745E8" w:rsidRPr="002700FE" w:rsidRDefault="007745E8" w:rsidP="007745E8">
            <w:pPr>
              <w:pStyle w:val="ListParagraph"/>
              <w:ind w:left="63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2700FE" w:rsidRDefault="00062C87" w:rsidP="002700FE">
            <w:pPr>
              <w:pStyle w:val="ListParagraph"/>
              <w:numPr>
                <w:ilvl w:val="2"/>
                <w:numId w:val="4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Understand main c</w:t>
            </w:r>
            <w:r w:rsidR="00773770"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omputer components specification: </w:t>
            </w:r>
          </w:p>
          <w:p w:rsidR="00353CE5" w:rsidRPr="002700FE" w:rsidRDefault="00353CE5" w:rsidP="00353CE5">
            <w:pPr>
              <w:pStyle w:val="ListParagraph"/>
              <w:ind w:left="144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2700FE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866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Processor</w:t>
            </w:r>
          </w:p>
          <w:p w:rsidR="00773770" w:rsidRPr="002700FE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866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RAM</w:t>
            </w:r>
          </w:p>
          <w:p w:rsidR="00773770" w:rsidRPr="002700FE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866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2700F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Motherboard</w:t>
            </w:r>
          </w:p>
          <w:p w:rsidR="00773770" w:rsidRPr="00A958BE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866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Hard disk</w:t>
            </w:r>
          </w:p>
          <w:p w:rsidR="00353CE5" w:rsidRPr="00A958BE" w:rsidRDefault="00353CE5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CB65AD" w:rsidRDefault="00062C87" w:rsidP="00CB65AD">
            <w:pPr>
              <w:pStyle w:val="ListParagraph"/>
              <w:numPr>
                <w:ilvl w:val="2"/>
                <w:numId w:val="4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Understand type of p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ower supply specification: </w:t>
            </w:r>
          </w:p>
          <w:p w:rsidR="00CB65AD" w:rsidRPr="00CB65AD" w:rsidRDefault="00CB65AD" w:rsidP="00CB65AD">
            <w:pPr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2700FE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Voltage - 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110V</w:t>
            </w:r>
          </w:p>
          <w:p w:rsidR="00773770" w:rsidRPr="00CB65AD" w:rsidRDefault="002700FE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Voltage - 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240V</w:t>
            </w:r>
          </w:p>
          <w:p w:rsidR="00BB74CB" w:rsidRPr="00CB65AD" w:rsidRDefault="00BB74CB" w:rsidP="00CB65AD">
            <w:pPr>
              <w:ind w:left="601" w:hanging="900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3B5E5A" w:rsidP="00CB65AD">
            <w:pPr>
              <w:pStyle w:val="ListParagraph"/>
              <w:numPr>
                <w:ilvl w:val="2"/>
                <w:numId w:val="4"/>
              </w:numPr>
              <w:ind w:left="2194" w:hanging="776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</w:t>
            </w:r>
            <w:r w:rsidR="00264524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type of 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Computer Operating system and software </w:t>
            </w:r>
            <w:r w:rsidR="00CB65AD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information, 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such as:</w:t>
            </w:r>
          </w:p>
          <w:p w:rsidR="00353CE5" w:rsidRPr="00CB65AD" w:rsidRDefault="00353CE5" w:rsidP="00353CE5">
            <w:pPr>
              <w:pStyle w:val="ListParagraph"/>
              <w:ind w:left="144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Software Version</w:t>
            </w:r>
          </w:p>
          <w:p w:rsidR="00CB65AD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Chips Architecture </w:t>
            </w:r>
          </w:p>
          <w:p w:rsidR="00773770" w:rsidRPr="00CB65AD" w:rsidRDefault="00773770" w:rsidP="00CB65AD">
            <w:pPr>
              <w:pStyle w:val="ListParagraph"/>
              <w:numPr>
                <w:ilvl w:val="4"/>
                <w:numId w:val="4"/>
              </w:numPr>
              <w:ind w:firstLine="57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32 bit</w:t>
            </w:r>
          </w:p>
          <w:p w:rsidR="00773770" w:rsidRPr="00CB65AD" w:rsidRDefault="00773770" w:rsidP="00CB65AD">
            <w:pPr>
              <w:pStyle w:val="ListParagraph"/>
              <w:numPr>
                <w:ilvl w:val="4"/>
                <w:numId w:val="4"/>
              </w:numPr>
              <w:ind w:firstLine="57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64 bit </w:t>
            </w:r>
          </w:p>
          <w:p w:rsidR="00BB74CB" w:rsidRPr="00CB65AD" w:rsidRDefault="00BB74CB" w:rsidP="00BB74CB">
            <w:pPr>
              <w:ind w:left="743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506B15" w:rsidP="00CB65AD">
            <w:pPr>
              <w:pStyle w:val="ListParagraph"/>
              <w:numPr>
                <w:ilvl w:val="2"/>
                <w:numId w:val="4"/>
              </w:numPr>
              <w:ind w:hanging="56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List t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ypes of computer </w:t>
            </w:r>
            <w:r w:rsidR="00353CE5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wired and wireless network availability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,  such as:</w:t>
            </w:r>
          </w:p>
          <w:p w:rsidR="00353CE5" w:rsidRPr="00CB65AD" w:rsidRDefault="00353CE5" w:rsidP="00353CE5">
            <w:pPr>
              <w:pStyle w:val="ListParagraph"/>
              <w:ind w:left="144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Network connector RJ45</w:t>
            </w:r>
          </w:p>
          <w:p w:rsidR="00773770" w:rsidRPr="00CB65AD" w:rsidRDefault="00796425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WiFi card</w:t>
            </w:r>
            <w:r w:rsidR="007745E8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2.4Ghz / 5Ghz </w:t>
            </w:r>
          </w:p>
          <w:p w:rsidR="00BB74CB" w:rsidRPr="00CB65AD" w:rsidRDefault="00BB74CB" w:rsidP="00BB74CB">
            <w:pPr>
              <w:ind w:left="601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3B5E5A" w:rsidP="00CB65AD">
            <w:pPr>
              <w:pStyle w:val="ListParagraph"/>
              <w:numPr>
                <w:ilvl w:val="2"/>
                <w:numId w:val="4"/>
              </w:numPr>
              <w:ind w:hanging="56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</w:t>
            </w:r>
            <w:r w:rsidR="00796425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7745E8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type of </w:t>
            </w:r>
            <w:r w:rsidR="00796425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onnector orientation, such as:</w:t>
            </w:r>
          </w:p>
          <w:p w:rsidR="00796425" w:rsidRPr="00CB65AD" w:rsidRDefault="00796425" w:rsidP="00796425">
            <w:pPr>
              <w:pStyle w:val="ListParagraph"/>
              <w:ind w:left="144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Power cable</w:t>
            </w:r>
          </w:p>
          <w:p w:rsidR="00773770" w:rsidRPr="00CB65AD" w:rsidRDefault="00CB65AD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USB (1.1, 2.0, 3.0,</w:t>
            </w:r>
            <w:r w:rsidR="00581F74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etc</w:t>
            </w: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)</w:t>
            </w: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Monitor cable</w:t>
            </w: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Network cable (RJ45)</w:t>
            </w:r>
          </w:p>
          <w:p w:rsidR="00581F74" w:rsidRPr="00CB65AD" w:rsidRDefault="00581F74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CB65AD" w:rsidRDefault="003B5E5A" w:rsidP="00CB65AD">
            <w:pPr>
              <w:pStyle w:val="ListParagraph"/>
              <w:numPr>
                <w:ilvl w:val="2"/>
                <w:numId w:val="4"/>
              </w:numPr>
              <w:ind w:hanging="56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lastRenderedPageBreak/>
              <w:t>Explain</w:t>
            </w:r>
            <w:r w:rsidR="00796425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t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ypes of computer monitor connector,  such as</w:t>
            </w:r>
          </w:p>
          <w:p w:rsidR="007745E8" w:rsidRPr="00CB65AD" w:rsidRDefault="007745E8" w:rsidP="007745E8">
            <w:pPr>
              <w:pStyle w:val="ListParagraph"/>
              <w:ind w:left="144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CB65AD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VGA</w:t>
            </w:r>
          </w:p>
          <w:p w:rsidR="00773770" w:rsidRPr="00CB65AD" w:rsidRDefault="00CB65AD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DVI</w:t>
            </w: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HDMI</w:t>
            </w:r>
          </w:p>
          <w:p w:rsidR="00581F74" w:rsidRPr="00CB65AD" w:rsidRDefault="00581F74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45E8" w:rsidRPr="00A958BE" w:rsidRDefault="007745E8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CB65AD" w:rsidRDefault="003B5E5A" w:rsidP="00CB65AD">
            <w:pPr>
              <w:pStyle w:val="ListParagraph"/>
              <w:numPr>
                <w:ilvl w:val="2"/>
                <w:numId w:val="4"/>
              </w:numPr>
              <w:ind w:hanging="56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</w:t>
            </w:r>
            <w:r w:rsidR="00823FFA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581F74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type of Plug 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layout</w:t>
            </w:r>
            <w:r w:rsidR="00D43C93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</w:p>
          <w:p w:rsidR="007745E8" w:rsidRPr="00CB65AD" w:rsidRDefault="007745E8" w:rsidP="007745E8">
            <w:pPr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Three pins</w:t>
            </w: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Two pins</w:t>
            </w: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International adaptor</w:t>
            </w:r>
          </w:p>
          <w:p w:rsidR="00BB74CB" w:rsidRPr="00CB65AD" w:rsidRDefault="00BB74CB" w:rsidP="00BB74CB">
            <w:pPr>
              <w:ind w:left="601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3B5E5A" w:rsidP="00CB65AD">
            <w:pPr>
              <w:pStyle w:val="ListParagraph"/>
              <w:numPr>
                <w:ilvl w:val="2"/>
                <w:numId w:val="4"/>
              </w:numPr>
              <w:ind w:hanging="56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Explain</w:t>
            </w:r>
            <w:r w:rsidR="00823FFA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e</w:t>
            </w: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lectr</w:t>
            </w:r>
            <w:r w:rsidR="00D43C93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ic 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safety </w:t>
            </w:r>
            <w:r w:rsidR="00581F74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computer protection 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requirements</w:t>
            </w:r>
            <w:r w:rsidR="00D43C93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</w:p>
          <w:p w:rsidR="007745E8" w:rsidRPr="00CB65AD" w:rsidRDefault="007745E8" w:rsidP="007745E8">
            <w:pPr>
              <w:pStyle w:val="ListParagraph"/>
              <w:ind w:left="144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CB65AD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lectrostatic precaution</w:t>
            </w:r>
          </w:p>
          <w:p w:rsidR="00581F74" w:rsidRPr="00CB65AD" w:rsidRDefault="00CB65AD" w:rsidP="00CB65AD">
            <w:pPr>
              <w:pStyle w:val="ListParagraph"/>
              <w:numPr>
                <w:ilvl w:val="4"/>
                <w:numId w:val="4"/>
              </w:numPr>
              <w:ind w:firstLine="57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A</w:t>
            </w:r>
            <w:r w:rsidR="00581F74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nti-electrostatic wristband</w:t>
            </w:r>
          </w:p>
          <w:p w:rsidR="00581F74" w:rsidRPr="00CB65AD" w:rsidRDefault="00CB65AD" w:rsidP="00CB65AD">
            <w:pPr>
              <w:pStyle w:val="ListParagraph"/>
              <w:numPr>
                <w:ilvl w:val="4"/>
                <w:numId w:val="4"/>
              </w:numPr>
              <w:ind w:firstLine="57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A</w:t>
            </w:r>
            <w:r w:rsidR="00581F74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nti-static mat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A958BE" w:rsidRDefault="003B5E5A" w:rsidP="00CB65AD">
            <w:pPr>
              <w:pStyle w:val="ListParagraph"/>
              <w:numPr>
                <w:ilvl w:val="2"/>
                <w:numId w:val="4"/>
              </w:numPr>
              <w:ind w:hanging="56"/>
              <w:rPr>
                <w:rFonts w:ascii="Arial" w:hAnsi="Arial" w:cs="Arial"/>
                <w:noProof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</w:t>
            </w:r>
            <w:r w:rsidR="00823FFA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Computer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 system set-up tools</w:t>
            </w:r>
            <w:r w:rsidR="00823FFA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>:</w:t>
            </w:r>
          </w:p>
          <w:p w:rsidR="007745E8" w:rsidRPr="00A958BE" w:rsidRDefault="007745E8" w:rsidP="007745E8">
            <w:pPr>
              <w:pStyle w:val="ListParagraph"/>
              <w:ind w:left="144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73770" w:rsidRPr="00CB65AD" w:rsidRDefault="00CB65AD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Screw driver</w:t>
            </w:r>
          </w:p>
          <w:p w:rsidR="00773770" w:rsidRPr="00CB65AD" w:rsidRDefault="00CB65AD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ulti meter </w:t>
            </w:r>
          </w:p>
          <w:p w:rsidR="00773770" w:rsidRPr="00CB65AD" w:rsidRDefault="00CB65AD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A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nti-electrostatic wristband</w:t>
            </w: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Vacuum cleaner</w:t>
            </w:r>
          </w:p>
          <w:p w:rsidR="00581F74" w:rsidRPr="00CB65AD" w:rsidRDefault="00581F74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264524" w:rsidRPr="00CB65AD" w:rsidRDefault="00264524" w:rsidP="00BB74CB">
            <w:pPr>
              <w:ind w:left="601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823FFA" w:rsidP="00CB65AD">
            <w:pPr>
              <w:pStyle w:val="ListParagraph"/>
              <w:numPr>
                <w:ilvl w:val="2"/>
                <w:numId w:val="4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Understand c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omputer hardware components arrangement concept:</w:t>
            </w:r>
          </w:p>
          <w:p w:rsidR="007745E8" w:rsidRPr="00CB65AD" w:rsidRDefault="007745E8" w:rsidP="007745E8">
            <w:pPr>
              <w:pStyle w:val="ListParagraph"/>
              <w:ind w:left="144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A958BE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Last In First</w:t>
            </w:r>
            <w:r w:rsidR="00CB65AD">
              <w:rPr>
                <w:rFonts w:ascii="Arial" w:hAnsi="Arial" w:cs="Arial"/>
                <w:noProof/>
                <w:sz w:val="22"/>
                <w:szCs w:val="22"/>
              </w:rPr>
              <w:t xml:space="preserve"> Out (LIFO)</w:t>
            </w:r>
          </w:p>
          <w:p w:rsidR="00773770" w:rsidRPr="00A958BE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First In First Out (FIFO)</w:t>
            </w:r>
          </w:p>
          <w:p w:rsidR="00773770" w:rsidRPr="00CB65AD" w:rsidRDefault="00773770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Last In Last Out</w:t>
            </w:r>
            <w:r w:rsidR="00632114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</w:p>
          <w:p w:rsidR="00BB74CB" w:rsidRPr="00CB65AD" w:rsidRDefault="00BB74CB" w:rsidP="00BB74CB">
            <w:pPr>
              <w:ind w:left="601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CB65AD" w:rsidRDefault="008C2EEE" w:rsidP="00CB65AD">
            <w:pPr>
              <w:pStyle w:val="ListParagraph"/>
              <w:numPr>
                <w:ilvl w:val="2"/>
                <w:numId w:val="4"/>
              </w:numPr>
              <w:ind w:firstLine="34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Explain </w:t>
            </w:r>
            <w:r w:rsidR="00773770"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Work area cleanliness and hygiene</w:t>
            </w:r>
          </w:p>
          <w:p w:rsidR="00632114" w:rsidRPr="00CB65AD" w:rsidRDefault="00632114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Works place </w:t>
            </w:r>
          </w:p>
          <w:p w:rsidR="00632114" w:rsidRPr="00CB65AD" w:rsidRDefault="00632114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Tools arrangement</w:t>
            </w:r>
          </w:p>
          <w:p w:rsidR="00632114" w:rsidRPr="00CB65AD" w:rsidRDefault="00632114" w:rsidP="00CB65AD">
            <w:pPr>
              <w:pStyle w:val="ListParagraph"/>
              <w:numPr>
                <w:ilvl w:val="3"/>
                <w:numId w:val="4"/>
              </w:numPr>
              <w:ind w:left="3094" w:hanging="90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B65A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773770" w:rsidRPr="00A958BE" w:rsidRDefault="00773770" w:rsidP="00E40E72">
            <w:pPr>
              <w:pStyle w:val="ListParagraph"/>
              <w:tabs>
                <w:tab w:val="left" w:pos="441"/>
              </w:tabs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773770" w:rsidRPr="00A958BE" w:rsidTr="00F41DF2">
        <w:trPr>
          <w:trHeight w:val="409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3770" w:rsidRPr="00A958BE" w:rsidRDefault="00773770" w:rsidP="00901326">
            <w:pPr>
              <w:rPr>
                <w:b/>
                <w:sz w:val="22"/>
                <w:szCs w:val="22"/>
              </w:rPr>
            </w:pPr>
            <w:r w:rsidRPr="00A958BE">
              <w:rPr>
                <w:b/>
                <w:sz w:val="22"/>
                <w:szCs w:val="22"/>
              </w:rPr>
              <w:lastRenderedPageBreak/>
              <w:t xml:space="preserve">Work Activity  3  : </w:t>
            </w:r>
            <w:r w:rsidRPr="00A958BE">
              <w:rPr>
                <w:b/>
                <w:noProof/>
                <w:sz w:val="22"/>
                <w:szCs w:val="22"/>
              </w:rPr>
              <w:t>Set-up computer hardware</w:t>
            </w:r>
          </w:p>
        </w:tc>
        <w:tc>
          <w:tcPr>
            <w:tcW w:w="259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70" w:rsidRPr="00A958BE" w:rsidRDefault="00773770" w:rsidP="00901326">
            <w:pPr>
              <w:rPr>
                <w:b/>
                <w:sz w:val="22"/>
                <w:szCs w:val="22"/>
                <w:lang w:eastAsia="en-US"/>
              </w:rPr>
            </w:pPr>
            <w:r w:rsidRPr="00A958BE">
              <w:rPr>
                <w:b/>
                <w:sz w:val="22"/>
                <w:szCs w:val="22"/>
              </w:rPr>
              <w:t xml:space="preserve">Duration  :    </w:t>
            </w:r>
            <w:r w:rsidR="00B60B9A" w:rsidRPr="00A958BE">
              <w:rPr>
                <w:b/>
                <w:sz w:val="22"/>
                <w:szCs w:val="22"/>
              </w:rPr>
              <w:t>27</w:t>
            </w:r>
            <w:r w:rsidRPr="00A958BE">
              <w:rPr>
                <w:b/>
                <w:sz w:val="22"/>
                <w:szCs w:val="22"/>
              </w:rPr>
              <w:t xml:space="preserve"> </w:t>
            </w:r>
            <w:r w:rsidRPr="00A958BE">
              <w:rPr>
                <w:sz w:val="22"/>
                <w:szCs w:val="22"/>
              </w:rPr>
              <w:t>Hours</w:t>
            </w:r>
          </w:p>
        </w:tc>
      </w:tr>
      <w:tr w:rsidR="00773770" w:rsidRPr="00A958BE" w:rsidTr="00B8745B">
        <w:trPr>
          <w:trHeight w:val="107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70" w:rsidRPr="00A958BE" w:rsidRDefault="00773770" w:rsidP="00395E40">
            <w:pPr>
              <w:rPr>
                <w:b/>
                <w:sz w:val="22"/>
                <w:szCs w:val="22"/>
                <w:u w:val="single"/>
              </w:rPr>
            </w:pPr>
          </w:p>
          <w:p w:rsidR="00773770" w:rsidRPr="00A958BE" w:rsidRDefault="00773770" w:rsidP="00395E40">
            <w:pPr>
              <w:rPr>
                <w:b/>
                <w:sz w:val="22"/>
                <w:szCs w:val="22"/>
                <w:u w:val="single"/>
              </w:rPr>
            </w:pPr>
            <w:r w:rsidRPr="00A958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773770" w:rsidRPr="00A958BE" w:rsidRDefault="00773770" w:rsidP="00780945">
            <w:pPr>
              <w:rPr>
                <w:sz w:val="22"/>
                <w:szCs w:val="22"/>
              </w:rPr>
            </w:pPr>
          </w:p>
          <w:p w:rsidR="00773770" w:rsidRPr="00A958BE" w:rsidRDefault="00773770" w:rsidP="00780945">
            <w:pPr>
              <w:rPr>
                <w:sz w:val="22"/>
                <w:szCs w:val="22"/>
              </w:rPr>
            </w:pPr>
            <w:r w:rsidRPr="00A958BE">
              <w:rPr>
                <w:sz w:val="22"/>
                <w:szCs w:val="22"/>
              </w:rPr>
              <w:t>At the end of learning session the apprentice will be able to:</w:t>
            </w:r>
          </w:p>
          <w:p w:rsidR="00773770" w:rsidRPr="00A958BE" w:rsidRDefault="00773770" w:rsidP="00780945">
            <w:pPr>
              <w:rPr>
                <w:sz w:val="22"/>
                <w:szCs w:val="22"/>
              </w:rPr>
            </w:pPr>
          </w:p>
          <w:p w:rsidR="00773770" w:rsidRPr="00090BD4" w:rsidRDefault="00506B15" w:rsidP="00090BD4">
            <w:pPr>
              <w:pStyle w:val="ListParagraph"/>
              <w:numPr>
                <w:ilvl w:val="1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List </w:t>
            </w:r>
            <w:r w:rsidR="00773770"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Computer hardware components installation</w:t>
            </w: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such as</w:t>
            </w:r>
          </w:p>
          <w:p w:rsidR="00823FFA" w:rsidRPr="00090BD4" w:rsidRDefault="00823FFA" w:rsidP="00823FFA">
            <w:pPr>
              <w:pStyle w:val="ListParagraph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Processor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Mother board</w:t>
            </w:r>
          </w:p>
          <w:p w:rsidR="005A6D66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Network card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lastRenderedPageBreak/>
              <w:t>Memory module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Graphic card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Sound card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Power supply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Cooling Fan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Hard disk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Storage media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Optical drive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Casing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Heat sink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Thermal paste </w:t>
            </w:r>
          </w:p>
          <w:p w:rsidR="00632114" w:rsidRPr="00090BD4" w:rsidRDefault="00632114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BB74CB" w:rsidRPr="00A958BE" w:rsidRDefault="00BB74CB" w:rsidP="00BB74CB">
            <w:pPr>
              <w:ind w:left="460"/>
              <w:rPr>
                <w:noProof/>
                <w:sz w:val="22"/>
                <w:szCs w:val="22"/>
              </w:rPr>
            </w:pPr>
          </w:p>
          <w:p w:rsidR="00773770" w:rsidRPr="00090BD4" w:rsidRDefault="00506B15" w:rsidP="00090BD4">
            <w:pPr>
              <w:pStyle w:val="ListParagraph"/>
              <w:numPr>
                <w:ilvl w:val="1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</w:t>
            </w:r>
            <w:r w:rsidR="005F1331"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escribe t</w:t>
            </w:r>
            <w:r w:rsidR="00090BD4"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ypes of c</w:t>
            </w:r>
            <w:r w:rsidR="00773770"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omputer casing, such as:</w:t>
            </w:r>
          </w:p>
          <w:p w:rsidR="005F1331" w:rsidRPr="00090BD4" w:rsidRDefault="005F1331" w:rsidP="005F1331">
            <w:pPr>
              <w:pStyle w:val="ListParagraph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Mini tower</w:t>
            </w:r>
          </w:p>
          <w:p w:rsidR="005A6D66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Medium tower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Desktop casing</w:t>
            </w:r>
          </w:p>
          <w:p w:rsidR="00773770" w:rsidRPr="00090BD4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Full tower</w:t>
            </w:r>
          </w:p>
          <w:p w:rsidR="00632114" w:rsidRPr="00090BD4" w:rsidRDefault="00632114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90BD4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764597" w:rsidRDefault="00506B15" w:rsidP="00090BD4">
            <w:pPr>
              <w:pStyle w:val="ListParagraph"/>
              <w:numPr>
                <w:ilvl w:val="1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64597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Define t</w:t>
            </w:r>
            <w:r w:rsidR="00773770" w:rsidRPr="00764597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ypes of computer casing/cover installation </w:t>
            </w:r>
          </w:p>
          <w:p w:rsidR="005F1331" w:rsidRPr="00764597" w:rsidRDefault="005F1331" w:rsidP="005F1331">
            <w:pPr>
              <w:pStyle w:val="ListParagraph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</w:p>
          <w:p w:rsidR="00773770" w:rsidRPr="00764597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64597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Plug and play casing</w:t>
            </w:r>
            <w:r w:rsidR="00632114" w:rsidRPr="00764597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</w:p>
          <w:p w:rsidR="00773770" w:rsidRPr="00A958BE" w:rsidRDefault="00773770" w:rsidP="00090BD4">
            <w:pPr>
              <w:pStyle w:val="ListParagraph"/>
              <w:numPr>
                <w:ilvl w:val="2"/>
                <w:numId w:val="5"/>
              </w:numPr>
              <w:ind w:firstLine="34"/>
              <w:rPr>
                <w:rFonts w:ascii="Arial" w:hAnsi="Arial" w:cs="Arial"/>
                <w:noProof/>
                <w:sz w:val="22"/>
                <w:szCs w:val="22"/>
              </w:rPr>
            </w:pPr>
            <w:r w:rsidRPr="00764597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Customised casing</w:t>
            </w: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, such as:</w:t>
            </w:r>
          </w:p>
          <w:p w:rsidR="00773770" w:rsidRDefault="00773770" w:rsidP="00090BD4">
            <w:pPr>
              <w:pStyle w:val="ListParagraph"/>
              <w:numPr>
                <w:ilvl w:val="3"/>
                <w:numId w:val="5"/>
              </w:numPr>
              <w:ind w:left="3184" w:hanging="99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Cooling system:</w:t>
            </w:r>
          </w:p>
          <w:p w:rsidR="00764597" w:rsidRDefault="00773770" w:rsidP="00764597">
            <w:pPr>
              <w:pStyle w:val="ListParagraph"/>
              <w:numPr>
                <w:ilvl w:val="4"/>
                <w:numId w:val="5"/>
              </w:numPr>
              <w:ind w:firstLine="640"/>
              <w:rPr>
                <w:rFonts w:ascii="Arial" w:hAnsi="Arial" w:cs="Arial"/>
                <w:noProof/>
                <w:sz w:val="22"/>
                <w:szCs w:val="22"/>
              </w:rPr>
            </w:pPr>
            <w:r w:rsidRPr="00764597">
              <w:rPr>
                <w:rFonts w:ascii="Arial" w:hAnsi="Arial" w:cs="Arial"/>
                <w:noProof/>
                <w:sz w:val="22"/>
                <w:szCs w:val="22"/>
              </w:rPr>
              <w:t>System Fan: 2 fans, 6 fans</w:t>
            </w:r>
            <w:r w:rsidR="00090BD4" w:rsidRPr="00764597">
              <w:rPr>
                <w:rFonts w:ascii="Arial" w:hAnsi="Arial" w:cs="Arial"/>
                <w:noProof/>
                <w:sz w:val="22"/>
                <w:szCs w:val="22"/>
              </w:rPr>
              <w:t>, etc</w:t>
            </w:r>
          </w:p>
          <w:p w:rsidR="00764597" w:rsidRPr="00764597" w:rsidRDefault="00773770" w:rsidP="00764597">
            <w:pPr>
              <w:pStyle w:val="ListParagraph"/>
              <w:numPr>
                <w:ilvl w:val="4"/>
                <w:numId w:val="5"/>
              </w:numPr>
              <w:ind w:firstLine="640"/>
              <w:rPr>
                <w:rFonts w:ascii="Arial" w:hAnsi="Arial" w:cs="Arial"/>
                <w:noProof/>
                <w:sz w:val="22"/>
                <w:szCs w:val="22"/>
              </w:rPr>
            </w:pPr>
            <w:r w:rsidRPr="00764597">
              <w:rPr>
                <w:rFonts w:ascii="Arial" w:hAnsi="Arial" w:cs="Arial"/>
                <w:noProof/>
                <w:sz w:val="22"/>
                <w:szCs w:val="22"/>
              </w:rPr>
              <w:t>Air-condition</w:t>
            </w:r>
          </w:p>
          <w:p w:rsidR="00773770" w:rsidRPr="00764597" w:rsidRDefault="00773770" w:rsidP="00764597">
            <w:pPr>
              <w:pStyle w:val="ListParagraph"/>
              <w:numPr>
                <w:ilvl w:val="3"/>
                <w:numId w:val="5"/>
              </w:numPr>
              <w:ind w:left="3160" w:hanging="990"/>
              <w:rPr>
                <w:rFonts w:ascii="Arial" w:hAnsi="Arial" w:cs="Arial"/>
                <w:noProof/>
                <w:sz w:val="22"/>
                <w:szCs w:val="22"/>
              </w:rPr>
            </w:pPr>
            <w:r w:rsidRPr="00764597">
              <w:rPr>
                <w:rFonts w:ascii="Arial" w:hAnsi="Arial" w:cs="Arial"/>
                <w:noProof/>
                <w:sz w:val="22"/>
                <w:szCs w:val="22"/>
              </w:rPr>
              <w:t>Hard disk bays:</w:t>
            </w:r>
          </w:p>
          <w:p w:rsidR="00773770" w:rsidRPr="00A958BE" w:rsidRDefault="00764597" w:rsidP="00090BD4">
            <w:pPr>
              <w:pStyle w:val="ListParagraph"/>
              <w:numPr>
                <w:ilvl w:val="4"/>
                <w:numId w:val="5"/>
              </w:numPr>
              <w:ind w:left="3153" w:firstLine="31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 bays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  <w:p w:rsidR="00773770" w:rsidRPr="00A958BE" w:rsidRDefault="00773770" w:rsidP="00090BD4">
            <w:pPr>
              <w:pStyle w:val="ListParagraph"/>
              <w:numPr>
                <w:ilvl w:val="4"/>
                <w:numId w:val="5"/>
              </w:numPr>
              <w:ind w:left="3153" w:firstLine="31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6 bays </w:t>
            </w:r>
          </w:p>
          <w:p w:rsidR="00773770" w:rsidRPr="00A958BE" w:rsidRDefault="00773770" w:rsidP="00090BD4">
            <w:pPr>
              <w:pStyle w:val="ListParagraph"/>
              <w:numPr>
                <w:ilvl w:val="4"/>
                <w:numId w:val="5"/>
              </w:numPr>
              <w:ind w:left="3153" w:firstLine="31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8 bays </w:t>
            </w:r>
          </w:p>
          <w:p w:rsidR="00BB74CB" w:rsidRPr="00A958BE" w:rsidRDefault="00BB74CB" w:rsidP="00BB74CB">
            <w:pPr>
              <w:ind w:left="885"/>
              <w:rPr>
                <w:noProof/>
                <w:sz w:val="22"/>
                <w:szCs w:val="22"/>
              </w:rPr>
            </w:pPr>
          </w:p>
          <w:p w:rsidR="00773770" w:rsidRPr="00A958BE" w:rsidRDefault="00764597" w:rsidP="00764597">
            <w:pPr>
              <w:pStyle w:val="ListParagraph"/>
              <w:numPr>
                <w:ilvl w:val="1"/>
                <w:numId w:val="5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</w:t>
            </w:r>
            <w:r w:rsidR="003B5E5A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t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ypes 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>of computer warning alarm, such as:</w:t>
            </w:r>
          </w:p>
          <w:p w:rsidR="00773770" w:rsidRPr="00A958BE" w:rsidRDefault="00773770" w:rsidP="00764597">
            <w:pPr>
              <w:pStyle w:val="ListParagraph"/>
              <w:numPr>
                <w:ilvl w:val="2"/>
                <w:numId w:val="5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Long beep</w:t>
            </w:r>
          </w:p>
          <w:p w:rsidR="00773770" w:rsidRPr="00A958BE" w:rsidRDefault="00773770" w:rsidP="00764597">
            <w:pPr>
              <w:pStyle w:val="ListParagraph"/>
              <w:numPr>
                <w:ilvl w:val="2"/>
                <w:numId w:val="5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Short beep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BC6060" w:rsidRDefault="003B5E5A" w:rsidP="00BC6060">
            <w:pPr>
              <w:pStyle w:val="ListParagraph"/>
              <w:numPr>
                <w:ilvl w:val="1"/>
                <w:numId w:val="5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Understand t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ypes of power on self test (POST) messages, such as</w:t>
            </w:r>
          </w:p>
          <w:p w:rsidR="00773770" w:rsidRPr="00A958BE" w:rsidRDefault="00773770" w:rsidP="00BC6060">
            <w:pPr>
              <w:pStyle w:val="ListParagraph"/>
              <w:numPr>
                <w:ilvl w:val="2"/>
                <w:numId w:val="5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Keyboard not </w:t>
            </w: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connected</w:t>
            </w:r>
          </w:p>
          <w:p w:rsidR="00773770" w:rsidRPr="00A958BE" w:rsidRDefault="00773770" w:rsidP="00BC6060">
            <w:pPr>
              <w:pStyle w:val="ListParagraph"/>
              <w:numPr>
                <w:ilvl w:val="2"/>
                <w:numId w:val="5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BIOS date</w:t>
            </w:r>
          </w:p>
          <w:p w:rsidR="00773770" w:rsidRPr="00A958BE" w:rsidRDefault="00773770" w:rsidP="00BC6060">
            <w:pPr>
              <w:pStyle w:val="ListParagraph"/>
              <w:numPr>
                <w:ilvl w:val="2"/>
                <w:numId w:val="5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Processor bus speed error</w:t>
            </w:r>
          </w:p>
          <w:p w:rsidR="00773770" w:rsidRPr="00A958BE" w:rsidRDefault="00773770" w:rsidP="00BC6060">
            <w:pPr>
              <w:pStyle w:val="ListParagraph"/>
              <w:numPr>
                <w:ilvl w:val="2"/>
                <w:numId w:val="5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Memory module incorrect configuration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BC6060" w:rsidRDefault="003B5E5A" w:rsidP="00BC6060">
            <w:pPr>
              <w:pStyle w:val="ListParagraph"/>
              <w:numPr>
                <w:ilvl w:val="1"/>
                <w:numId w:val="5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Understand </w:t>
            </w:r>
            <w:r w:rsidR="0013444E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anufacturer instruction manual</w:t>
            </w:r>
          </w:p>
          <w:p w:rsidR="00632114" w:rsidRPr="00BC6060" w:rsidRDefault="00632114" w:rsidP="00BC6060">
            <w:pPr>
              <w:pStyle w:val="ListParagraph"/>
              <w:numPr>
                <w:ilvl w:val="2"/>
                <w:numId w:val="5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CPU manual </w:t>
            </w:r>
          </w:p>
          <w:p w:rsidR="00632114" w:rsidRPr="00BC6060" w:rsidRDefault="00632114" w:rsidP="00BC6060">
            <w:pPr>
              <w:pStyle w:val="ListParagraph"/>
              <w:numPr>
                <w:ilvl w:val="2"/>
                <w:numId w:val="5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Casing manual</w:t>
            </w:r>
          </w:p>
          <w:p w:rsidR="00632114" w:rsidRPr="00BC6060" w:rsidRDefault="00632114" w:rsidP="00BC6060">
            <w:pPr>
              <w:pStyle w:val="ListParagraph"/>
              <w:numPr>
                <w:ilvl w:val="2"/>
                <w:numId w:val="5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773770" w:rsidRPr="00A958BE" w:rsidRDefault="00773770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D4656" w:rsidRPr="00A958BE" w:rsidRDefault="00ED4656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ED4656" w:rsidRPr="00A958BE" w:rsidRDefault="00ED4656" w:rsidP="009F13BE">
            <w:pPr>
              <w:pStyle w:val="ListParagraph"/>
              <w:tabs>
                <w:tab w:val="left" w:pos="43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1958EB" w:rsidRPr="00BA2C6C" w:rsidRDefault="001958EB" w:rsidP="00BA2C6C">
            <w:pPr>
              <w:tabs>
                <w:tab w:val="left" w:pos="432"/>
              </w:tabs>
              <w:suppressAutoHyphens w:val="0"/>
              <w:rPr>
                <w:sz w:val="22"/>
                <w:szCs w:val="22"/>
                <w:lang w:eastAsia="en-US"/>
              </w:rPr>
            </w:pPr>
          </w:p>
        </w:tc>
      </w:tr>
      <w:tr w:rsidR="00773770" w:rsidRPr="00A958BE" w:rsidTr="004B4053">
        <w:trPr>
          <w:trHeight w:val="34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3770" w:rsidRPr="00A958BE" w:rsidRDefault="00773770" w:rsidP="00901326">
            <w:pPr>
              <w:rPr>
                <w:b/>
                <w:sz w:val="22"/>
                <w:szCs w:val="22"/>
              </w:rPr>
            </w:pPr>
            <w:r w:rsidRPr="00A958BE">
              <w:rPr>
                <w:b/>
                <w:sz w:val="22"/>
                <w:szCs w:val="22"/>
              </w:rPr>
              <w:lastRenderedPageBreak/>
              <w:t xml:space="preserve">Work Activity  4 : </w:t>
            </w:r>
            <w:r w:rsidRPr="00A958BE">
              <w:rPr>
                <w:b/>
                <w:noProof/>
                <w:sz w:val="22"/>
                <w:szCs w:val="22"/>
              </w:rPr>
              <w:t>Carry out computer software installation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70" w:rsidRPr="00A958BE" w:rsidRDefault="00B60B9A" w:rsidP="00901326">
            <w:pPr>
              <w:rPr>
                <w:b/>
                <w:sz w:val="22"/>
                <w:szCs w:val="22"/>
                <w:lang w:eastAsia="en-US"/>
              </w:rPr>
            </w:pPr>
            <w:r w:rsidRPr="00A958BE">
              <w:rPr>
                <w:b/>
                <w:sz w:val="22"/>
                <w:szCs w:val="22"/>
              </w:rPr>
              <w:t>Duration  : 18</w:t>
            </w:r>
            <w:r w:rsidR="00773770" w:rsidRPr="00A958BE">
              <w:rPr>
                <w:b/>
                <w:sz w:val="22"/>
                <w:szCs w:val="22"/>
              </w:rPr>
              <w:t xml:space="preserve"> </w:t>
            </w:r>
            <w:r w:rsidR="00773770" w:rsidRPr="00A958BE">
              <w:rPr>
                <w:sz w:val="22"/>
                <w:szCs w:val="22"/>
              </w:rPr>
              <w:t>Hours</w:t>
            </w:r>
          </w:p>
        </w:tc>
      </w:tr>
      <w:tr w:rsidR="00773770" w:rsidRPr="00A958BE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70" w:rsidRPr="00A958BE" w:rsidRDefault="00773770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773770" w:rsidRPr="00A958BE" w:rsidRDefault="00773770" w:rsidP="00FF20DC">
            <w:pPr>
              <w:rPr>
                <w:b/>
                <w:sz w:val="22"/>
                <w:szCs w:val="22"/>
                <w:u w:val="single"/>
              </w:rPr>
            </w:pPr>
            <w:r w:rsidRPr="00A958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773770" w:rsidRPr="00A958BE" w:rsidRDefault="00773770" w:rsidP="00F65DCD">
            <w:pPr>
              <w:rPr>
                <w:sz w:val="22"/>
                <w:szCs w:val="22"/>
              </w:rPr>
            </w:pPr>
          </w:p>
          <w:p w:rsidR="00773770" w:rsidRPr="00A958BE" w:rsidRDefault="00773770" w:rsidP="00F65DCD">
            <w:pPr>
              <w:rPr>
                <w:sz w:val="22"/>
                <w:szCs w:val="22"/>
              </w:rPr>
            </w:pPr>
            <w:r w:rsidRPr="00A958BE">
              <w:rPr>
                <w:sz w:val="22"/>
                <w:szCs w:val="22"/>
              </w:rPr>
              <w:t>At the end of learning session the apprentice will be able to:</w:t>
            </w:r>
          </w:p>
          <w:p w:rsidR="00773770" w:rsidRPr="00A958BE" w:rsidRDefault="00773770" w:rsidP="00F65DCD">
            <w:pPr>
              <w:rPr>
                <w:sz w:val="22"/>
                <w:szCs w:val="22"/>
              </w:rPr>
            </w:pPr>
          </w:p>
          <w:p w:rsidR="006930FC" w:rsidRPr="00BC6060" w:rsidRDefault="006930FC" w:rsidP="00BC6060">
            <w:pPr>
              <w:pStyle w:val="ListParagraph"/>
              <w:numPr>
                <w:ilvl w:val="1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</w:t>
            </w:r>
            <w:r w:rsidR="00FA488F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c</w:t>
            </w:r>
            <w:r w:rsidR="00632114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omputer o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perating system installation</w:t>
            </w:r>
          </w:p>
          <w:p w:rsidR="00773770" w:rsidRPr="00BC6060" w:rsidRDefault="00632114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List</w:t>
            </w:r>
            <w:r w:rsidR="006930FC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t</w:t>
            </w: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ypes of o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perating system and its version</w:t>
            </w:r>
          </w:p>
          <w:p w:rsidR="00773770" w:rsidRPr="00BC6060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Licensed</w:t>
            </w:r>
          </w:p>
          <w:p w:rsidR="00773770" w:rsidRPr="00BC6060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Open source</w:t>
            </w:r>
          </w:p>
          <w:p w:rsidR="00773770" w:rsidRPr="00BC6060" w:rsidRDefault="006930FC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Explain types </w:t>
            </w:r>
            <w:r w:rsidR="00632114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perating System Licensing</w:t>
            </w:r>
          </w:p>
          <w:p w:rsidR="00773770" w:rsidRPr="00BC6060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Open source</w:t>
            </w:r>
          </w:p>
          <w:p w:rsidR="00773770" w:rsidRPr="00BC6060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Licensed products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BC6060" w:rsidRDefault="00BC6060" w:rsidP="00BC6060">
            <w:pPr>
              <w:pStyle w:val="ListParagraph"/>
              <w:numPr>
                <w:ilvl w:val="1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Identify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computer driver</w:t>
            </w:r>
            <w:r w:rsidR="0067537D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compatible with operating system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, such as:</w:t>
            </w:r>
          </w:p>
          <w:p w:rsidR="00773770" w:rsidRPr="00BC6060" w:rsidRDefault="0077377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Graphic driver</w:t>
            </w:r>
          </w:p>
          <w:p w:rsidR="00773770" w:rsidRPr="00BC6060" w:rsidRDefault="0077377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Sound card driver</w:t>
            </w:r>
          </w:p>
          <w:p w:rsidR="00773770" w:rsidRPr="00BC6060" w:rsidRDefault="0077377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Chipset driver</w:t>
            </w:r>
          </w:p>
          <w:p w:rsidR="00773770" w:rsidRPr="00BC6060" w:rsidRDefault="0077377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Network</w:t>
            </w:r>
            <w:r w:rsidR="0067537D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/WiFi/Bluetooth</w:t>
            </w: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driver</w:t>
            </w:r>
          </w:p>
          <w:p w:rsidR="00773770" w:rsidRPr="00BC6060" w:rsidRDefault="0077377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Monitor driver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A958BE" w:rsidRDefault="0067537D" w:rsidP="00BC6060">
            <w:pPr>
              <w:pStyle w:val="ListParagraph"/>
              <w:numPr>
                <w:ilvl w:val="1"/>
                <w:numId w:val="6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Understand 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>Software application installation</w:t>
            </w:r>
            <w:r w:rsidR="000078C5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 requirement 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:  </w:t>
            </w:r>
          </w:p>
          <w:p w:rsidR="00773770" w:rsidRPr="00A958BE" w:rsidRDefault="00632114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inim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um </w:t>
            </w:r>
            <w:r w:rsidR="000078C5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specification for </w:t>
            </w:r>
            <w:r w:rsidR="00BC6060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operating system </w:t>
            </w:r>
            <w:r w:rsidR="00BC6060">
              <w:rPr>
                <w:rFonts w:ascii="Arial" w:hAnsi="Arial" w:cs="Arial"/>
                <w:noProof/>
                <w:sz w:val="22"/>
                <w:szCs w:val="22"/>
              </w:rPr>
              <w:t>(OS</w:t>
            </w:r>
            <w:r w:rsidR="000078C5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) 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>installation requirement</w:t>
            </w:r>
          </w:p>
          <w:p w:rsidR="00773770" w:rsidRPr="00A958BE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Hard disk space</w:t>
            </w:r>
          </w:p>
          <w:p w:rsidR="00773770" w:rsidRPr="00A958BE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Memory</w:t>
            </w:r>
          </w:p>
          <w:p w:rsidR="00773770" w:rsidRPr="00A958BE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Processor</w:t>
            </w:r>
          </w:p>
          <w:p w:rsidR="00773770" w:rsidRPr="00A958BE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Optical drive</w:t>
            </w:r>
          </w:p>
          <w:p w:rsidR="0067537D" w:rsidRPr="00A958BE" w:rsidRDefault="0067537D" w:rsidP="0067537D">
            <w:pPr>
              <w:pStyle w:val="ListParagraph"/>
              <w:ind w:left="1440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773770" w:rsidRPr="00BC6060" w:rsidRDefault="00BC6060" w:rsidP="00BC6060">
            <w:pPr>
              <w:pStyle w:val="ListParagraph"/>
              <w:numPr>
                <w:ilvl w:val="1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Define </w:t>
            </w:r>
            <w:r w:rsidR="005915BE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method</w:t>
            </w: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of</w:t>
            </w:r>
            <w:r w:rsidR="005915BE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Installation license key</w:t>
            </w:r>
          </w:p>
          <w:p w:rsidR="005915BE" w:rsidRPr="00BC6060" w:rsidRDefault="005915BE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Online registration/activation</w:t>
            </w:r>
          </w:p>
          <w:p w:rsidR="005915BE" w:rsidRPr="00BC6060" w:rsidRDefault="005915BE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Manual/offline registration/activation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BC6060" w:rsidRDefault="00BC6060" w:rsidP="00BC6060">
            <w:pPr>
              <w:pStyle w:val="ListParagraph"/>
              <w:numPr>
                <w:ilvl w:val="1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Define procedure of</w:t>
            </w:r>
            <w:r w:rsidR="000078C5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s</w:t>
            </w:r>
            <w:r w:rsidR="00773770" w:rsidRPr="00BC606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oftware update</w:t>
            </w: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:</w:t>
            </w:r>
          </w:p>
          <w:p w:rsidR="00BC6060" w:rsidRDefault="00BC606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Schedule update</w:t>
            </w:r>
          </w:p>
          <w:p w:rsidR="00773770" w:rsidRPr="00BC6060" w:rsidRDefault="00BC606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Manual update</w:t>
            </w:r>
          </w:p>
          <w:p w:rsidR="00BB74CB" w:rsidRPr="00A958BE" w:rsidRDefault="00BB74CB" w:rsidP="00BB74CB">
            <w:pPr>
              <w:ind w:left="318"/>
              <w:rPr>
                <w:noProof/>
                <w:sz w:val="22"/>
                <w:szCs w:val="22"/>
              </w:rPr>
            </w:pPr>
          </w:p>
          <w:p w:rsidR="00773770" w:rsidRPr="003E0708" w:rsidRDefault="00CC1712" w:rsidP="00BC6060">
            <w:pPr>
              <w:pStyle w:val="ListParagraph"/>
              <w:numPr>
                <w:ilvl w:val="1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3E0708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 c</w:t>
            </w:r>
            <w:r w:rsidR="00773770" w:rsidRPr="003E0708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omputer security </w:t>
            </w:r>
            <w:r w:rsidR="003E0708" w:rsidRPr="003E0708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verification</w:t>
            </w:r>
            <w:r w:rsidR="00773770" w:rsidRPr="003E0708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:</w:t>
            </w:r>
          </w:p>
          <w:p w:rsidR="00773770" w:rsidRPr="003E0708" w:rsidRDefault="0077377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3E0708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Anti-virus</w:t>
            </w:r>
            <w:r w:rsidR="00CC1712" w:rsidRPr="003E0708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/Internet security/Malware</w:t>
            </w:r>
          </w:p>
          <w:p w:rsidR="00773770" w:rsidRPr="00A958BE" w:rsidRDefault="0077377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Firewall policy</w:t>
            </w:r>
          </w:p>
          <w:p w:rsidR="00773770" w:rsidRPr="00A958BE" w:rsidRDefault="0077377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Internet browser security setting</w:t>
            </w:r>
          </w:p>
          <w:p w:rsidR="00773770" w:rsidRPr="00A958BE" w:rsidRDefault="00773770" w:rsidP="00BC6060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User Credential</w:t>
            </w:r>
          </w:p>
          <w:p w:rsidR="00773770" w:rsidRPr="00A958BE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User account information</w:t>
            </w:r>
          </w:p>
          <w:p w:rsidR="00773770" w:rsidRPr="00A958BE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Network configuration</w:t>
            </w:r>
          </w:p>
          <w:p w:rsidR="00773770" w:rsidRPr="00A958BE" w:rsidRDefault="00773770" w:rsidP="00BC6060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Email account</w:t>
            </w:r>
          </w:p>
          <w:p w:rsidR="00BB74CB" w:rsidRPr="00A958BE" w:rsidRDefault="00BB74CB" w:rsidP="00CC1712">
            <w:pPr>
              <w:rPr>
                <w:noProof/>
                <w:sz w:val="22"/>
                <w:szCs w:val="22"/>
              </w:rPr>
            </w:pPr>
          </w:p>
          <w:p w:rsidR="00BB74CB" w:rsidRPr="00A958BE" w:rsidRDefault="00BB74CB" w:rsidP="00BB74CB">
            <w:pPr>
              <w:ind w:left="743"/>
              <w:rPr>
                <w:noProof/>
                <w:sz w:val="22"/>
                <w:szCs w:val="22"/>
              </w:rPr>
            </w:pPr>
          </w:p>
          <w:p w:rsidR="00773770" w:rsidRPr="00A958BE" w:rsidRDefault="003E0708" w:rsidP="003E0708">
            <w:pPr>
              <w:pStyle w:val="ListParagraph"/>
              <w:numPr>
                <w:ilvl w:val="1"/>
                <w:numId w:val="6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3E0708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Define</w:t>
            </w:r>
            <w:r w:rsidR="00CC1712" w:rsidRPr="003E0708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CC1712" w:rsidRPr="00A958BE"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oftware back-up </w:t>
            </w:r>
          </w:p>
          <w:p w:rsidR="00CC1712" w:rsidRPr="00A958BE" w:rsidRDefault="00773770" w:rsidP="003E0708">
            <w:pPr>
              <w:pStyle w:val="ListParagraph"/>
              <w:numPr>
                <w:ilvl w:val="2"/>
                <w:numId w:val="6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Types of software back-up</w:t>
            </w:r>
          </w:p>
          <w:p w:rsidR="00773770" w:rsidRPr="00A958BE" w:rsidRDefault="00773770" w:rsidP="003E0708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System setting back-up</w:t>
            </w:r>
          </w:p>
          <w:p w:rsidR="00773770" w:rsidRPr="00AF20DA" w:rsidRDefault="00773770" w:rsidP="00AF20DA">
            <w:pPr>
              <w:pStyle w:val="ListParagraph"/>
              <w:numPr>
                <w:ilvl w:val="3"/>
                <w:numId w:val="6"/>
              </w:numPr>
              <w:ind w:left="3070" w:hanging="900"/>
              <w:rPr>
                <w:rFonts w:ascii="Arial" w:hAnsi="Arial" w:cs="Arial"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OS restore back-up</w:t>
            </w:r>
            <w:bookmarkStart w:id="0" w:name="_GoBack"/>
            <w:bookmarkEnd w:id="0"/>
          </w:p>
        </w:tc>
      </w:tr>
      <w:tr w:rsidR="00773770" w:rsidRPr="00A958BE" w:rsidTr="0037330A">
        <w:trPr>
          <w:trHeight w:val="429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3770" w:rsidRPr="00A958BE" w:rsidRDefault="00773770">
            <w:pPr>
              <w:rPr>
                <w:b/>
                <w:noProof/>
                <w:sz w:val="22"/>
                <w:szCs w:val="22"/>
              </w:rPr>
            </w:pPr>
            <w:r w:rsidRPr="00A958BE">
              <w:rPr>
                <w:b/>
                <w:sz w:val="22"/>
                <w:szCs w:val="22"/>
              </w:rPr>
              <w:lastRenderedPageBreak/>
              <w:t xml:space="preserve">Work Activity  5 : </w:t>
            </w:r>
            <w:r w:rsidRPr="00A958BE">
              <w:rPr>
                <w:b/>
                <w:noProof/>
                <w:sz w:val="22"/>
                <w:szCs w:val="22"/>
              </w:rPr>
              <w:t xml:space="preserve">Set-up computer peripherals </w:t>
            </w:r>
          </w:p>
          <w:p w:rsidR="00773770" w:rsidRPr="00A958BE" w:rsidRDefault="00773770" w:rsidP="00901326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70" w:rsidRPr="00A958BE" w:rsidRDefault="00B60B9A" w:rsidP="00901326">
            <w:pPr>
              <w:rPr>
                <w:b/>
                <w:sz w:val="22"/>
                <w:szCs w:val="22"/>
                <w:lang w:eastAsia="en-US"/>
              </w:rPr>
            </w:pPr>
            <w:r w:rsidRPr="00A958BE">
              <w:rPr>
                <w:b/>
                <w:sz w:val="22"/>
                <w:szCs w:val="22"/>
              </w:rPr>
              <w:t xml:space="preserve">Duration  :   9 </w:t>
            </w:r>
            <w:r w:rsidR="00773770" w:rsidRPr="00A958BE">
              <w:rPr>
                <w:sz w:val="22"/>
                <w:szCs w:val="22"/>
              </w:rPr>
              <w:t>Hours</w:t>
            </w:r>
          </w:p>
        </w:tc>
      </w:tr>
      <w:tr w:rsidR="00773770" w:rsidRPr="00A958BE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70" w:rsidRPr="00A958BE" w:rsidRDefault="00773770" w:rsidP="00FF20DC">
            <w:pPr>
              <w:rPr>
                <w:b/>
                <w:sz w:val="22"/>
                <w:szCs w:val="22"/>
                <w:u w:val="single"/>
              </w:rPr>
            </w:pPr>
          </w:p>
          <w:p w:rsidR="00773770" w:rsidRPr="00A958BE" w:rsidRDefault="00773770" w:rsidP="005C4CC5">
            <w:pPr>
              <w:rPr>
                <w:b/>
                <w:sz w:val="22"/>
                <w:szCs w:val="22"/>
                <w:u w:val="single"/>
              </w:rPr>
            </w:pPr>
            <w:r w:rsidRPr="00A958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773770" w:rsidRPr="00A958BE" w:rsidRDefault="00773770" w:rsidP="005C4CC5">
            <w:pPr>
              <w:rPr>
                <w:sz w:val="22"/>
                <w:szCs w:val="22"/>
              </w:rPr>
            </w:pPr>
          </w:p>
          <w:p w:rsidR="00773770" w:rsidRPr="00A958BE" w:rsidRDefault="00773770" w:rsidP="005C4CC5">
            <w:pPr>
              <w:rPr>
                <w:sz w:val="22"/>
                <w:szCs w:val="22"/>
              </w:rPr>
            </w:pPr>
            <w:r w:rsidRPr="00A958BE">
              <w:rPr>
                <w:sz w:val="22"/>
                <w:szCs w:val="22"/>
              </w:rPr>
              <w:t>At the end of learning session the apprentice will be able to:</w:t>
            </w:r>
          </w:p>
          <w:p w:rsidR="00773770" w:rsidRPr="00A958BE" w:rsidRDefault="00773770">
            <w:pPr>
              <w:rPr>
                <w:bCs/>
                <w:noProof/>
                <w:sz w:val="22"/>
                <w:szCs w:val="22"/>
              </w:rPr>
            </w:pPr>
          </w:p>
          <w:p w:rsidR="00773770" w:rsidRPr="007C008E" w:rsidRDefault="00553981" w:rsidP="007C008E">
            <w:pPr>
              <w:pStyle w:val="ListParagraph"/>
              <w:numPr>
                <w:ilvl w:val="1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Describe t</w:t>
            </w:r>
            <w:r w:rsidR="00773770"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ypes of peripherals, such as: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Printer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Scanner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Multi function</w:t>
            </w:r>
            <w:r w:rsidR="005915BE"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(</w:t>
            </w:r>
            <w:r w:rsidR="005915BE"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e</w:t>
            </w:r>
            <w:r w:rsid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.</w:t>
            </w:r>
            <w:r w:rsidR="005915BE"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g</w:t>
            </w:r>
            <w:r w:rsid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:</w:t>
            </w:r>
            <w:r w:rsidR="005915BE"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 xml:space="preserve"> print-scan-photocopy</w:t>
            </w:r>
            <w:r w:rsid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)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Uninterrupted Power Supply (UPS)</w:t>
            </w:r>
          </w:p>
          <w:p w:rsidR="005915BE" w:rsidRPr="007C008E" w:rsidRDefault="005915BE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BB74CB" w:rsidRPr="00A958BE" w:rsidRDefault="00BB74CB" w:rsidP="00BB74CB">
            <w:pPr>
              <w:ind w:left="460"/>
              <w:rPr>
                <w:bCs/>
                <w:noProof/>
                <w:sz w:val="22"/>
                <w:szCs w:val="22"/>
              </w:rPr>
            </w:pPr>
          </w:p>
          <w:p w:rsidR="00773770" w:rsidRPr="007C008E" w:rsidRDefault="00553981" w:rsidP="007C008E">
            <w:pPr>
              <w:pStyle w:val="ListParagraph"/>
              <w:numPr>
                <w:ilvl w:val="1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Describe t</w:t>
            </w:r>
            <w:r w:rsidR="00773770"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ypes of computer peripheral cables, such as: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USB cable: 1.1, 2.0, 3.0</w:t>
            </w:r>
            <w:r w:rsid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, etc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Parallel cable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Serial cable</w:t>
            </w:r>
          </w:p>
          <w:p w:rsidR="00773770" w:rsidRPr="007C008E" w:rsidRDefault="007C008E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SCSI</w:t>
            </w:r>
            <w:r w:rsidR="00773770"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 xml:space="preserve"> cable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Firewire (IEEE 1394)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Thunder bolt</w:t>
            </w:r>
          </w:p>
          <w:p w:rsidR="005915BE" w:rsidRPr="007C008E" w:rsidRDefault="005915BE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BB74CB" w:rsidRPr="00A958BE" w:rsidRDefault="00BB74CB" w:rsidP="00BB74CB">
            <w:pPr>
              <w:ind w:left="460"/>
              <w:rPr>
                <w:bCs/>
                <w:noProof/>
                <w:sz w:val="22"/>
                <w:szCs w:val="22"/>
              </w:rPr>
            </w:pPr>
          </w:p>
          <w:p w:rsidR="00773770" w:rsidRPr="007C008E" w:rsidRDefault="00553981" w:rsidP="007C008E">
            <w:pPr>
              <w:pStyle w:val="ListParagraph"/>
              <w:numPr>
                <w:ilvl w:val="1"/>
                <w:numId w:val="7"/>
              </w:numPr>
              <w:ind w:firstLine="10"/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D</w:t>
            </w:r>
            <w:r w:rsidR="007C008E"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efine</w:t>
            </w: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 xml:space="preserve"> p</w:t>
            </w:r>
            <w:r w:rsidR="00773770"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eripheral driver compatibility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OS version</w:t>
            </w:r>
          </w:p>
          <w:p w:rsidR="005915BE" w:rsidRPr="007C008E" w:rsidRDefault="005915BE" w:rsidP="007C008E">
            <w:pPr>
              <w:pStyle w:val="ListParagraph"/>
              <w:numPr>
                <w:ilvl w:val="2"/>
                <w:numId w:val="7"/>
              </w:numPr>
              <w:ind w:firstLine="10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bCs/>
                <w:noProof/>
                <w:color w:val="000000" w:themeColor="text1"/>
                <w:sz w:val="22"/>
                <w:szCs w:val="22"/>
              </w:rPr>
              <w:t>Hardware model</w:t>
            </w:r>
          </w:p>
          <w:p w:rsidR="00773770" w:rsidRPr="00A958BE" w:rsidRDefault="00773770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773770" w:rsidRPr="00A958BE" w:rsidRDefault="00773770" w:rsidP="00E82211">
            <w:pPr>
              <w:pStyle w:val="ListParagraph"/>
              <w:tabs>
                <w:tab w:val="left" w:pos="972"/>
              </w:tabs>
              <w:suppressAutoHyphens w:val="0"/>
              <w:ind w:left="792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773770" w:rsidRPr="00A958BE" w:rsidTr="0037330A">
        <w:trPr>
          <w:trHeight w:val="373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3770" w:rsidRPr="00A958BE" w:rsidRDefault="00773770" w:rsidP="00901326">
            <w:pPr>
              <w:rPr>
                <w:b/>
                <w:sz w:val="22"/>
                <w:szCs w:val="22"/>
                <w:u w:val="single"/>
              </w:rPr>
            </w:pPr>
            <w:r w:rsidRPr="00A958BE">
              <w:rPr>
                <w:b/>
                <w:sz w:val="22"/>
                <w:szCs w:val="22"/>
              </w:rPr>
              <w:t xml:space="preserve">Work Activity  6 : </w:t>
            </w:r>
            <w:r w:rsidRPr="00A958BE">
              <w:rPr>
                <w:b/>
                <w:noProof/>
                <w:sz w:val="22"/>
                <w:szCs w:val="22"/>
              </w:rPr>
              <w:t>Carry out unit functionality test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70" w:rsidRPr="00A958BE" w:rsidRDefault="00B60B9A" w:rsidP="00901326">
            <w:pPr>
              <w:rPr>
                <w:b/>
                <w:sz w:val="22"/>
                <w:szCs w:val="22"/>
                <w:lang w:eastAsia="en-US"/>
              </w:rPr>
            </w:pPr>
            <w:r w:rsidRPr="00A958BE">
              <w:rPr>
                <w:b/>
                <w:sz w:val="22"/>
                <w:szCs w:val="22"/>
              </w:rPr>
              <w:t xml:space="preserve">Duration  :   9 </w:t>
            </w:r>
            <w:r w:rsidR="00773770" w:rsidRPr="00A958BE">
              <w:rPr>
                <w:sz w:val="22"/>
                <w:szCs w:val="22"/>
              </w:rPr>
              <w:t>Hours</w:t>
            </w:r>
          </w:p>
        </w:tc>
      </w:tr>
      <w:tr w:rsidR="00773770" w:rsidRPr="00A958BE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70" w:rsidRPr="00A958BE" w:rsidRDefault="00773770" w:rsidP="00A834F6">
            <w:pPr>
              <w:rPr>
                <w:b/>
                <w:sz w:val="22"/>
                <w:szCs w:val="22"/>
                <w:u w:val="single"/>
              </w:rPr>
            </w:pPr>
          </w:p>
          <w:p w:rsidR="00773770" w:rsidRPr="00A958BE" w:rsidRDefault="00773770" w:rsidP="00A834F6">
            <w:pPr>
              <w:rPr>
                <w:b/>
                <w:sz w:val="22"/>
                <w:szCs w:val="22"/>
                <w:u w:val="single"/>
              </w:rPr>
            </w:pPr>
            <w:r w:rsidRPr="00A958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773770" w:rsidRPr="00A958BE" w:rsidRDefault="00773770" w:rsidP="00A834F6">
            <w:pPr>
              <w:rPr>
                <w:sz w:val="22"/>
                <w:szCs w:val="22"/>
              </w:rPr>
            </w:pPr>
          </w:p>
          <w:p w:rsidR="00773770" w:rsidRPr="00A958BE" w:rsidRDefault="00773770" w:rsidP="00A834F6">
            <w:pPr>
              <w:rPr>
                <w:sz w:val="22"/>
                <w:szCs w:val="22"/>
              </w:rPr>
            </w:pPr>
            <w:r w:rsidRPr="00A958BE">
              <w:rPr>
                <w:sz w:val="22"/>
                <w:szCs w:val="22"/>
              </w:rPr>
              <w:t>At the end of learning session the apprentice will be able to:</w:t>
            </w:r>
          </w:p>
          <w:p w:rsidR="00773770" w:rsidRPr="00A958BE" w:rsidRDefault="00773770" w:rsidP="00A834F6">
            <w:pPr>
              <w:rPr>
                <w:sz w:val="22"/>
                <w:szCs w:val="22"/>
              </w:rPr>
            </w:pPr>
          </w:p>
          <w:p w:rsidR="00773770" w:rsidRPr="007C008E" w:rsidRDefault="00334B11" w:rsidP="007C008E">
            <w:pPr>
              <w:pStyle w:val="ListParagraph"/>
              <w:numPr>
                <w:ilvl w:val="1"/>
                <w:numId w:val="8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Define</w:t>
            </w:r>
            <w:r w:rsidR="00553981"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t</w:t>
            </w:r>
            <w:r w:rsidR="00773770"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ypes of computer unit test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System process  cycle </w:t>
            </w:r>
          </w:p>
          <w:p w:rsidR="00773770" w:rsidRPr="007C008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Continuity Test</w:t>
            </w:r>
          </w:p>
          <w:p w:rsidR="005915BE" w:rsidRPr="007C008E" w:rsidRDefault="005915BE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Network test</w:t>
            </w:r>
          </w:p>
          <w:p w:rsidR="005915BE" w:rsidRPr="007C008E" w:rsidRDefault="005915BE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Utilization test (RAM, Processor, HDD)</w:t>
            </w:r>
          </w:p>
          <w:p w:rsidR="005915BE" w:rsidRPr="007C008E" w:rsidRDefault="005915BE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Etc </w:t>
            </w:r>
          </w:p>
          <w:p w:rsidR="00BB74CB" w:rsidRPr="00A958BE" w:rsidRDefault="00BB74CB" w:rsidP="00BB74CB">
            <w:pPr>
              <w:ind w:left="460"/>
              <w:rPr>
                <w:noProof/>
                <w:sz w:val="22"/>
                <w:szCs w:val="22"/>
              </w:rPr>
            </w:pPr>
          </w:p>
          <w:p w:rsidR="00773770" w:rsidRPr="00A958BE" w:rsidRDefault="007C008E" w:rsidP="007C008E">
            <w:pPr>
              <w:pStyle w:val="ListParagraph"/>
              <w:numPr>
                <w:ilvl w:val="1"/>
                <w:numId w:val="8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Understand</w:t>
            </w:r>
            <w:r w:rsidR="00334B11"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5915BE"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t</w:t>
            </w:r>
            <w:r w:rsidR="00773770"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ypes 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>of computer performance test</w:t>
            </w:r>
          </w:p>
          <w:p w:rsidR="00773770" w:rsidRPr="00A958B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CPU Test</w:t>
            </w:r>
          </w:p>
          <w:p w:rsidR="00773770" w:rsidRPr="00A958B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Graphic Test</w:t>
            </w:r>
          </w:p>
          <w:p w:rsidR="00773770" w:rsidRPr="00A958B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Sound Test</w:t>
            </w:r>
          </w:p>
          <w:p w:rsidR="00773770" w:rsidRPr="00A958B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Hard disk Test</w:t>
            </w:r>
          </w:p>
          <w:p w:rsidR="00773770" w:rsidRPr="00A958B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Memory Test</w:t>
            </w:r>
          </w:p>
          <w:p w:rsidR="00BB74CB" w:rsidRPr="00A958BE" w:rsidRDefault="00BB74CB" w:rsidP="00BB74CB">
            <w:pPr>
              <w:ind w:left="460"/>
              <w:rPr>
                <w:noProof/>
                <w:sz w:val="22"/>
                <w:szCs w:val="22"/>
              </w:rPr>
            </w:pPr>
          </w:p>
          <w:p w:rsidR="00773770" w:rsidRPr="007C008E" w:rsidRDefault="007C008E" w:rsidP="007C008E">
            <w:pPr>
              <w:pStyle w:val="ListParagraph"/>
              <w:numPr>
                <w:ilvl w:val="1"/>
                <w:numId w:val="8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Understand</w:t>
            </w:r>
            <w:r w:rsidR="00334B11"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c</w:t>
            </w:r>
            <w:r w:rsidR="00773770"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omputer peripherals functionality  test</w:t>
            </w:r>
          </w:p>
          <w:p w:rsidR="005915BE" w:rsidRPr="007C008E" w:rsidRDefault="005915BE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LED indicator</w:t>
            </w:r>
          </w:p>
          <w:p w:rsidR="005915BE" w:rsidRPr="007C008E" w:rsidRDefault="005915BE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lastRenderedPageBreak/>
              <w:t>Cable connectivity</w:t>
            </w:r>
          </w:p>
          <w:p w:rsidR="005915BE" w:rsidRPr="007C008E" w:rsidRDefault="005915BE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BB74CB" w:rsidRPr="00A958BE" w:rsidRDefault="00BB74CB" w:rsidP="00BB74CB">
            <w:pPr>
              <w:ind w:left="318"/>
              <w:rPr>
                <w:noProof/>
                <w:sz w:val="22"/>
                <w:szCs w:val="22"/>
              </w:rPr>
            </w:pPr>
          </w:p>
          <w:p w:rsidR="007C008E" w:rsidRPr="007C008E" w:rsidRDefault="00334B11" w:rsidP="007C008E">
            <w:pPr>
              <w:pStyle w:val="ListParagraph"/>
              <w:numPr>
                <w:ilvl w:val="1"/>
                <w:numId w:val="8"/>
              </w:numPr>
              <w:ind w:firstLine="1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Understand p</w:t>
            </w:r>
            <w:r w:rsidR="00773770"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reparation of computer and peri</w:t>
            </w:r>
            <w:r w:rsidR="007C008E"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pherals handing over to the end-</w:t>
            </w:r>
          </w:p>
          <w:p w:rsidR="00773770" w:rsidRPr="007C008E" w:rsidRDefault="007C008E" w:rsidP="007C008E">
            <w:pPr>
              <w:pStyle w:val="ListParagraph"/>
              <w:ind w:left="82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ab/>
            </w:r>
            <w:r w:rsidR="00773770" w:rsidRPr="007C008E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user </w:t>
            </w:r>
          </w:p>
          <w:p w:rsidR="00773770" w:rsidRPr="00A958B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Asset tagging</w:t>
            </w:r>
          </w:p>
          <w:p w:rsidR="00773770" w:rsidRPr="00A958B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Labelling</w:t>
            </w:r>
          </w:p>
          <w:p w:rsidR="00334B11" w:rsidRPr="00A958B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Packing list</w:t>
            </w:r>
          </w:p>
          <w:p w:rsidR="00773770" w:rsidRPr="00A958BE" w:rsidRDefault="00773770" w:rsidP="007C008E">
            <w:pPr>
              <w:pStyle w:val="ListParagraph"/>
              <w:numPr>
                <w:ilvl w:val="2"/>
                <w:numId w:val="8"/>
              </w:numPr>
              <w:ind w:firstLine="1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Logistic arrangement</w:t>
            </w:r>
          </w:p>
          <w:p w:rsidR="00773770" w:rsidRPr="00A958BE" w:rsidRDefault="00773770" w:rsidP="007C008E">
            <w:pPr>
              <w:pStyle w:val="ListParagraph"/>
              <w:numPr>
                <w:ilvl w:val="3"/>
                <w:numId w:val="8"/>
              </w:numPr>
              <w:ind w:left="3070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Packing</w:t>
            </w:r>
          </w:p>
          <w:p w:rsidR="00773770" w:rsidRPr="00A958BE" w:rsidRDefault="00334B11" w:rsidP="007C008E">
            <w:pPr>
              <w:pStyle w:val="ListParagraph"/>
              <w:numPr>
                <w:ilvl w:val="3"/>
                <w:numId w:val="8"/>
              </w:numPr>
              <w:ind w:left="3070" w:hanging="900"/>
              <w:rPr>
                <w:rFonts w:ascii="Arial" w:hAnsi="Arial" w:cs="Arial"/>
                <w:noProof/>
                <w:sz w:val="22"/>
                <w:szCs w:val="22"/>
              </w:rPr>
            </w:pPr>
            <w:r w:rsidRPr="00A958BE">
              <w:rPr>
                <w:rFonts w:ascii="Arial" w:hAnsi="Arial" w:cs="Arial"/>
                <w:noProof/>
                <w:sz w:val="22"/>
                <w:szCs w:val="22"/>
              </w:rPr>
              <w:t>T</w:t>
            </w:r>
            <w:r w:rsidR="00773770" w:rsidRPr="00A958BE">
              <w:rPr>
                <w:rFonts w:ascii="Arial" w:hAnsi="Arial" w:cs="Arial"/>
                <w:noProof/>
                <w:sz w:val="22"/>
                <w:szCs w:val="22"/>
              </w:rPr>
              <w:t xml:space="preserve">ransportation arrangement </w:t>
            </w:r>
          </w:p>
          <w:p w:rsidR="00BB74CB" w:rsidRPr="00071720" w:rsidRDefault="00BB74CB" w:rsidP="00BB74CB">
            <w:pPr>
              <w:ind w:left="743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071720" w:rsidRDefault="00334B11" w:rsidP="00071720">
            <w:pPr>
              <w:pStyle w:val="ListParagraph"/>
              <w:numPr>
                <w:ilvl w:val="1"/>
                <w:numId w:val="8"/>
              </w:numPr>
              <w:ind w:firstLine="1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Describe u</w:t>
            </w:r>
            <w:r w:rsidR="00773770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ser Acceptance Test (UAT) verification</w:t>
            </w:r>
          </w:p>
          <w:p w:rsidR="005915BE" w:rsidRPr="00071720" w:rsidRDefault="005915BE" w:rsidP="00071720">
            <w:pPr>
              <w:pStyle w:val="ListParagraph"/>
              <w:ind w:firstLine="73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6.5</w:t>
            </w:r>
            <w:r w:rsid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.1 </w:t>
            </w:r>
            <w:r w:rsid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ab/>
            </w:r>
            <w:r w:rsidR="00071720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Refer to computer unit, performance and functionality test</w:t>
            </w:r>
          </w:p>
          <w:p w:rsidR="00773770" w:rsidRPr="00A958BE" w:rsidRDefault="00773770" w:rsidP="00E82211">
            <w:pPr>
              <w:pStyle w:val="ListParagraph"/>
              <w:tabs>
                <w:tab w:val="left" w:pos="781"/>
              </w:tabs>
              <w:suppressAutoHyphens w:val="0"/>
              <w:spacing w:line="276" w:lineRule="auto"/>
              <w:ind w:left="356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773770" w:rsidRPr="00A958BE" w:rsidTr="005201E2">
        <w:trPr>
          <w:trHeight w:val="451"/>
        </w:trPr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3770" w:rsidRPr="00A958BE" w:rsidRDefault="00773770" w:rsidP="00901326">
            <w:pPr>
              <w:rPr>
                <w:b/>
                <w:sz w:val="22"/>
                <w:szCs w:val="22"/>
                <w:u w:val="single"/>
              </w:rPr>
            </w:pPr>
            <w:r w:rsidRPr="00A958BE">
              <w:rPr>
                <w:b/>
                <w:sz w:val="22"/>
                <w:szCs w:val="22"/>
              </w:rPr>
              <w:lastRenderedPageBreak/>
              <w:t xml:space="preserve">Work Activity 7 : </w:t>
            </w:r>
            <w:r w:rsidRPr="00A958BE">
              <w:rPr>
                <w:b/>
                <w:noProof/>
                <w:sz w:val="22"/>
                <w:szCs w:val="22"/>
              </w:rPr>
              <w:t>Prepare computer system set-up report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70" w:rsidRPr="00A958BE" w:rsidRDefault="00B60B9A" w:rsidP="00901326">
            <w:pPr>
              <w:rPr>
                <w:b/>
                <w:sz w:val="22"/>
                <w:szCs w:val="22"/>
                <w:lang w:eastAsia="en-US"/>
              </w:rPr>
            </w:pPr>
            <w:r w:rsidRPr="00A958BE">
              <w:rPr>
                <w:b/>
                <w:sz w:val="22"/>
                <w:szCs w:val="22"/>
              </w:rPr>
              <w:t xml:space="preserve">Duration  :   5 </w:t>
            </w:r>
            <w:r w:rsidR="00773770" w:rsidRPr="00A958BE">
              <w:rPr>
                <w:sz w:val="22"/>
                <w:szCs w:val="22"/>
              </w:rPr>
              <w:t>Hours</w:t>
            </w:r>
          </w:p>
        </w:tc>
      </w:tr>
      <w:tr w:rsidR="00773770" w:rsidRPr="00A958BE" w:rsidTr="00B8745B">
        <w:trPr>
          <w:trHeight w:val="89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70" w:rsidRPr="00A958BE" w:rsidRDefault="00773770" w:rsidP="00A834F6">
            <w:pPr>
              <w:rPr>
                <w:b/>
                <w:sz w:val="22"/>
                <w:szCs w:val="22"/>
                <w:u w:val="single"/>
              </w:rPr>
            </w:pPr>
          </w:p>
          <w:p w:rsidR="00773770" w:rsidRPr="00A958BE" w:rsidRDefault="00773770" w:rsidP="00A834F6">
            <w:pPr>
              <w:rPr>
                <w:b/>
                <w:sz w:val="22"/>
                <w:szCs w:val="22"/>
                <w:u w:val="single"/>
              </w:rPr>
            </w:pPr>
            <w:r w:rsidRPr="00A958BE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773770" w:rsidRPr="00A958BE" w:rsidRDefault="00773770" w:rsidP="00A834F6">
            <w:pPr>
              <w:rPr>
                <w:sz w:val="22"/>
                <w:szCs w:val="22"/>
              </w:rPr>
            </w:pPr>
          </w:p>
          <w:p w:rsidR="00773770" w:rsidRPr="00A958BE" w:rsidRDefault="00773770" w:rsidP="00A834F6">
            <w:pPr>
              <w:rPr>
                <w:sz w:val="22"/>
                <w:szCs w:val="22"/>
              </w:rPr>
            </w:pPr>
            <w:r w:rsidRPr="00A958BE">
              <w:rPr>
                <w:sz w:val="22"/>
                <w:szCs w:val="22"/>
              </w:rPr>
              <w:t>At the end of learning session the apprentice will be able to:</w:t>
            </w:r>
          </w:p>
          <w:p w:rsidR="00773770" w:rsidRPr="00A958BE" w:rsidRDefault="00773770" w:rsidP="00A834F6">
            <w:pPr>
              <w:rPr>
                <w:sz w:val="22"/>
                <w:szCs w:val="22"/>
              </w:rPr>
            </w:pPr>
          </w:p>
          <w:p w:rsidR="00773770" w:rsidRPr="00071720" w:rsidRDefault="00071720" w:rsidP="00071720">
            <w:pPr>
              <w:pStyle w:val="ListParagraph"/>
              <w:numPr>
                <w:ilvl w:val="1"/>
                <w:numId w:val="9"/>
              </w:numPr>
              <w:ind w:firstLine="1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Define </w:t>
            </w:r>
            <w:r w:rsidR="00850E64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c</w:t>
            </w:r>
            <w:r w:rsidR="00773770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ompany asset documentation:</w:t>
            </w:r>
          </w:p>
          <w:p w:rsidR="00773770" w:rsidRPr="00071720" w:rsidRDefault="00071720" w:rsidP="00071720">
            <w:pPr>
              <w:pStyle w:val="ListParagraph"/>
              <w:numPr>
                <w:ilvl w:val="2"/>
                <w:numId w:val="9"/>
              </w:numPr>
              <w:ind w:firstLine="1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T</w:t>
            </w:r>
            <w:r w:rsidR="00773770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ypes of asset:</w:t>
            </w:r>
          </w:p>
          <w:p w:rsidR="00071720" w:rsidRPr="00071720" w:rsidRDefault="00071720" w:rsidP="00071720">
            <w:pPr>
              <w:pStyle w:val="ListParagraph"/>
              <w:numPr>
                <w:ilvl w:val="3"/>
                <w:numId w:val="9"/>
              </w:numPr>
              <w:ind w:left="3070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Operating system</w:t>
            </w:r>
          </w:p>
          <w:p w:rsidR="00071720" w:rsidRPr="00071720" w:rsidRDefault="00071720" w:rsidP="00071720">
            <w:pPr>
              <w:pStyle w:val="ListParagraph"/>
              <w:numPr>
                <w:ilvl w:val="3"/>
                <w:numId w:val="9"/>
              </w:numPr>
              <w:ind w:left="3070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Software</w:t>
            </w:r>
          </w:p>
          <w:p w:rsidR="00071720" w:rsidRPr="00071720" w:rsidRDefault="00071720" w:rsidP="00071720">
            <w:pPr>
              <w:pStyle w:val="ListParagraph"/>
              <w:numPr>
                <w:ilvl w:val="3"/>
                <w:numId w:val="9"/>
              </w:numPr>
              <w:ind w:left="3070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</w:t>
            </w:r>
            <w:r w:rsidR="00773770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rivers </w:t>
            </w:r>
          </w:p>
          <w:p w:rsidR="00071720" w:rsidRPr="00071720" w:rsidRDefault="00071720" w:rsidP="00071720">
            <w:pPr>
              <w:pStyle w:val="ListParagraph"/>
              <w:numPr>
                <w:ilvl w:val="3"/>
                <w:numId w:val="9"/>
              </w:numPr>
              <w:ind w:left="3070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Data backup</w:t>
            </w:r>
          </w:p>
          <w:p w:rsidR="00071720" w:rsidRPr="00071720" w:rsidRDefault="00773770" w:rsidP="00071720">
            <w:pPr>
              <w:pStyle w:val="ListParagraph"/>
              <w:numPr>
                <w:ilvl w:val="3"/>
                <w:numId w:val="9"/>
              </w:numPr>
              <w:ind w:left="3070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Warranty cards </w:t>
            </w:r>
          </w:p>
          <w:p w:rsidR="00B9359D" w:rsidRPr="00071720" w:rsidRDefault="00B9359D" w:rsidP="00071720">
            <w:pPr>
              <w:pStyle w:val="ListParagraph"/>
              <w:numPr>
                <w:ilvl w:val="3"/>
                <w:numId w:val="9"/>
              </w:numPr>
              <w:ind w:left="3070" w:hanging="9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etc</w:t>
            </w:r>
          </w:p>
          <w:p w:rsidR="00BB74CB" w:rsidRPr="00A958BE" w:rsidRDefault="00BB74CB" w:rsidP="00BB74CB">
            <w:pPr>
              <w:ind w:left="601"/>
              <w:rPr>
                <w:noProof/>
                <w:sz w:val="22"/>
                <w:szCs w:val="22"/>
              </w:rPr>
            </w:pPr>
          </w:p>
          <w:p w:rsidR="00773770" w:rsidRPr="00071720" w:rsidRDefault="00071720" w:rsidP="00071720">
            <w:pPr>
              <w:pStyle w:val="ListParagraph"/>
              <w:numPr>
                <w:ilvl w:val="1"/>
                <w:numId w:val="9"/>
              </w:numPr>
              <w:ind w:firstLine="1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Define</w:t>
            </w:r>
            <w:r w:rsidR="00672846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U</w:t>
            </w:r>
            <w:r w:rsidR="00773770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ser Acceptance Test report  </w:t>
            </w:r>
          </w:p>
          <w:p w:rsidR="00BB74CB" w:rsidRPr="00071720" w:rsidRDefault="00BB74CB" w:rsidP="00BB74CB">
            <w:pPr>
              <w:ind w:left="318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071720" w:rsidRDefault="00672846" w:rsidP="00071720">
            <w:pPr>
              <w:pStyle w:val="ListParagraph"/>
              <w:numPr>
                <w:ilvl w:val="1"/>
                <w:numId w:val="9"/>
              </w:numPr>
              <w:ind w:firstLine="1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Define f</w:t>
            </w:r>
            <w:r w:rsidR="00773770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inal as-buit diagram</w:t>
            </w:r>
          </w:p>
          <w:p w:rsidR="00BB74CB" w:rsidRPr="00071720" w:rsidRDefault="00BB74CB" w:rsidP="00071720">
            <w:pPr>
              <w:ind w:left="318" w:firstLine="100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071720" w:rsidRDefault="00672846" w:rsidP="00071720">
            <w:pPr>
              <w:pStyle w:val="ListParagraph"/>
              <w:numPr>
                <w:ilvl w:val="1"/>
                <w:numId w:val="9"/>
              </w:numPr>
              <w:ind w:firstLine="1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Define e</w:t>
            </w:r>
            <w:r w:rsidR="00773770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lectrical schematic diagram</w:t>
            </w:r>
          </w:p>
          <w:p w:rsidR="00BB74CB" w:rsidRPr="00071720" w:rsidRDefault="00BB74CB" w:rsidP="00071720">
            <w:pPr>
              <w:ind w:left="318" w:firstLine="100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071720" w:rsidRDefault="00672846" w:rsidP="00071720">
            <w:pPr>
              <w:pStyle w:val="ListParagraph"/>
              <w:numPr>
                <w:ilvl w:val="1"/>
                <w:numId w:val="9"/>
              </w:numPr>
              <w:ind w:firstLine="1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Define c</w:t>
            </w:r>
            <w:r w:rsidR="00773770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omputer set-up checklist  </w:t>
            </w:r>
          </w:p>
          <w:p w:rsidR="00BB74CB" w:rsidRPr="00071720" w:rsidRDefault="00BB74CB" w:rsidP="00071720">
            <w:pPr>
              <w:ind w:left="318" w:firstLine="100"/>
              <w:rPr>
                <w:noProof/>
                <w:color w:val="000000" w:themeColor="text1"/>
                <w:sz w:val="22"/>
                <w:szCs w:val="22"/>
              </w:rPr>
            </w:pPr>
          </w:p>
          <w:p w:rsidR="00773770" w:rsidRPr="00071720" w:rsidRDefault="00672846" w:rsidP="00071720">
            <w:pPr>
              <w:pStyle w:val="ListParagraph"/>
              <w:numPr>
                <w:ilvl w:val="1"/>
                <w:numId w:val="9"/>
              </w:numPr>
              <w:ind w:firstLine="100"/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</w:pPr>
            <w:r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Define c</w:t>
            </w:r>
            <w:r w:rsidR="00773770" w:rsidRPr="00071720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 xml:space="preserve">omputer set-up job order / change request  report </w:t>
            </w:r>
          </w:p>
          <w:p w:rsidR="00773770" w:rsidRPr="00A958BE" w:rsidRDefault="00773770" w:rsidP="004C50CC">
            <w:pPr>
              <w:rPr>
                <w:b/>
                <w:sz w:val="22"/>
                <w:szCs w:val="22"/>
                <w:u w:val="single"/>
              </w:rPr>
            </w:pPr>
          </w:p>
          <w:p w:rsidR="00773770" w:rsidRPr="00A958BE" w:rsidRDefault="00773770" w:rsidP="00E82211">
            <w:pPr>
              <w:pStyle w:val="ListParagraph"/>
              <w:suppressAutoHyphens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773770" w:rsidRPr="00A958BE" w:rsidTr="00B8745B">
        <w:trPr>
          <w:trHeight w:val="440"/>
        </w:trPr>
        <w:tc>
          <w:tcPr>
            <w:tcW w:w="7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3770" w:rsidRPr="00A958BE" w:rsidRDefault="00773770" w:rsidP="00780945">
            <w:pPr>
              <w:jc w:val="right"/>
              <w:rPr>
                <w:b/>
                <w:sz w:val="22"/>
                <w:szCs w:val="22"/>
              </w:rPr>
            </w:pPr>
            <w:r w:rsidRPr="00A958BE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70" w:rsidRPr="00A958BE" w:rsidRDefault="000B1AFC" w:rsidP="0078094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A958BE">
              <w:rPr>
                <w:b/>
                <w:sz w:val="22"/>
                <w:szCs w:val="22"/>
                <w:lang w:eastAsia="en-US"/>
              </w:rPr>
              <w:t xml:space="preserve">90 </w:t>
            </w:r>
            <w:r w:rsidR="00773770" w:rsidRPr="00A958BE">
              <w:rPr>
                <w:b/>
                <w:sz w:val="22"/>
                <w:szCs w:val="22"/>
                <w:lang w:eastAsia="en-US"/>
              </w:rPr>
              <w:t>Hours</w:t>
            </w:r>
          </w:p>
        </w:tc>
      </w:tr>
    </w:tbl>
    <w:p w:rsidR="00773770" w:rsidRPr="00A958BE" w:rsidRDefault="00773770" w:rsidP="004C50CC">
      <w:pPr>
        <w:rPr>
          <w:sz w:val="22"/>
          <w:szCs w:val="22"/>
        </w:rPr>
        <w:sectPr w:rsidR="00773770" w:rsidRPr="00A958BE" w:rsidSect="00BB5B2F">
          <w:footerReference w:type="default" r:id="rId9"/>
          <w:pgSz w:w="12240" w:h="15840"/>
          <w:pgMar w:top="1440" w:right="1800" w:bottom="1440" w:left="1800" w:header="720" w:footer="720" w:gutter="0"/>
          <w:pgNumType w:start="1"/>
          <w:cols w:space="720"/>
          <w:docGrid w:linePitch="360"/>
        </w:sectPr>
      </w:pPr>
    </w:p>
    <w:p w:rsidR="00773770" w:rsidRPr="00A958BE" w:rsidRDefault="00773770" w:rsidP="004C50CC">
      <w:pPr>
        <w:rPr>
          <w:sz w:val="22"/>
          <w:szCs w:val="22"/>
        </w:rPr>
      </w:pPr>
    </w:p>
    <w:sectPr w:rsidR="00773770" w:rsidRPr="00A958BE" w:rsidSect="00773770">
      <w:footerReference w:type="default" r:id="rId10"/>
      <w:type w:val="continuous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EAE" w:rsidRDefault="00457EAE" w:rsidP="00317F6B">
      <w:r>
        <w:separator/>
      </w:r>
    </w:p>
  </w:endnote>
  <w:endnote w:type="continuationSeparator" w:id="0">
    <w:p w:rsidR="00457EAE" w:rsidRDefault="00457EAE" w:rsidP="0031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770" w:rsidRPr="00BB5B2F" w:rsidRDefault="00126974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773770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AF20DA">
      <w:rPr>
        <w:noProof/>
        <w:sz w:val="22"/>
        <w:szCs w:val="22"/>
      </w:rPr>
      <w:t>6</w:t>
    </w:r>
    <w:r w:rsidRPr="00BB5B2F">
      <w:rPr>
        <w:sz w:val="22"/>
        <w:szCs w:val="22"/>
      </w:rPr>
      <w:fldChar w:fldCharType="end"/>
    </w:r>
  </w:p>
  <w:p w:rsidR="00773770" w:rsidRDefault="007737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CDB" w:rsidRPr="00BB5B2F" w:rsidRDefault="00126974">
    <w:pPr>
      <w:pStyle w:val="Footer"/>
      <w:jc w:val="right"/>
      <w:rPr>
        <w:sz w:val="22"/>
        <w:szCs w:val="22"/>
      </w:rPr>
    </w:pPr>
    <w:r w:rsidRPr="00BB5B2F">
      <w:rPr>
        <w:sz w:val="22"/>
        <w:szCs w:val="22"/>
      </w:rPr>
      <w:fldChar w:fldCharType="begin"/>
    </w:r>
    <w:r w:rsidR="00CF1CDB" w:rsidRPr="00BB5B2F">
      <w:rPr>
        <w:sz w:val="22"/>
        <w:szCs w:val="22"/>
      </w:rPr>
      <w:instrText xml:space="preserve"> PAGE   \* MERGEFORMAT </w:instrText>
    </w:r>
    <w:r w:rsidRPr="00BB5B2F">
      <w:rPr>
        <w:sz w:val="22"/>
        <w:szCs w:val="22"/>
      </w:rPr>
      <w:fldChar w:fldCharType="separate"/>
    </w:r>
    <w:r w:rsidR="00071720">
      <w:rPr>
        <w:noProof/>
        <w:sz w:val="22"/>
        <w:szCs w:val="22"/>
      </w:rPr>
      <w:t>1</w:t>
    </w:r>
    <w:r w:rsidRPr="00BB5B2F">
      <w:rPr>
        <w:sz w:val="22"/>
        <w:szCs w:val="22"/>
      </w:rPr>
      <w:fldChar w:fldCharType="end"/>
    </w:r>
  </w:p>
  <w:p w:rsidR="00CF1CDB" w:rsidRDefault="00CF1C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EAE" w:rsidRDefault="00457EAE" w:rsidP="00317F6B">
      <w:r>
        <w:separator/>
      </w:r>
    </w:p>
  </w:footnote>
  <w:footnote w:type="continuationSeparator" w:id="0">
    <w:p w:rsidR="00457EAE" w:rsidRDefault="00457EAE" w:rsidP="00317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64D6FB1"/>
    <w:multiLevelType w:val="multilevel"/>
    <w:tmpl w:val="81E247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07C37BBC"/>
    <w:multiLevelType w:val="multilevel"/>
    <w:tmpl w:val="5122F36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16" w:hanging="1440"/>
      </w:pPr>
      <w:rPr>
        <w:rFonts w:hint="default"/>
      </w:rPr>
    </w:lvl>
  </w:abstractNum>
  <w:abstractNum w:abstractNumId="8">
    <w:nsid w:val="0BE048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D7501A3"/>
    <w:multiLevelType w:val="multilevel"/>
    <w:tmpl w:val="81E247C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17C10140"/>
    <w:multiLevelType w:val="multilevel"/>
    <w:tmpl w:val="5568D112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65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>
    <w:nsid w:val="222C234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40E718E"/>
    <w:multiLevelType w:val="multilevel"/>
    <w:tmpl w:val="9E467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252B25C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D456FA6"/>
    <w:multiLevelType w:val="multilevel"/>
    <w:tmpl w:val="9E467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2D600A51"/>
    <w:multiLevelType w:val="multilevel"/>
    <w:tmpl w:val="ED9E85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>
    <w:nsid w:val="36093D49"/>
    <w:multiLevelType w:val="multilevel"/>
    <w:tmpl w:val="9E467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4DA61F84"/>
    <w:multiLevelType w:val="multilevel"/>
    <w:tmpl w:val="81E247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>
    <w:nsid w:val="523F7B32"/>
    <w:multiLevelType w:val="multilevel"/>
    <w:tmpl w:val="FFE238A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>
    <w:nsid w:val="541B531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206369"/>
    <w:multiLevelType w:val="multilevel"/>
    <w:tmpl w:val="9E467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>
    <w:nsid w:val="628C5A82"/>
    <w:multiLevelType w:val="multilevel"/>
    <w:tmpl w:val="81E247C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>
    <w:nsid w:val="71830426"/>
    <w:multiLevelType w:val="multilevel"/>
    <w:tmpl w:val="A214601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3">
    <w:nsid w:val="78122797"/>
    <w:multiLevelType w:val="multilevel"/>
    <w:tmpl w:val="9E467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5">
    <w:nsid w:val="7A8937A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18"/>
  </w:num>
  <w:num w:numId="5">
    <w:abstractNumId w:val="15"/>
  </w:num>
  <w:num w:numId="6">
    <w:abstractNumId w:val="17"/>
  </w:num>
  <w:num w:numId="7">
    <w:abstractNumId w:val="9"/>
  </w:num>
  <w:num w:numId="8">
    <w:abstractNumId w:val="6"/>
  </w:num>
  <w:num w:numId="9">
    <w:abstractNumId w:val="21"/>
  </w:num>
  <w:num w:numId="10">
    <w:abstractNumId w:val="20"/>
  </w:num>
  <w:num w:numId="11">
    <w:abstractNumId w:val="14"/>
  </w:num>
  <w:num w:numId="12">
    <w:abstractNumId w:val="19"/>
  </w:num>
  <w:num w:numId="13">
    <w:abstractNumId w:val="13"/>
  </w:num>
  <w:num w:numId="14">
    <w:abstractNumId w:val="22"/>
  </w:num>
  <w:num w:numId="15">
    <w:abstractNumId w:val="12"/>
  </w:num>
  <w:num w:numId="16">
    <w:abstractNumId w:val="23"/>
  </w:num>
  <w:num w:numId="17">
    <w:abstractNumId w:val="25"/>
  </w:num>
  <w:num w:numId="18">
    <w:abstractNumId w:val="11"/>
  </w:num>
  <w:num w:numId="19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BEA"/>
    <w:rsid w:val="000053F6"/>
    <w:rsid w:val="000078C5"/>
    <w:rsid w:val="00014321"/>
    <w:rsid w:val="00030A29"/>
    <w:rsid w:val="00030D62"/>
    <w:rsid w:val="00035083"/>
    <w:rsid w:val="00054B24"/>
    <w:rsid w:val="00055D1F"/>
    <w:rsid w:val="00056EEA"/>
    <w:rsid w:val="00057BB6"/>
    <w:rsid w:val="00062C87"/>
    <w:rsid w:val="000660F1"/>
    <w:rsid w:val="0007091D"/>
    <w:rsid w:val="00071720"/>
    <w:rsid w:val="00076CF7"/>
    <w:rsid w:val="000849FD"/>
    <w:rsid w:val="000861C3"/>
    <w:rsid w:val="00086C20"/>
    <w:rsid w:val="00090BD4"/>
    <w:rsid w:val="00090CB7"/>
    <w:rsid w:val="00091144"/>
    <w:rsid w:val="00091CC1"/>
    <w:rsid w:val="00092596"/>
    <w:rsid w:val="000A01F8"/>
    <w:rsid w:val="000A20E3"/>
    <w:rsid w:val="000A28EA"/>
    <w:rsid w:val="000A7BFD"/>
    <w:rsid w:val="000B1AFC"/>
    <w:rsid w:val="000B1B0D"/>
    <w:rsid w:val="000B32F7"/>
    <w:rsid w:val="000B79B3"/>
    <w:rsid w:val="000C0D0C"/>
    <w:rsid w:val="000C6706"/>
    <w:rsid w:val="000C77B8"/>
    <w:rsid w:val="000C7901"/>
    <w:rsid w:val="000D4AAC"/>
    <w:rsid w:val="000D7534"/>
    <w:rsid w:val="000E76B8"/>
    <w:rsid w:val="000F59DF"/>
    <w:rsid w:val="000F7B63"/>
    <w:rsid w:val="00102B8E"/>
    <w:rsid w:val="00107467"/>
    <w:rsid w:val="00110413"/>
    <w:rsid w:val="00113011"/>
    <w:rsid w:val="00126974"/>
    <w:rsid w:val="0012708E"/>
    <w:rsid w:val="0013444E"/>
    <w:rsid w:val="00144E57"/>
    <w:rsid w:val="00154FF6"/>
    <w:rsid w:val="00160F43"/>
    <w:rsid w:val="00161713"/>
    <w:rsid w:val="001667E2"/>
    <w:rsid w:val="00170140"/>
    <w:rsid w:val="001958EB"/>
    <w:rsid w:val="001A1839"/>
    <w:rsid w:val="001A727B"/>
    <w:rsid w:val="001B6330"/>
    <w:rsid w:val="001C1BC0"/>
    <w:rsid w:val="001C5160"/>
    <w:rsid w:val="001C6610"/>
    <w:rsid w:val="001C7E49"/>
    <w:rsid w:val="001D1F2C"/>
    <w:rsid w:val="001D65E3"/>
    <w:rsid w:val="001D694C"/>
    <w:rsid w:val="001D7874"/>
    <w:rsid w:val="001E53B7"/>
    <w:rsid w:val="001E5BEA"/>
    <w:rsid w:val="001F7FE8"/>
    <w:rsid w:val="0020288D"/>
    <w:rsid w:val="002033F1"/>
    <w:rsid w:val="0020340F"/>
    <w:rsid w:val="00206009"/>
    <w:rsid w:val="002110DF"/>
    <w:rsid w:val="002122E3"/>
    <w:rsid w:val="00213724"/>
    <w:rsid w:val="002159D3"/>
    <w:rsid w:val="00216D26"/>
    <w:rsid w:val="00217833"/>
    <w:rsid w:val="00226B50"/>
    <w:rsid w:val="00226ED1"/>
    <w:rsid w:val="0022770D"/>
    <w:rsid w:val="00233C4D"/>
    <w:rsid w:val="002346F1"/>
    <w:rsid w:val="00234DA8"/>
    <w:rsid w:val="002400A9"/>
    <w:rsid w:val="0024396A"/>
    <w:rsid w:val="00257642"/>
    <w:rsid w:val="00261836"/>
    <w:rsid w:val="00264524"/>
    <w:rsid w:val="0026499F"/>
    <w:rsid w:val="00266260"/>
    <w:rsid w:val="0026681B"/>
    <w:rsid w:val="002700FE"/>
    <w:rsid w:val="002749DC"/>
    <w:rsid w:val="00283DEA"/>
    <w:rsid w:val="002853DD"/>
    <w:rsid w:val="002867EE"/>
    <w:rsid w:val="00291AC7"/>
    <w:rsid w:val="00293352"/>
    <w:rsid w:val="00297A23"/>
    <w:rsid w:val="002A0C17"/>
    <w:rsid w:val="002A4350"/>
    <w:rsid w:val="002C0642"/>
    <w:rsid w:val="002C6327"/>
    <w:rsid w:val="002C6D02"/>
    <w:rsid w:val="002D2056"/>
    <w:rsid w:val="002D43EC"/>
    <w:rsid w:val="002E663E"/>
    <w:rsid w:val="002F3F16"/>
    <w:rsid w:val="002F46DB"/>
    <w:rsid w:val="002F4CD1"/>
    <w:rsid w:val="00306831"/>
    <w:rsid w:val="0031074D"/>
    <w:rsid w:val="00311E2F"/>
    <w:rsid w:val="003156B8"/>
    <w:rsid w:val="00317E4D"/>
    <w:rsid w:val="00317F6B"/>
    <w:rsid w:val="00321EB8"/>
    <w:rsid w:val="0032304E"/>
    <w:rsid w:val="00326BD0"/>
    <w:rsid w:val="0033020C"/>
    <w:rsid w:val="00334B11"/>
    <w:rsid w:val="0033529E"/>
    <w:rsid w:val="00336196"/>
    <w:rsid w:val="0034000C"/>
    <w:rsid w:val="00341124"/>
    <w:rsid w:val="00341700"/>
    <w:rsid w:val="00345820"/>
    <w:rsid w:val="003474C4"/>
    <w:rsid w:val="003507FF"/>
    <w:rsid w:val="003518DA"/>
    <w:rsid w:val="00353CE5"/>
    <w:rsid w:val="00355464"/>
    <w:rsid w:val="00355793"/>
    <w:rsid w:val="003662B9"/>
    <w:rsid w:val="0037330A"/>
    <w:rsid w:val="00383CA7"/>
    <w:rsid w:val="00383CBD"/>
    <w:rsid w:val="003842A3"/>
    <w:rsid w:val="00387991"/>
    <w:rsid w:val="00393D7C"/>
    <w:rsid w:val="00395E40"/>
    <w:rsid w:val="0039778A"/>
    <w:rsid w:val="003A0AE0"/>
    <w:rsid w:val="003A6E4C"/>
    <w:rsid w:val="003B02DD"/>
    <w:rsid w:val="003B40A8"/>
    <w:rsid w:val="003B5E5A"/>
    <w:rsid w:val="003D210A"/>
    <w:rsid w:val="003D4D82"/>
    <w:rsid w:val="003D5D51"/>
    <w:rsid w:val="003D60FC"/>
    <w:rsid w:val="003E0708"/>
    <w:rsid w:val="003E2ECF"/>
    <w:rsid w:val="003E5532"/>
    <w:rsid w:val="003E6BC6"/>
    <w:rsid w:val="003E7C92"/>
    <w:rsid w:val="00407166"/>
    <w:rsid w:val="00412D62"/>
    <w:rsid w:val="00420A25"/>
    <w:rsid w:val="00434549"/>
    <w:rsid w:val="00437768"/>
    <w:rsid w:val="0044208C"/>
    <w:rsid w:val="0044746B"/>
    <w:rsid w:val="0045145E"/>
    <w:rsid w:val="00454861"/>
    <w:rsid w:val="004578C2"/>
    <w:rsid w:val="00457EAE"/>
    <w:rsid w:val="004642A4"/>
    <w:rsid w:val="00465D3B"/>
    <w:rsid w:val="0047317D"/>
    <w:rsid w:val="0047536B"/>
    <w:rsid w:val="00484FEB"/>
    <w:rsid w:val="00493B41"/>
    <w:rsid w:val="004A6F02"/>
    <w:rsid w:val="004B0223"/>
    <w:rsid w:val="004B0D1C"/>
    <w:rsid w:val="004B38B4"/>
    <w:rsid w:val="004B4053"/>
    <w:rsid w:val="004B56F7"/>
    <w:rsid w:val="004B63FC"/>
    <w:rsid w:val="004C0D3A"/>
    <w:rsid w:val="004C0FA6"/>
    <w:rsid w:val="004C454D"/>
    <w:rsid w:val="004C50CC"/>
    <w:rsid w:val="004C53B0"/>
    <w:rsid w:val="004C7A89"/>
    <w:rsid w:val="004D66C7"/>
    <w:rsid w:val="004E5EAD"/>
    <w:rsid w:val="004E6FB3"/>
    <w:rsid w:val="004F02AF"/>
    <w:rsid w:val="004F5884"/>
    <w:rsid w:val="0050205E"/>
    <w:rsid w:val="00506B15"/>
    <w:rsid w:val="005201E2"/>
    <w:rsid w:val="00526FF2"/>
    <w:rsid w:val="0052769C"/>
    <w:rsid w:val="005352C2"/>
    <w:rsid w:val="00540CA3"/>
    <w:rsid w:val="0055316A"/>
    <w:rsid w:val="00553981"/>
    <w:rsid w:val="00574086"/>
    <w:rsid w:val="005743F8"/>
    <w:rsid w:val="00577C40"/>
    <w:rsid w:val="00581F74"/>
    <w:rsid w:val="005841CE"/>
    <w:rsid w:val="0058580A"/>
    <w:rsid w:val="00586A11"/>
    <w:rsid w:val="005903A9"/>
    <w:rsid w:val="005915BE"/>
    <w:rsid w:val="005A4E72"/>
    <w:rsid w:val="005A6D66"/>
    <w:rsid w:val="005B4BA6"/>
    <w:rsid w:val="005C4CC5"/>
    <w:rsid w:val="005C60C9"/>
    <w:rsid w:val="005C6CC6"/>
    <w:rsid w:val="005D3F7B"/>
    <w:rsid w:val="005F1331"/>
    <w:rsid w:val="005F641A"/>
    <w:rsid w:val="005F6763"/>
    <w:rsid w:val="0060339B"/>
    <w:rsid w:val="006103F4"/>
    <w:rsid w:val="00613DC3"/>
    <w:rsid w:val="0062011D"/>
    <w:rsid w:val="00620D82"/>
    <w:rsid w:val="00626FDB"/>
    <w:rsid w:val="00630423"/>
    <w:rsid w:val="00632114"/>
    <w:rsid w:val="0063300D"/>
    <w:rsid w:val="00643412"/>
    <w:rsid w:val="0064378C"/>
    <w:rsid w:val="006464DB"/>
    <w:rsid w:val="00646651"/>
    <w:rsid w:val="006472E9"/>
    <w:rsid w:val="006477E1"/>
    <w:rsid w:val="00657023"/>
    <w:rsid w:val="00660579"/>
    <w:rsid w:val="006637C8"/>
    <w:rsid w:val="00671025"/>
    <w:rsid w:val="006718DD"/>
    <w:rsid w:val="00672008"/>
    <w:rsid w:val="00672846"/>
    <w:rsid w:val="00672A16"/>
    <w:rsid w:val="006746D3"/>
    <w:rsid w:val="0067537D"/>
    <w:rsid w:val="00680EFE"/>
    <w:rsid w:val="00690A43"/>
    <w:rsid w:val="006930FC"/>
    <w:rsid w:val="00695F1C"/>
    <w:rsid w:val="00696E8A"/>
    <w:rsid w:val="006A4656"/>
    <w:rsid w:val="006A4BE5"/>
    <w:rsid w:val="006B48AD"/>
    <w:rsid w:val="006B4940"/>
    <w:rsid w:val="006C33AE"/>
    <w:rsid w:val="006C75D0"/>
    <w:rsid w:val="006D324B"/>
    <w:rsid w:val="006F3213"/>
    <w:rsid w:val="00700855"/>
    <w:rsid w:val="00700910"/>
    <w:rsid w:val="00700F33"/>
    <w:rsid w:val="00707DC2"/>
    <w:rsid w:val="00711CE8"/>
    <w:rsid w:val="0071298C"/>
    <w:rsid w:val="00713370"/>
    <w:rsid w:val="00713F4A"/>
    <w:rsid w:val="00722B18"/>
    <w:rsid w:val="0072365F"/>
    <w:rsid w:val="00747700"/>
    <w:rsid w:val="007514F9"/>
    <w:rsid w:val="00754848"/>
    <w:rsid w:val="00757924"/>
    <w:rsid w:val="00760B0C"/>
    <w:rsid w:val="00762836"/>
    <w:rsid w:val="00764597"/>
    <w:rsid w:val="0077206B"/>
    <w:rsid w:val="007736AA"/>
    <w:rsid w:val="00773770"/>
    <w:rsid w:val="007745E8"/>
    <w:rsid w:val="00780945"/>
    <w:rsid w:val="007914C9"/>
    <w:rsid w:val="007935FF"/>
    <w:rsid w:val="00794C16"/>
    <w:rsid w:val="00796425"/>
    <w:rsid w:val="007A1AD3"/>
    <w:rsid w:val="007A2F62"/>
    <w:rsid w:val="007A415F"/>
    <w:rsid w:val="007A48CB"/>
    <w:rsid w:val="007A498E"/>
    <w:rsid w:val="007A7F3C"/>
    <w:rsid w:val="007B14DE"/>
    <w:rsid w:val="007B221D"/>
    <w:rsid w:val="007B3E82"/>
    <w:rsid w:val="007C008E"/>
    <w:rsid w:val="007D0515"/>
    <w:rsid w:val="007D46D0"/>
    <w:rsid w:val="007D6BA4"/>
    <w:rsid w:val="007E1BA0"/>
    <w:rsid w:val="007E2322"/>
    <w:rsid w:val="007E2FDC"/>
    <w:rsid w:val="007E7AE9"/>
    <w:rsid w:val="007F0D1F"/>
    <w:rsid w:val="007F12B0"/>
    <w:rsid w:val="007F1DCC"/>
    <w:rsid w:val="008004A6"/>
    <w:rsid w:val="00803829"/>
    <w:rsid w:val="00804B63"/>
    <w:rsid w:val="00806459"/>
    <w:rsid w:val="008074E1"/>
    <w:rsid w:val="00811693"/>
    <w:rsid w:val="008203BA"/>
    <w:rsid w:val="00823FFA"/>
    <w:rsid w:val="00840411"/>
    <w:rsid w:val="00841A27"/>
    <w:rsid w:val="00850E64"/>
    <w:rsid w:val="00863BAC"/>
    <w:rsid w:val="0086487F"/>
    <w:rsid w:val="00870CF0"/>
    <w:rsid w:val="00873482"/>
    <w:rsid w:val="00874AC8"/>
    <w:rsid w:val="00875305"/>
    <w:rsid w:val="00875916"/>
    <w:rsid w:val="00875A5A"/>
    <w:rsid w:val="0088695F"/>
    <w:rsid w:val="008A69A3"/>
    <w:rsid w:val="008B5D9B"/>
    <w:rsid w:val="008C2EEE"/>
    <w:rsid w:val="008C4579"/>
    <w:rsid w:val="008D0B9C"/>
    <w:rsid w:val="008D5334"/>
    <w:rsid w:val="008D6ABC"/>
    <w:rsid w:val="008F15D8"/>
    <w:rsid w:val="008F1D31"/>
    <w:rsid w:val="008F3048"/>
    <w:rsid w:val="008F3C19"/>
    <w:rsid w:val="00901326"/>
    <w:rsid w:val="009043F5"/>
    <w:rsid w:val="009119E1"/>
    <w:rsid w:val="00913895"/>
    <w:rsid w:val="00914872"/>
    <w:rsid w:val="0091590F"/>
    <w:rsid w:val="0092104C"/>
    <w:rsid w:val="0092497F"/>
    <w:rsid w:val="009253CC"/>
    <w:rsid w:val="00925712"/>
    <w:rsid w:val="0092637C"/>
    <w:rsid w:val="00926CD7"/>
    <w:rsid w:val="00926EE4"/>
    <w:rsid w:val="009425C9"/>
    <w:rsid w:val="009443DC"/>
    <w:rsid w:val="009452B2"/>
    <w:rsid w:val="00946346"/>
    <w:rsid w:val="00956069"/>
    <w:rsid w:val="00956D69"/>
    <w:rsid w:val="00956E4E"/>
    <w:rsid w:val="00964550"/>
    <w:rsid w:val="009706C1"/>
    <w:rsid w:val="00970D69"/>
    <w:rsid w:val="009760AC"/>
    <w:rsid w:val="00986DE4"/>
    <w:rsid w:val="009B1DD5"/>
    <w:rsid w:val="009B5857"/>
    <w:rsid w:val="009C20E0"/>
    <w:rsid w:val="009D55FB"/>
    <w:rsid w:val="009D6396"/>
    <w:rsid w:val="009D6695"/>
    <w:rsid w:val="009D6CEE"/>
    <w:rsid w:val="009D7CA7"/>
    <w:rsid w:val="009E3949"/>
    <w:rsid w:val="009F13BE"/>
    <w:rsid w:val="00A13104"/>
    <w:rsid w:val="00A14984"/>
    <w:rsid w:val="00A17020"/>
    <w:rsid w:val="00A229D9"/>
    <w:rsid w:val="00A30E93"/>
    <w:rsid w:val="00A40A85"/>
    <w:rsid w:val="00A50D97"/>
    <w:rsid w:val="00A52A72"/>
    <w:rsid w:val="00A618F8"/>
    <w:rsid w:val="00A62505"/>
    <w:rsid w:val="00A6498F"/>
    <w:rsid w:val="00A834F6"/>
    <w:rsid w:val="00A84E3D"/>
    <w:rsid w:val="00A85EAA"/>
    <w:rsid w:val="00A91E95"/>
    <w:rsid w:val="00A958BE"/>
    <w:rsid w:val="00A979FC"/>
    <w:rsid w:val="00AA3A82"/>
    <w:rsid w:val="00AB0161"/>
    <w:rsid w:val="00AC108A"/>
    <w:rsid w:val="00AD361B"/>
    <w:rsid w:val="00AD5099"/>
    <w:rsid w:val="00AE21D4"/>
    <w:rsid w:val="00AE5EDF"/>
    <w:rsid w:val="00AF0BDF"/>
    <w:rsid w:val="00AF1FFC"/>
    <w:rsid w:val="00AF20DA"/>
    <w:rsid w:val="00AF73C5"/>
    <w:rsid w:val="00B00E0B"/>
    <w:rsid w:val="00B0210E"/>
    <w:rsid w:val="00B1251B"/>
    <w:rsid w:val="00B127A1"/>
    <w:rsid w:val="00B16DDC"/>
    <w:rsid w:val="00B25B4E"/>
    <w:rsid w:val="00B264F2"/>
    <w:rsid w:val="00B30738"/>
    <w:rsid w:val="00B42BC4"/>
    <w:rsid w:val="00B443FA"/>
    <w:rsid w:val="00B44832"/>
    <w:rsid w:val="00B52488"/>
    <w:rsid w:val="00B56030"/>
    <w:rsid w:val="00B572EF"/>
    <w:rsid w:val="00B60B9A"/>
    <w:rsid w:val="00B6442F"/>
    <w:rsid w:val="00B67866"/>
    <w:rsid w:val="00B71E90"/>
    <w:rsid w:val="00B7490F"/>
    <w:rsid w:val="00B7616A"/>
    <w:rsid w:val="00B85273"/>
    <w:rsid w:val="00B85D9D"/>
    <w:rsid w:val="00B869E4"/>
    <w:rsid w:val="00B8745B"/>
    <w:rsid w:val="00B9359D"/>
    <w:rsid w:val="00B935C1"/>
    <w:rsid w:val="00B952F3"/>
    <w:rsid w:val="00B95939"/>
    <w:rsid w:val="00B95A9D"/>
    <w:rsid w:val="00B95EF7"/>
    <w:rsid w:val="00B9739D"/>
    <w:rsid w:val="00BA2C6C"/>
    <w:rsid w:val="00BB1CB2"/>
    <w:rsid w:val="00BB346F"/>
    <w:rsid w:val="00BB5B2F"/>
    <w:rsid w:val="00BB6E84"/>
    <w:rsid w:val="00BB74CB"/>
    <w:rsid w:val="00BC6060"/>
    <w:rsid w:val="00BD18AC"/>
    <w:rsid w:val="00BD2AAF"/>
    <w:rsid w:val="00BE336B"/>
    <w:rsid w:val="00BE3EAD"/>
    <w:rsid w:val="00BE6E54"/>
    <w:rsid w:val="00BF2D35"/>
    <w:rsid w:val="00BF3541"/>
    <w:rsid w:val="00C1051F"/>
    <w:rsid w:val="00C1290E"/>
    <w:rsid w:val="00C12CE8"/>
    <w:rsid w:val="00C139FF"/>
    <w:rsid w:val="00C15162"/>
    <w:rsid w:val="00C219A4"/>
    <w:rsid w:val="00C240C8"/>
    <w:rsid w:val="00C26990"/>
    <w:rsid w:val="00C27CB5"/>
    <w:rsid w:val="00C30A4B"/>
    <w:rsid w:val="00C315F3"/>
    <w:rsid w:val="00C41302"/>
    <w:rsid w:val="00C50987"/>
    <w:rsid w:val="00C52D79"/>
    <w:rsid w:val="00C55F0F"/>
    <w:rsid w:val="00C56135"/>
    <w:rsid w:val="00C62539"/>
    <w:rsid w:val="00C64774"/>
    <w:rsid w:val="00C7177C"/>
    <w:rsid w:val="00C75985"/>
    <w:rsid w:val="00C76ACC"/>
    <w:rsid w:val="00C80186"/>
    <w:rsid w:val="00C9093C"/>
    <w:rsid w:val="00C9199C"/>
    <w:rsid w:val="00C9398D"/>
    <w:rsid w:val="00CA3A0F"/>
    <w:rsid w:val="00CB1619"/>
    <w:rsid w:val="00CB28C2"/>
    <w:rsid w:val="00CB30FC"/>
    <w:rsid w:val="00CB3395"/>
    <w:rsid w:val="00CB5DC1"/>
    <w:rsid w:val="00CB65AD"/>
    <w:rsid w:val="00CC1712"/>
    <w:rsid w:val="00CC5217"/>
    <w:rsid w:val="00CD33B5"/>
    <w:rsid w:val="00CD50D1"/>
    <w:rsid w:val="00CD5562"/>
    <w:rsid w:val="00CE0937"/>
    <w:rsid w:val="00CE410B"/>
    <w:rsid w:val="00CE56DF"/>
    <w:rsid w:val="00CE5E27"/>
    <w:rsid w:val="00CF071A"/>
    <w:rsid w:val="00CF1CDB"/>
    <w:rsid w:val="00CF2B72"/>
    <w:rsid w:val="00CF5A3F"/>
    <w:rsid w:val="00CF6DB1"/>
    <w:rsid w:val="00CF73A7"/>
    <w:rsid w:val="00D0582D"/>
    <w:rsid w:val="00D2492C"/>
    <w:rsid w:val="00D32181"/>
    <w:rsid w:val="00D34F1A"/>
    <w:rsid w:val="00D357F6"/>
    <w:rsid w:val="00D37C93"/>
    <w:rsid w:val="00D41A3D"/>
    <w:rsid w:val="00D420F5"/>
    <w:rsid w:val="00D43C93"/>
    <w:rsid w:val="00D52047"/>
    <w:rsid w:val="00D53ED9"/>
    <w:rsid w:val="00D563D4"/>
    <w:rsid w:val="00D566C7"/>
    <w:rsid w:val="00D675F3"/>
    <w:rsid w:val="00D700EB"/>
    <w:rsid w:val="00D75CB6"/>
    <w:rsid w:val="00D80237"/>
    <w:rsid w:val="00D96045"/>
    <w:rsid w:val="00DA326C"/>
    <w:rsid w:val="00DA7A6B"/>
    <w:rsid w:val="00DB46EE"/>
    <w:rsid w:val="00DB490F"/>
    <w:rsid w:val="00DC2F64"/>
    <w:rsid w:val="00DC320A"/>
    <w:rsid w:val="00DC366D"/>
    <w:rsid w:val="00DC3D95"/>
    <w:rsid w:val="00DD4518"/>
    <w:rsid w:val="00DD454D"/>
    <w:rsid w:val="00DD5379"/>
    <w:rsid w:val="00DD5C4B"/>
    <w:rsid w:val="00DD62F8"/>
    <w:rsid w:val="00DD6DF2"/>
    <w:rsid w:val="00DE35B4"/>
    <w:rsid w:val="00DE727F"/>
    <w:rsid w:val="00DE747E"/>
    <w:rsid w:val="00DF2A57"/>
    <w:rsid w:val="00E00D8D"/>
    <w:rsid w:val="00E01E57"/>
    <w:rsid w:val="00E03228"/>
    <w:rsid w:val="00E03340"/>
    <w:rsid w:val="00E079D3"/>
    <w:rsid w:val="00E10C24"/>
    <w:rsid w:val="00E2091A"/>
    <w:rsid w:val="00E33295"/>
    <w:rsid w:val="00E37DB8"/>
    <w:rsid w:val="00E40E72"/>
    <w:rsid w:val="00E45AB0"/>
    <w:rsid w:val="00E62350"/>
    <w:rsid w:val="00E649AE"/>
    <w:rsid w:val="00E6584F"/>
    <w:rsid w:val="00E70B62"/>
    <w:rsid w:val="00E71C82"/>
    <w:rsid w:val="00E805DF"/>
    <w:rsid w:val="00E82211"/>
    <w:rsid w:val="00E822EA"/>
    <w:rsid w:val="00E824A8"/>
    <w:rsid w:val="00E93150"/>
    <w:rsid w:val="00EA4772"/>
    <w:rsid w:val="00EA7DFF"/>
    <w:rsid w:val="00EB5F34"/>
    <w:rsid w:val="00EC48C1"/>
    <w:rsid w:val="00EC4A34"/>
    <w:rsid w:val="00EC7B01"/>
    <w:rsid w:val="00ED207A"/>
    <w:rsid w:val="00ED4656"/>
    <w:rsid w:val="00EE3D15"/>
    <w:rsid w:val="00EE3DF7"/>
    <w:rsid w:val="00EE7322"/>
    <w:rsid w:val="00EF35D5"/>
    <w:rsid w:val="00EF37F7"/>
    <w:rsid w:val="00EF5912"/>
    <w:rsid w:val="00F0007A"/>
    <w:rsid w:val="00F01605"/>
    <w:rsid w:val="00F05BBD"/>
    <w:rsid w:val="00F05C8B"/>
    <w:rsid w:val="00F126BB"/>
    <w:rsid w:val="00F12E6D"/>
    <w:rsid w:val="00F154B5"/>
    <w:rsid w:val="00F210E9"/>
    <w:rsid w:val="00F2426C"/>
    <w:rsid w:val="00F32582"/>
    <w:rsid w:val="00F34C37"/>
    <w:rsid w:val="00F36453"/>
    <w:rsid w:val="00F37F69"/>
    <w:rsid w:val="00F410E4"/>
    <w:rsid w:val="00F4141A"/>
    <w:rsid w:val="00F41DF2"/>
    <w:rsid w:val="00F45F82"/>
    <w:rsid w:val="00F509F4"/>
    <w:rsid w:val="00F5519B"/>
    <w:rsid w:val="00F63BCB"/>
    <w:rsid w:val="00F65DCD"/>
    <w:rsid w:val="00F77AEB"/>
    <w:rsid w:val="00F81D0A"/>
    <w:rsid w:val="00F84830"/>
    <w:rsid w:val="00F942C5"/>
    <w:rsid w:val="00F95BF9"/>
    <w:rsid w:val="00FA1CB1"/>
    <w:rsid w:val="00FA488F"/>
    <w:rsid w:val="00FA794E"/>
    <w:rsid w:val="00FB30B8"/>
    <w:rsid w:val="00FB5410"/>
    <w:rsid w:val="00FC1062"/>
    <w:rsid w:val="00FC2BEC"/>
    <w:rsid w:val="00FD5470"/>
    <w:rsid w:val="00FE2359"/>
    <w:rsid w:val="00FE36DE"/>
    <w:rsid w:val="00FE3E3B"/>
    <w:rsid w:val="00FE79BF"/>
    <w:rsid w:val="00FF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MY" w:eastAsia="en-MY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8">
    <w:name w:val="heading 8"/>
    <w:basedOn w:val="Normal"/>
    <w:next w:val="Normal"/>
    <w:link w:val="Heading8Char"/>
    <w:qFormat/>
    <w:rsid w:val="00D75CB6"/>
    <w:pPr>
      <w:keepNext/>
      <w:widowControl w:val="0"/>
      <w:spacing w:before="120" w:after="120"/>
      <w:outlineLvl w:val="7"/>
    </w:pPr>
    <w:rPr>
      <w:rFonts w:ascii="Times New Roman" w:hAnsi="Times New Roman" w:cs="Times New Roman"/>
      <w:i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styleId="ListParagraph">
    <w:name w:val="List Paragraph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Heading8Char">
    <w:name w:val="Heading 8 Char"/>
    <w:link w:val="Heading8"/>
    <w:rsid w:val="00D75CB6"/>
    <w:rPr>
      <w:i/>
      <w:color w:val="000000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F5677-B99C-4A80-9500-773E499D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6424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8</cp:revision>
  <cp:lastPrinted>2013-10-28T04:16:00Z</cp:lastPrinted>
  <dcterms:created xsi:type="dcterms:W3CDTF">2017-04-19T04:08:00Z</dcterms:created>
  <dcterms:modified xsi:type="dcterms:W3CDTF">2017-04-21T01:53:00Z</dcterms:modified>
</cp:coreProperties>
</file>