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946"/>
        <w:gridCol w:w="38"/>
        <w:gridCol w:w="246"/>
        <w:gridCol w:w="330"/>
        <w:gridCol w:w="1980"/>
      </w:tblGrid>
      <w:tr w:rsidR="00404963" w:rsidRPr="00FA7A36" w:rsidTr="00B8745B">
        <w:trPr>
          <w:cantSplit/>
          <w:trHeight w:val="43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4963" w:rsidRPr="00FA7A36" w:rsidRDefault="00404963" w:rsidP="00E82211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A7A36">
              <w:rPr>
                <w:rFonts w:ascii="Arial" w:hAnsi="Arial" w:cs="Arial"/>
                <w:b/>
                <w:bCs/>
                <w:sz w:val="22"/>
                <w:szCs w:val="22"/>
              </w:rPr>
              <w:t>COMPUTER SYSTEM OPERATION</w:t>
            </w:r>
          </w:p>
        </w:tc>
      </w:tr>
      <w:tr w:rsidR="00404963" w:rsidRPr="00FA7A36" w:rsidTr="00B8745B">
        <w:trPr>
          <w:cantSplit/>
          <w:trHeight w:val="432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4963" w:rsidRPr="00FA7A36" w:rsidRDefault="00404963" w:rsidP="00901326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FA7A36">
              <w:rPr>
                <w:rFonts w:ascii="Arial" w:hAnsi="Arial" w:cs="Arial"/>
                <w:b/>
                <w:bCs/>
                <w:sz w:val="22"/>
                <w:szCs w:val="22"/>
              </w:rPr>
              <w:t>Competency Unit (</w:t>
            </w:r>
            <w:r w:rsidR="002F2E36" w:rsidRPr="00FA7A36">
              <w:rPr>
                <w:rFonts w:ascii="Arial" w:hAnsi="Arial" w:cs="Arial"/>
                <w:b/>
                <w:bCs/>
                <w:sz w:val="22"/>
                <w:szCs w:val="22"/>
              </w:rPr>
              <w:t>CU):</w:t>
            </w:r>
            <w:r w:rsidRPr="00FA7A3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FA7A3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SERVER INSTALLATION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04963" w:rsidRPr="00FA7A36" w:rsidRDefault="002F2E36" w:rsidP="001A727B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FA7A36">
              <w:rPr>
                <w:rFonts w:ascii="Arial" w:hAnsi="Arial" w:cs="Arial"/>
                <w:b/>
                <w:sz w:val="22"/>
                <w:szCs w:val="22"/>
              </w:rPr>
              <w:t>Code:</w:t>
            </w:r>
            <w:r w:rsidR="00404963" w:rsidRPr="00FA7A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F63C2">
              <w:rPr>
                <w:rFonts w:ascii="Arial" w:hAnsi="Arial" w:cs="Arial"/>
                <w:b/>
                <w:sz w:val="22"/>
                <w:szCs w:val="22"/>
              </w:rPr>
              <w:t>IT-020-3:2013-C04</w:t>
            </w:r>
          </w:p>
        </w:tc>
      </w:tr>
      <w:tr w:rsidR="00404963" w:rsidRPr="00FA7A36" w:rsidTr="00B8745B">
        <w:trPr>
          <w:cantSplit/>
          <w:trHeight w:val="624"/>
        </w:trPr>
        <w:tc>
          <w:tcPr>
            <w:tcW w:w="69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4963" w:rsidRPr="00FA7A36" w:rsidRDefault="00404963" w:rsidP="00901326">
            <w:pPr>
              <w:rPr>
                <w:b/>
                <w:sz w:val="22"/>
                <w:szCs w:val="22"/>
                <w:lang w:eastAsia="en-US"/>
              </w:rPr>
            </w:pPr>
            <w:r w:rsidRPr="00FA7A36">
              <w:rPr>
                <w:b/>
                <w:sz w:val="22"/>
                <w:szCs w:val="22"/>
              </w:rPr>
              <w:t xml:space="preserve">Work Activity 1:  </w:t>
            </w:r>
            <w:r w:rsidRPr="00FA7A36">
              <w:rPr>
                <w:b/>
                <w:noProof/>
                <w:sz w:val="22"/>
                <w:szCs w:val="22"/>
              </w:rPr>
              <w:t>Analyse job order / change request</w:t>
            </w:r>
          </w:p>
        </w:tc>
        <w:tc>
          <w:tcPr>
            <w:tcW w:w="25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4963" w:rsidRPr="00FA7A36" w:rsidRDefault="002F2E36" w:rsidP="00901326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FA7A36">
              <w:rPr>
                <w:b/>
                <w:sz w:val="22"/>
                <w:szCs w:val="22"/>
              </w:rPr>
              <w:t>Duration:</w:t>
            </w:r>
            <w:r w:rsidR="00404963" w:rsidRPr="00FA7A36">
              <w:rPr>
                <w:sz w:val="22"/>
                <w:szCs w:val="22"/>
              </w:rPr>
              <w:t xml:space="preserve">  </w:t>
            </w:r>
            <w:r w:rsidR="009F63C2">
              <w:rPr>
                <w:sz w:val="22"/>
                <w:szCs w:val="22"/>
              </w:rPr>
              <w:t xml:space="preserve">11 </w:t>
            </w:r>
            <w:r w:rsidR="00404963" w:rsidRPr="00FA7A36">
              <w:rPr>
                <w:sz w:val="22"/>
                <w:szCs w:val="22"/>
              </w:rPr>
              <w:t>Hour</w:t>
            </w:r>
          </w:p>
        </w:tc>
      </w:tr>
      <w:tr w:rsidR="00404963" w:rsidRPr="00FA7A36" w:rsidTr="00B8745B">
        <w:trPr>
          <w:trHeight w:val="345"/>
        </w:trPr>
        <w:tc>
          <w:tcPr>
            <w:tcW w:w="954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63" w:rsidRPr="00FA7A36" w:rsidRDefault="00404963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404963" w:rsidRPr="00FA7A36" w:rsidRDefault="00404963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FA7A36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404963" w:rsidRPr="00FA7A36" w:rsidRDefault="00404963" w:rsidP="008F15D8">
            <w:pPr>
              <w:ind w:left="702" w:hanging="702"/>
              <w:rPr>
                <w:sz w:val="22"/>
                <w:szCs w:val="22"/>
              </w:rPr>
            </w:pPr>
          </w:p>
          <w:p w:rsidR="00404963" w:rsidRPr="00FA7A36" w:rsidRDefault="00404963" w:rsidP="008F15D8">
            <w:pPr>
              <w:ind w:left="702" w:hanging="702"/>
              <w:rPr>
                <w:sz w:val="22"/>
                <w:szCs w:val="22"/>
              </w:rPr>
            </w:pPr>
            <w:r w:rsidRPr="00FA7A36">
              <w:rPr>
                <w:sz w:val="22"/>
                <w:szCs w:val="22"/>
              </w:rPr>
              <w:t xml:space="preserve">At the end of learning </w:t>
            </w:r>
            <w:r w:rsidR="00C875A9" w:rsidRPr="00FA7A36">
              <w:rPr>
                <w:sz w:val="22"/>
                <w:szCs w:val="22"/>
              </w:rPr>
              <w:t>session,</w:t>
            </w:r>
            <w:r w:rsidRPr="00FA7A36">
              <w:rPr>
                <w:sz w:val="22"/>
                <w:szCs w:val="22"/>
              </w:rPr>
              <w:t xml:space="preserve"> the apprentice will be able to:</w:t>
            </w:r>
          </w:p>
          <w:p w:rsidR="00404963" w:rsidRPr="00FA7A36" w:rsidRDefault="00404963" w:rsidP="008F15D8">
            <w:pPr>
              <w:ind w:left="702" w:hanging="702"/>
              <w:rPr>
                <w:sz w:val="22"/>
                <w:szCs w:val="22"/>
              </w:rPr>
            </w:pPr>
          </w:p>
          <w:p w:rsidR="008010B4" w:rsidRPr="00C9166F" w:rsidRDefault="008010B4" w:rsidP="008010B4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1.1</w:t>
            </w:r>
            <w:r w:rsidR="00404963" w:rsidRPr="00FA7A36">
              <w:rPr>
                <w:noProof/>
                <w:sz w:val="22"/>
                <w:szCs w:val="22"/>
              </w:rPr>
              <w:t xml:space="preserve">. </w:t>
            </w:r>
            <w:r w:rsidR="00C9166F" w:rsidRPr="00C9166F">
              <w:rPr>
                <w:noProof/>
                <w:sz w:val="22"/>
                <w:szCs w:val="22"/>
              </w:rPr>
              <w:t>Identify</w:t>
            </w:r>
            <w:r w:rsidR="002F2E36" w:rsidRPr="00C9166F">
              <w:rPr>
                <w:noProof/>
                <w:sz w:val="22"/>
                <w:szCs w:val="22"/>
              </w:rPr>
              <w:t xml:space="preserve"> </w:t>
            </w:r>
            <w:r w:rsidR="00C875A9" w:rsidRPr="00C9166F">
              <w:rPr>
                <w:noProof/>
                <w:sz w:val="22"/>
                <w:szCs w:val="22"/>
              </w:rPr>
              <w:t>t</w:t>
            </w:r>
            <w:r w:rsidR="00404963" w:rsidRPr="00C9166F">
              <w:rPr>
                <w:noProof/>
                <w:sz w:val="22"/>
                <w:szCs w:val="22"/>
              </w:rPr>
              <w:t>ype of server</w:t>
            </w:r>
            <w:r w:rsidR="00C875A9" w:rsidRPr="00C9166F">
              <w:rPr>
                <w:noProof/>
                <w:sz w:val="22"/>
                <w:szCs w:val="22"/>
              </w:rPr>
              <w:t>, such as</w:t>
            </w:r>
            <w:r w:rsidR="00404963" w:rsidRPr="00C9166F">
              <w:rPr>
                <w:noProof/>
                <w:sz w:val="22"/>
                <w:szCs w:val="22"/>
              </w:rPr>
              <w:t>:</w:t>
            </w:r>
          </w:p>
          <w:p w:rsidR="00404963" w:rsidRPr="00C9166F" w:rsidRDefault="00C875A9" w:rsidP="008010B4">
            <w:pPr>
              <w:ind w:left="720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>1.</w:t>
            </w:r>
            <w:r w:rsidR="008010B4" w:rsidRPr="00C9166F">
              <w:rPr>
                <w:noProof/>
                <w:sz w:val="22"/>
                <w:szCs w:val="22"/>
              </w:rPr>
              <w:t>1</w:t>
            </w:r>
            <w:r w:rsidRPr="00C9166F">
              <w:rPr>
                <w:noProof/>
                <w:sz w:val="22"/>
                <w:szCs w:val="22"/>
              </w:rPr>
              <w:t xml:space="preserve">.1. </w:t>
            </w:r>
            <w:r w:rsidR="00404963" w:rsidRPr="00C9166F">
              <w:rPr>
                <w:noProof/>
                <w:sz w:val="22"/>
                <w:szCs w:val="22"/>
              </w:rPr>
              <w:t>Database server</w:t>
            </w:r>
          </w:p>
          <w:p w:rsidR="00404963" w:rsidRPr="00C9166F" w:rsidRDefault="008010B4" w:rsidP="008010B4">
            <w:pPr>
              <w:ind w:left="720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>1.1</w:t>
            </w:r>
            <w:r w:rsidR="00C875A9" w:rsidRPr="00C9166F">
              <w:rPr>
                <w:noProof/>
                <w:sz w:val="22"/>
                <w:szCs w:val="22"/>
              </w:rPr>
              <w:t xml:space="preserve">.2. </w:t>
            </w:r>
            <w:r w:rsidR="00404963" w:rsidRPr="00C9166F">
              <w:rPr>
                <w:noProof/>
                <w:sz w:val="22"/>
                <w:szCs w:val="22"/>
              </w:rPr>
              <w:t>File server</w:t>
            </w:r>
          </w:p>
          <w:p w:rsidR="008010B4" w:rsidRPr="00C9166F" w:rsidRDefault="008010B4" w:rsidP="008010B4">
            <w:pPr>
              <w:ind w:left="720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>1.1</w:t>
            </w:r>
            <w:r w:rsidR="00C875A9" w:rsidRPr="00C9166F">
              <w:rPr>
                <w:noProof/>
                <w:sz w:val="22"/>
                <w:szCs w:val="22"/>
              </w:rPr>
              <w:t xml:space="preserve">.3. </w:t>
            </w:r>
            <w:r w:rsidR="00404963" w:rsidRPr="00C9166F">
              <w:rPr>
                <w:noProof/>
                <w:sz w:val="22"/>
                <w:szCs w:val="22"/>
              </w:rPr>
              <w:t>Mail server</w:t>
            </w:r>
          </w:p>
          <w:p w:rsidR="008010B4" w:rsidRPr="00C9166F" w:rsidRDefault="008010B4" w:rsidP="008010B4">
            <w:pPr>
              <w:ind w:left="720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>1.1</w:t>
            </w:r>
            <w:r w:rsidR="00C875A9" w:rsidRPr="00C9166F">
              <w:rPr>
                <w:noProof/>
                <w:sz w:val="22"/>
                <w:szCs w:val="22"/>
              </w:rPr>
              <w:t xml:space="preserve">.4. </w:t>
            </w:r>
            <w:r w:rsidR="00404963" w:rsidRPr="00C9166F">
              <w:rPr>
                <w:noProof/>
                <w:sz w:val="22"/>
                <w:szCs w:val="22"/>
              </w:rPr>
              <w:t>Print server</w:t>
            </w:r>
          </w:p>
          <w:p w:rsidR="008010B4" w:rsidRPr="00C9166F" w:rsidRDefault="008010B4" w:rsidP="008010B4">
            <w:pPr>
              <w:ind w:left="720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>1.1</w:t>
            </w:r>
            <w:r w:rsidR="00C875A9" w:rsidRPr="00C9166F">
              <w:rPr>
                <w:noProof/>
                <w:sz w:val="22"/>
                <w:szCs w:val="22"/>
              </w:rPr>
              <w:t xml:space="preserve">.5. </w:t>
            </w:r>
            <w:r w:rsidR="00404963" w:rsidRPr="00C9166F">
              <w:rPr>
                <w:noProof/>
                <w:sz w:val="22"/>
                <w:szCs w:val="22"/>
              </w:rPr>
              <w:t>Web server</w:t>
            </w:r>
          </w:p>
          <w:p w:rsidR="008010B4" w:rsidRPr="00C9166F" w:rsidRDefault="008010B4" w:rsidP="008010B4">
            <w:pPr>
              <w:ind w:left="720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>1.1</w:t>
            </w:r>
            <w:r w:rsidR="00C875A9" w:rsidRPr="00C9166F">
              <w:rPr>
                <w:noProof/>
                <w:sz w:val="22"/>
                <w:szCs w:val="22"/>
              </w:rPr>
              <w:t>.6. Application server</w:t>
            </w:r>
          </w:p>
          <w:p w:rsidR="00C875A9" w:rsidRPr="00C9166F" w:rsidRDefault="008010B4" w:rsidP="008010B4">
            <w:pPr>
              <w:ind w:left="720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>1.1</w:t>
            </w:r>
            <w:r w:rsidR="00C875A9" w:rsidRPr="00C9166F">
              <w:rPr>
                <w:noProof/>
                <w:sz w:val="22"/>
                <w:szCs w:val="22"/>
              </w:rPr>
              <w:t>.7. Virtual Server (eg. Hyper-V, VMWARE, etc)</w:t>
            </w:r>
            <w:r w:rsidR="00F76D85" w:rsidRPr="00C9166F">
              <w:rPr>
                <w:noProof/>
                <w:sz w:val="22"/>
                <w:szCs w:val="22"/>
              </w:rPr>
              <w:br/>
              <w:t xml:space="preserve">1.1.8. </w:t>
            </w:r>
            <w:r w:rsidR="00797F7E" w:rsidRPr="00C9166F">
              <w:rPr>
                <w:noProof/>
                <w:sz w:val="22"/>
                <w:szCs w:val="22"/>
              </w:rPr>
              <w:t>Etc</w:t>
            </w:r>
          </w:p>
          <w:p w:rsidR="00C875A9" w:rsidRDefault="00C875A9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4D6A87" w:rsidRPr="00FA7A36" w:rsidRDefault="004D6A87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8010B4" w:rsidRPr="00C9166F" w:rsidRDefault="00EF3BBF" w:rsidP="008010B4">
            <w:pPr>
              <w:ind w:left="318"/>
              <w:rPr>
                <w:noProof/>
                <w:sz w:val="22"/>
                <w:szCs w:val="22"/>
              </w:rPr>
            </w:pPr>
            <w:r w:rsidRPr="00EF3BBF">
              <w:rPr>
                <w:noProof/>
                <w:sz w:val="22"/>
                <w:szCs w:val="22"/>
              </w:rPr>
              <w:t>1.</w:t>
            </w:r>
            <w:r w:rsidR="008010B4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 xml:space="preserve">. </w:t>
            </w:r>
            <w:r w:rsidR="00C9166F" w:rsidRPr="00C9166F">
              <w:rPr>
                <w:noProof/>
                <w:sz w:val="22"/>
                <w:szCs w:val="22"/>
              </w:rPr>
              <w:t>Define</w:t>
            </w:r>
            <w:r w:rsidRPr="00C9166F">
              <w:rPr>
                <w:noProof/>
                <w:sz w:val="22"/>
                <w:szCs w:val="22"/>
              </w:rPr>
              <w:t xml:space="preserve"> t</w:t>
            </w:r>
            <w:r w:rsidR="00404963" w:rsidRPr="00C9166F">
              <w:rPr>
                <w:noProof/>
                <w:sz w:val="22"/>
                <w:szCs w:val="22"/>
              </w:rPr>
              <w:t>ype of server Operating system</w:t>
            </w:r>
            <w:r w:rsidRPr="00C9166F">
              <w:rPr>
                <w:noProof/>
                <w:sz w:val="22"/>
                <w:szCs w:val="22"/>
              </w:rPr>
              <w:t>, such as</w:t>
            </w:r>
            <w:r w:rsidR="00404963" w:rsidRPr="00C9166F">
              <w:rPr>
                <w:noProof/>
                <w:sz w:val="22"/>
                <w:szCs w:val="22"/>
              </w:rPr>
              <w:t>:</w:t>
            </w:r>
          </w:p>
          <w:p w:rsidR="008010B4" w:rsidRDefault="00EF3BBF" w:rsidP="008010B4">
            <w:pPr>
              <w:ind w:left="7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</w:t>
            </w:r>
            <w:r w:rsidR="002F2E36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.1.</w:t>
            </w:r>
            <w:r w:rsidR="00404963" w:rsidRPr="00FA7A36">
              <w:rPr>
                <w:noProof/>
                <w:sz w:val="22"/>
                <w:szCs w:val="22"/>
              </w:rPr>
              <w:t xml:space="preserve"> Licensed </w:t>
            </w:r>
          </w:p>
          <w:p w:rsidR="00404963" w:rsidRDefault="00EF3BBF" w:rsidP="008010B4">
            <w:pPr>
              <w:ind w:left="7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</w:t>
            </w:r>
            <w:r w:rsidR="002F2E36">
              <w:rPr>
                <w:noProof/>
                <w:sz w:val="22"/>
                <w:szCs w:val="22"/>
              </w:rPr>
              <w:t>2</w:t>
            </w:r>
            <w:r>
              <w:rPr>
                <w:noProof/>
                <w:sz w:val="22"/>
                <w:szCs w:val="22"/>
              </w:rPr>
              <w:t>.2.</w:t>
            </w:r>
            <w:r w:rsidR="00404963" w:rsidRPr="00FA7A36">
              <w:rPr>
                <w:noProof/>
                <w:sz w:val="22"/>
                <w:szCs w:val="22"/>
              </w:rPr>
              <w:t xml:space="preserve"> Open source</w:t>
            </w:r>
          </w:p>
          <w:p w:rsidR="004D6A87" w:rsidRPr="00FA7A36" w:rsidRDefault="004D6A87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8010B4" w:rsidRDefault="000C0F16" w:rsidP="008010B4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</w:t>
            </w:r>
            <w:r w:rsidR="008010B4">
              <w:rPr>
                <w:noProof/>
                <w:sz w:val="22"/>
                <w:szCs w:val="22"/>
              </w:rPr>
              <w:t>3</w:t>
            </w:r>
            <w:r>
              <w:rPr>
                <w:noProof/>
                <w:sz w:val="22"/>
                <w:szCs w:val="22"/>
              </w:rPr>
              <w:t xml:space="preserve">. </w:t>
            </w:r>
            <w:r w:rsidR="00404963" w:rsidRPr="00FA7A36">
              <w:rPr>
                <w:noProof/>
                <w:sz w:val="22"/>
                <w:szCs w:val="22"/>
              </w:rPr>
              <w:t xml:space="preserve"> </w:t>
            </w:r>
            <w:r w:rsidRPr="00C9166F">
              <w:rPr>
                <w:noProof/>
                <w:sz w:val="22"/>
                <w:szCs w:val="22"/>
              </w:rPr>
              <w:t xml:space="preserve">Explain </w:t>
            </w:r>
            <w:r>
              <w:rPr>
                <w:noProof/>
                <w:sz w:val="22"/>
                <w:szCs w:val="22"/>
              </w:rPr>
              <w:t>s</w:t>
            </w:r>
            <w:r w:rsidR="00404963" w:rsidRPr="00FA7A36">
              <w:rPr>
                <w:noProof/>
                <w:sz w:val="22"/>
                <w:szCs w:val="22"/>
              </w:rPr>
              <w:t>erver configuration details :</w:t>
            </w:r>
          </w:p>
          <w:p w:rsidR="00404963" w:rsidRPr="00FA7A36" w:rsidRDefault="008010B4" w:rsidP="008010B4">
            <w:pPr>
              <w:ind w:left="7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1.3</w:t>
            </w:r>
            <w:r w:rsidR="000C0F16">
              <w:rPr>
                <w:noProof/>
                <w:sz w:val="22"/>
                <w:szCs w:val="22"/>
              </w:rPr>
              <w:t xml:space="preserve">.1. </w:t>
            </w:r>
            <w:r w:rsidR="00404963" w:rsidRPr="00FA7A36">
              <w:rPr>
                <w:noProof/>
                <w:sz w:val="22"/>
                <w:szCs w:val="22"/>
              </w:rPr>
              <w:t>Server host name</w:t>
            </w:r>
          </w:p>
          <w:p w:rsidR="00404963" w:rsidRPr="00FA7A36" w:rsidRDefault="008010B4" w:rsidP="004D6A87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1.3</w:t>
            </w:r>
            <w:r w:rsidR="000C0F16">
              <w:rPr>
                <w:noProof/>
                <w:sz w:val="22"/>
                <w:szCs w:val="22"/>
              </w:rPr>
              <w:t xml:space="preserve">.2. </w:t>
            </w:r>
            <w:r w:rsidR="00404963" w:rsidRPr="00FA7A36">
              <w:rPr>
                <w:noProof/>
                <w:sz w:val="22"/>
                <w:szCs w:val="22"/>
              </w:rPr>
              <w:t>Network address configuration (IP address, DNS, Gateway, subnet mask)</w:t>
            </w:r>
          </w:p>
          <w:p w:rsidR="00404963" w:rsidRDefault="008010B4" w:rsidP="004D6A87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1.3</w:t>
            </w:r>
            <w:r w:rsidR="000C0F16">
              <w:rPr>
                <w:noProof/>
                <w:sz w:val="22"/>
                <w:szCs w:val="22"/>
              </w:rPr>
              <w:t xml:space="preserve">.3. </w:t>
            </w:r>
            <w:r w:rsidR="00404963" w:rsidRPr="00FA7A36">
              <w:rPr>
                <w:noProof/>
                <w:sz w:val="22"/>
                <w:szCs w:val="22"/>
              </w:rPr>
              <w:t>Sec</w:t>
            </w:r>
            <w:r w:rsidR="004D6A87">
              <w:rPr>
                <w:noProof/>
                <w:sz w:val="22"/>
                <w:szCs w:val="22"/>
              </w:rPr>
              <w:t>urity configuration</w:t>
            </w:r>
            <w:r w:rsidR="00404963" w:rsidRPr="00FA7A36">
              <w:rPr>
                <w:noProof/>
                <w:sz w:val="22"/>
                <w:szCs w:val="22"/>
              </w:rPr>
              <w:t xml:space="preserve"> (firewall setting, administrator privilege)</w:t>
            </w:r>
          </w:p>
          <w:p w:rsidR="004D6A87" w:rsidRPr="00FA7A36" w:rsidRDefault="004D6A87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404963" w:rsidRPr="00C9166F" w:rsidRDefault="008010B4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1.4</w:t>
            </w:r>
            <w:r w:rsidR="000664DB">
              <w:rPr>
                <w:noProof/>
                <w:sz w:val="22"/>
                <w:szCs w:val="22"/>
              </w:rPr>
              <w:t xml:space="preserve">. </w:t>
            </w:r>
            <w:r w:rsidR="00464A62" w:rsidRPr="00C9166F">
              <w:rPr>
                <w:noProof/>
                <w:sz w:val="22"/>
                <w:szCs w:val="22"/>
              </w:rPr>
              <w:t>Define</w:t>
            </w:r>
            <w:r w:rsidR="000664DB" w:rsidRPr="00C9166F">
              <w:rPr>
                <w:noProof/>
                <w:sz w:val="22"/>
                <w:szCs w:val="22"/>
              </w:rPr>
              <w:t xml:space="preserve"> t</w:t>
            </w:r>
            <w:r w:rsidR="00404963" w:rsidRPr="00C9166F">
              <w:rPr>
                <w:noProof/>
                <w:sz w:val="22"/>
                <w:szCs w:val="22"/>
              </w:rPr>
              <w:t>ypes of server software</w:t>
            </w:r>
            <w:r w:rsidR="000664DB" w:rsidRPr="00C9166F">
              <w:rPr>
                <w:noProof/>
                <w:sz w:val="22"/>
                <w:szCs w:val="22"/>
              </w:rPr>
              <w:t>, such as:</w:t>
            </w:r>
          </w:p>
          <w:p w:rsidR="00404963" w:rsidRPr="00C9166F" w:rsidRDefault="008010B4" w:rsidP="004D6A87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1.4</w:t>
            </w:r>
            <w:r w:rsidR="000664DB" w:rsidRPr="00C9166F">
              <w:rPr>
                <w:noProof/>
                <w:sz w:val="22"/>
                <w:szCs w:val="22"/>
              </w:rPr>
              <w:t xml:space="preserve">.1. </w:t>
            </w:r>
            <w:r w:rsidR="00404963" w:rsidRPr="00C9166F">
              <w:rPr>
                <w:noProof/>
                <w:sz w:val="22"/>
                <w:szCs w:val="22"/>
              </w:rPr>
              <w:t>Anti-virus</w:t>
            </w:r>
            <w:r w:rsidR="00C9166F" w:rsidRPr="00C9166F">
              <w:rPr>
                <w:noProof/>
                <w:sz w:val="22"/>
                <w:szCs w:val="22"/>
              </w:rPr>
              <w:t>/</w:t>
            </w:r>
            <w:r w:rsidR="00797F7E" w:rsidRPr="00C9166F">
              <w:rPr>
                <w:noProof/>
                <w:sz w:val="22"/>
                <w:szCs w:val="22"/>
              </w:rPr>
              <w:t>Anti Malware</w:t>
            </w:r>
            <w:r w:rsidR="00C9166F" w:rsidRPr="00C9166F">
              <w:rPr>
                <w:noProof/>
                <w:sz w:val="22"/>
                <w:szCs w:val="22"/>
              </w:rPr>
              <w:t>/</w:t>
            </w:r>
            <w:r w:rsidR="00797F7E" w:rsidRPr="00C9166F">
              <w:rPr>
                <w:noProof/>
                <w:sz w:val="22"/>
                <w:szCs w:val="22"/>
              </w:rPr>
              <w:t xml:space="preserve"> Anti Spam </w:t>
            </w:r>
          </w:p>
          <w:p w:rsidR="00404963" w:rsidRPr="00C9166F" w:rsidRDefault="008010B4" w:rsidP="004D6A87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</w:t>
            </w:r>
            <w:r w:rsidR="000664DB" w:rsidRPr="00C9166F">
              <w:rPr>
                <w:noProof/>
                <w:sz w:val="22"/>
                <w:szCs w:val="22"/>
              </w:rPr>
              <w:t>1.</w:t>
            </w:r>
            <w:r w:rsidRPr="00C9166F">
              <w:rPr>
                <w:noProof/>
                <w:sz w:val="22"/>
                <w:szCs w:val="22"/>
              </w:rPr>
              <w:t>4</w:t>
            </w:r>
            <w:r w:rsidR="000664DB" w:rsidRPr="00C9166F">
              <w:rPr>
                <w:noProof/>
                <w:sz w:val="22"/>
                <w:szCs w:val="22"/>
              </w:rPr>
              <w:t xml:space="preserve">.2. </w:t>
            </w:r>
            <w:r w:rsidR="00404963" w:rsidRPr="00C9166F">
              <w:rPr>
                <w:noProof/>
                <w:sz w:val="22"/>
                <w:szCs w:val="22"/>
              </w:rPr>
              <w:t>Hardware drivers</w:t>
            </w:r>
          </w:p>
          <w:p w:rsidR="00464A62" w:rsidRPr="00C9166F" w:rsidRDefault="008010B4" w:rsidP="00464A62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1.4</w:t>
            </w:r>
            <w:r w:rsidR="00464A62" w:rsidRPr="00C9166F">
              <w:rPr>
                <w:noProof/>
                <w:sz w:val="22"/>
                <w:szCs w:val="22"/>
              </w:rPr>
              <w:t>.3. Server Health Check Monitoring Software</w:t>
            </w:r>
          </w:p>
          <w:p w:rsidR="00797F7E" w:rsidRPr="00C9166F" w:rsidRDefault="00797F7E" w:rsidP="00464A62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1.4.4. Etc</w:t>
            </w:r>
          </w:p>
          <w:p w:rsidR="004D6A87" w:rsidRPr="00FA7A36" w:rsidRDefault="004D6A87" w:rsidP="004D6A87">
            <w:pPr>
              <w:ind w:left="601"/>
              <w:rPr>
                <w:noProof/>
                <w:sz w:val="22"/>
                <w:szCs w:val="22"/>
              </w:rPr>
            </w:pPr>
          </w:p>
          <w:p w:rsidR="00404963" w:rsidRPr="00C9166F" w:rsidRDefault="008010B4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1.5</w:t>
            </w:r>
            <w:r w:rsidR="00464A62">
              <w:rPr>
                <w:noProof/>
                <w:sz w:val="22"/>
                <w:szCs w:val="22"/>
              </w:rPr>
              <w:t xml:space="preserve">. </w:t>
            </w:r>
            <w:r w:rsidR="00464A62" w:rsidRPr="00C9166F">
              <w:rPr>
                <w:noProof/>
                <w:sz w:val="22"/>
                <w:szCs w:val="22"/>
              </w:rPr>
              <w:t>Explain s</w:t>
            </w:r>
            <w:r w:rsidR="00404963" w:rsidRPr="00C9166F">
              <w:rPr>
                <w:noProof/>
                <w:sz w:val="22"/>
                <w:szCs w:val="22"/>
              </w:rPr>
              <w:t>erver peripherals</w:t>
            </w:r>
          </w:p>
          <w:p w:rsidR="00404963" w:rsidRPr="00C9166F" w:rsidRDefault="008010B4" w:rsidP="004D6A87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1.5</w:t>
            </w:r>
            <w:r w:rsidR="00464A62" w:rsidRPr="00C9166F">
              <w:rPr>
                <w:noProof/>
                <w:sz w:val="22"/>
                <w:szCs w:val="22"/>
              </w:rPr>
              <w:t xml:space="preserve">.1. </w:t>
            </w:r>
            <w:r w:rsidR="00404963" w:rsidRPr="00C9166F">
              <w:rPr>
                <w:noProof/>
                <w:sz w:val="22"/>
                <w:szCs w:val="22"/>
              </w:rPr>
              <w:t>Monitor</w:t>
            </w:r>
          </w:p>
          <w:p w:rsidR="00404963" w:rsidRPr="00C9166F" w:rsidRDefault="008010B4" w:rsidP="004D6A87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1.5</w:t>
            </w:r>
            <w:r w:rsidR="00464A62" w:rsidRPr="00C9166F">
              <w:rPr>
                <w:noProof/>
                <w:sz w:val="22"/>
                <w:szCs w:val="22"/>
              </w:rPr>
              <w:t>.2. Key</w:t>
            </w:r>
            <w:r w:rsidR="00404963" w:rsidRPr="00C9166F">
              <w:rPr>
                <w:noProof/>
                <w:sz w:val="22"/>
                <w:szCs w:val="22"/>
              </w:rPr>
              <w:t>board</w:t>
            </w:r>
          </w:p>
          <w:p w:rsidR="00464A62" w:rsidRPr="00C9166F" w:rsidRDefault="008010B4" w:rsidP="004D6A87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1.5</w:t>
            </w:r>
            <w:r w:rsidR="00464A62" w:rsidRPr="00C9166F">
              <w:rPr>
                <w:noProof/>
                <w:sz w:val="22"/>
                <w:szCs w:val="22"/>
              </w:rPr>
              <w:t>.3. Mouse</w:t>
            </w:r>
          </w:p>
          <w:p w:rsidR="00464A62" w:rsidRPr="00C9166F" w:rsidRDefault="008010B4" w:rsidP="004D6A87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1.5</w:t>
            </w:r>
            <w:r w:rsidR="00464A62" w:rsidRPr="00C9166F">
              <w:rPr>
                <w:noProof/>
                <w:sz w:val="22"/>
                <w:szCs w:val="22"/>
              </w:rPr>
              <w:t>.4. KVM Switch</w:t>
            </w:r>
          </w:p>
          <w:p w:rsidR="00464A62" w:rsidRPr="00C9166F" w:rsidRDefault="008010B4" w:rsidP="00464A62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1.5</w:t>
            </w:r>
            <w:r w:rsidR="00464A62" w:rsidRPr="00C9166F">
              <w:rPr>
                <w:noProof/>
                <w:sz w:val="22"/>
                <w:szCs w:val="22"/>
              </w:rPr>
              <w:t>.5. Server Rack</w:t>
            </w:r>
          </w:p>
          <w:p w:rsidR="0057694D" w:rsidRPr="00C9166F" w:rsidRDefault="0057694D" w:rsidP="00464A62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1.5.6. </w:t>
            </w:r>
            <w:r w:rsidR="002D7039" w:rsidRPr="00C9166F">
              <w:rPr>
                <w:noProof/>
                <w:sz w:val="22"/>
                <w:szCs w:val="22"/>
              </w:rPr>
              <w:t>UPS Backup Battery</w:t>
            </w:r>
          </w:p>
          <w:p w:rsidR="002D7039" w:rsidRPr="00C9166F" w:rsidRDefault="002D7039" w:rsidP="00464A62">
            <w:pPr>
              <w:ind w:left="601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 xml:space="preserve">  1.5.7. Etc</w:t>
            </w:r>
          </w:p>
          <w:p w:rsidR="004D6A87" w:rsidRPr="00FA7A36" w:rsidRDefault="004D6A87" w:rsidP="004D6A87">
            <w:pPr>
              <w:ind w:left="601"/>
              <w:rPr>
                <w:noProof/>
                <w:sz w:val="22"/>
                <w:szCs w:val="22"/>
              </w:rPr>
            </w:pPr>
          </w:p>
          <w:p w:rsidR="00404963" w:rsidRPr="00C9166F" w:rsidRDefault="008010B4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1.6</w:t>
            </w:r>
            <w:r w:rsidR="00965521">
              <w:rPr>
                <w:noProof/>
                <w:sz w:val="22"/>
                <w:szCs w:val="22"/>
              </w:rPr>
              <w:t xml:space="preserve">. </w:t>
            </w:r>
            <w:r w:rsidR="00965521" w:rsidRPr="00C9166F">
              <w:rPr>
                <w:noProof/>
                <w:sz w:val="22"/>
                <w:szCs w:val="22"/>
              </w:rPr>
              <w:t xml:space="preserve">List </w:t>
            </w:r>
            <w:r w:rsidR="0057694D" w:rsidRPr="00C9166F">
              <w:rPr>
                <w:noProof/>
                <w:sz w:val="22"/>
                <w:szCs w:val="22"/>
              </w:rPr>
              <w:t xml:space="preserve">of </w:t>
            </w:r>
            <w:r w:rsidR="00464A62" w:rsidRPr="00C9166F">
              <w:rPr>
                <w:noProof/>
                <w:sz w:val="22"/>
                <w:szCs w:val="22"/>
              </w:rPr>
              <w:t>t</w:t>
            </w:r>
            <w:r w:rsidR="00404963" w:rsidRPr="00C9166F">
              <w:rPr>
                <w:noProof/>
                <w:sz w:val="22"/>
                <w:szCs w:val="22"/>
              </w:rPr>
              <w:t>ools and materials</w:t>
            </w:r>
            <w:r w:rsidR="00464A62" w:rsidRPr="00C9166F">
              <w:rPr>
                <w:noProof/>
                <w:sz w:val="22"/>
                <w:szCs w:val="22"/>
              </w:rPr>
              <w:t>, such as:</w:t>
            </w:r>
          </w:p>
          <w:p w:rsidR="008010B4" w:rsidRPr="00C9166F" w:rsidRDefault="008010B4" w:rsidP="008010B4">
            <w:pPr>
              <w:ind w:left="318"/>
              <w:rPr>
                <w:sz w:val="22"/>
                <w:szCs w:val="22"/>
              </w:rPr>
            </w:pPr>
            <w:r w:rsidRPr="00C9166F">
              <w:rPr>
                <w:sz w:val="22"/>
                <w:szCs w:val="22"/>
              </w:rPr>
              <w:t xml:space="preserve">       1.6</w:t>
            </w:r>
            <w:r w:rsidR="00464A62" w:rsidRPr="00C9166F">
              <w:rPr>
                <w:sz w:val="22"/>
                <w:szCs w:val="22"/>
              </w:rPr>
              <w:t xml:space="preserve">.1. </w:t>
            </w:r>
            <w:r w:rsidRPr="00C9166F">
              <w:rPr>
                <w:sz w:val="22"/>
                <w:szCs w:val="22"/>
              </w:rPr>
              <w:t xml:space="preserve">Screwdriver </w:t>
            </w:r>
          </w:p>
          <w:p w:rsidR="008010B4" w:rsidRPr="00C9166F" w:rsidRDefault="008010B4" w:rsidP="008010B4">
            <w:pPr>
              <w:ind w:left="318"/>
              <w:rPr>
                <w:sz w:val="22"/>
                <w:szCs w:val="22"/>
              </w:rPr>
            </w:pPr>
            <w:r w:rsidRPr="00C9166F">
              <w:rPr>
                <w:sz w:val="22"/>
                <w:szCs w:val="22"/>
              </w:rPr>
              <w:t xml:space="preserve">       1.6.2. Anti-Static wrist strap</w:t>
            </w:r>
          </w:p>
          <w:p w:rsidR="00404963" w:rsidRPr="002D7039" w:rsidRDefault="008010B4" w:rsidP="002D7039">
            <w:pPr>
              <w:ind w:left="318"/>
              <w:rPr>
                <w:sz w:val="22"/>
                <w:szCs w:val="22"/>
              </w:rPr>
            </w:pPr>
            <w:r w:rsidRPr="00C9166F">
              <w:rPr>
                <w:sz w:val="22"/>
                <w:szCs w:val="22"/>
              </w:rPr>
              <w:t xml:space="preserve">       1.6.3. Etc</w:t>
            </w:r>
          </w:p>
        </w:tc>
      </w:tr>
      <w:tr w:rsidR="00404963" w:rsidRPr="00FA7A36" w:rsidTr="0033020C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FA7A36" w:rsidRDefault="00404963" w:rsidP="00901326">
            <w:pPr>
              <w:rPr>
                <w:b/>
                <w:sz w:val="22"/>
                <w:szCs w:val="22"/>
              </w:rPr>
            </w:pPr>
            <w:r w:rsidRPr="00FA7A36">
              <w:rPr>
                <w:b/>
                <w:sz w:val="22"/>
                <w:szCs w:val="22"/>
              </w:rPr>
              <w:lastRenderedPageBreak/>
              <w:t xml:space="preserve">Work Activity </w:t>
            </w:r>
            <w:r w:rsidR="00186B8B" w:rsidRPr="00FA7A36">
              <w:rPr>
                <w:b/>
                <w:sz w:val="22"/>
                <w:szCs w:val="22"/>
              </w:rPr>
              <w:t>2:</w:t>
            </w:r>
            <w:r w:rsidRPr="00FA7A36">
              <w:rPr>
                <w:b/>
                <w:sz w:val="22"/>
                <w:szCs w:val="22"/>
              </w:rPr>
              <w:t xml:space="preserve"> </w:t>
            </w:r>
            <w:r w:rsidRPr="00FA7A36">
              <w:rPr>
                <w:b/>
                <w:noProof/>
                <w:sz w:val="22"/>
                <w:szCs w:val="22"/>
              </w:rPr>
              <w:t>Execute hardware installation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FA7A36" w:rsidRDefault="00186B8B" w:rsidP="0090132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A7A36">
              <w:rPr>
                <w:b/>
                <w:sz w:val="22"/>
                <w:szCs w:val="22"/>
              </w:rPr>
              <w:t>Duration:</w:t>
            </w:r>
            <w:r w:rsidR="00404963" w:rsidRPr="00FA7A36">
              <w:rPr>
                <w:b/>
                <w:sz w:val="22"/>
                <w:szCs w:val="22"/>
              </w:rPr>
              <w:t xml:space="preserve"> </w:t>
            </w:r>
            <w:r w:rsidR="00170CB4">
              <w:rPr>
                <w:b/>
                <w:sz w:val="22"/>
                <w:szCs w:val="22"/>
              </w:rPr>
              <w:t xml:space="preserve">29 </w:t>
            </w:r>
            <w:r w:rsidR="00404963" w:rsidRPr="00FA7A36">
              <w:rPr>
                <w:sz w:val="22"/>
                <w:szCs w:val="22"/>
              </w:rPr>
              <w:t>Hours</w:t>
            </w:r>
          </w:p>
        </w:tc>
      </w:tr>
      <w:tr w:rsidR="00404963" w:rsidRPr="00FA7A36" w:rsidTr="00B8745B">
        <w:trPr>
          <w:trHeight w:val="17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63" w:rsidRPr="00FA7A36" w:rsidRDefault="00404963" w:rsidP="00780945">
            <w:pPr>
              <w:rPr>
                <w:b/>
                <w:sz w:val="22"/>
                <w:szCs w:val="22"/>
                <w:u w:val="single"/>
              </w:rPr>
            </w:pPr>
            <w:r w:rsidRPr="00FA7A36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404963" w:rsidRPr="00FA7A36" w:rsidRDefault="00404963" w:rsidP="00780945">
            <w:pPr>
              <w:rPr>
                <w:b/>
                <w:sz w:val="22"/>
                <w:szCs w:val="22"/>
                <w:u w:val="single"/>
              </w:rPr>
            </w:pPr>
            <w:r w:rsidRPr="00FA7A36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404963" w:rsidRPr="00FA7A36" w:rsidRDefault="00404963" w:rsidP="00C240C8">
            <w:pPr>
              <w:rPr>
                <w:sz w:val="22"/>
                <w:szCs w:val="22"/>
              </w:rPr>
            </w:pPr>
          </w:p>
          <w:p w:rsidR="00404963" w:rsidRPr="00FA7A36" w:rsidRDefault="00404963" w:rsidP="00C240C8">
            <w:pPr>
              <w:rPr>
                <w:sz w:val="22"/>
                <w:szCs w:val="22"/>
              </w:rPr>
            </w:pPr>
            <w:r w:rsidRPr="00FA7A36">
              <w:rPr>
                <w:sz w:val="22"/>
                <w:szCs w:val="22"/>
              </w:rPr>
              <w:t xml:space="preserve">At the end of learning </w:t>
            </w:r>
            <w:r w:rsidR="00186B8B" w:rsidRPr="00FA7A36">
              <w:rPr>
                <w:sz w:val="22"/>
                <w:szCs w:val="22"/>
              </w:rPr>
              <w:t>session,</w:t>
            </w:r>
            <w:r w:rsidRPr="00FA7A36">
              <w:rPr>
                <w:sz w:val="22"/>
                <w:szCs w:val="22"/>
              </w:rPr>
              <w:t xml:space="preserve"> the apprentice will be able to:</w:t>
            </w:r>
          </w:p>
          <w:p w:rsidR="00404963" w:rsidRPr="00FA7A36" w:rsidRDefault="00404963" w:rsidP="00C240C8">
            <w:pPr>
              <w:rPr>
                <w:sz w:val="22"/>
                <w:szCs w:val="22"/>
              </w:rPr>
            </w:pPr>
          </w:p>
          <w:p w:rsidR="00404963" w:rsidRPr="00C9166F" w:rsidRDefault="00186B8B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2.1. </w:t>
            </w:r>
            <w:r w:rsidRPr="00C9166F">
              <w:rPr>
                <w:noProof/>
                <w:sz w:val="22"/>
                <w:szCs w:val="22"/>
              </w:rPr>
              <w:t>List t</w:t>
            </w:r>
            <w:r w:rsidR="00404963" w:rsidRPr="00C9166F">
              <w:rPr>
                <w:noProof/>
                <w:sz w:val="22"/>
                <w:szCs w:val="22"/>
              </w:rPr>
              <w:t>ypes of server form factor</w:t>
            </w:r>
            <w:r w:rsidRPr="00C9166F">
              <w:rPr>
                <w:noProof/>
                <w:sz w:val="22"/>
                <w:szCs w:val="22"/>
              </w:rPr>
              <w:t>, such as:</w:t>
            </w:r>
            <w:r w:rsidR="00404963" w:rsidRPr="00C9166F">
              <w:rPr>
                <w:noProof/>
                <w:sz w:val="22"/>
                <w:szCs w:val="22"/>
              </w:rPr>
              <w:t xml:space="preserve"> </w:t>
            </w:r>
          </w:p>
          <w:p w:rsidR="00186B8B" w:rsidRPr="00C9166F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>2.1.1. Tower unit</w:t>
            </w:r>
          </w:p>
          <w:p w:rsidR="00186B8B" w:rsidRPr="00C9166F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 w:rsidRPr="00C9166F">
              <w:rPr>
                <w:noProof/>
                <w:sz w:val="22"/>
                <w:szCs w:val="22"/>
              </w:rPr>
              <w:t>2.1.2. Rack mount unit</w:t>
            </w:r>
          </w:p>
          <w:p w:rsidR="00186B8B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2.1.3. B</w:t>
            </w:r>
            <w:r w:rsidR="00404963" w:rsidRPr="00FA7A36">
              <w:rPr>
                <w:noProof/>
                <w:sz w:val="22"/>
                <w:szCs w:val="22"/>
              </w:rPr>
              <w:t>lade unit</w:t>
            </w:r>
          </w:p>
          <w:p w:rsidR="004D6A87" w:rsidRPr="00FA7A36" w:rsidRDefault="004D6A87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404963" w:rsidRPr="00FA7A36" w:rsidRDefault="00186B8B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2.2. </w:t>
            </w:r>
            <w:r w:rsidRPr="00C9166F">
              <w:rPr>
                <w:noProof/>
                <w:sz w:val="22"/>
                <w:szCs w:val="22"/>
              </w:rPr>
              <w:t>Explain s</w:t>
            </w:r>
            <w:r w:rsidR="00404963" w:rsidRPr="00C9166F">
              <w:rPr>
                <w:noProof/>
                <w:sz w:val="22"/>
                <w:szCs w:val="22"/>
              </w:rPr>
              <w:t>erver handling procedure according to types of server</w:t>
            </w:r>
            <w:r w:rsidR="0015161F" w:rsidRPr="00C9166F">
              <w:rPr>
                <w:noProof/>
                <w:sz w:val="22"/>
                <w:szCs w:val="22"/>
              </w:rPr>
              <w:t xml:space="preserve"> as below</w:t>
            </w:r>
            <w:r w:rsidR="0015161F">
              <w:rPr>
                <w:noProof/>
                <w:sz w:val="22"/>
                <w:szCs w:val="22"/>
              </w:rPr>
              <w:t>:</w:t>
            </w:r>
          </w:p>
          <w:p w:rsidR="00186B8B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2.2.1. Tower unit</w:t>
            </w:r>
            <w:r w:rsidR="00404963" w:rsidRPr="00FA7A36">
              <w:rPr>
                <w:noProof/>
                <w:sz w:val="22"/>
                <w:szCs w:val="22"/>
              </w:rPr>
              <w:t xml:space="preserve"> </w:t>
            </w:r>
          </w:p>
          <w:p w:rsidR="00186B8B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2.2.2. Rack mount unit</w:t>
            </w:r>
            <w:r w:rsidR="00404963" w:rsidRPr="00FA7A36">
              <w:rPr>
                <w:noProof/>
                <w:sz w:val="22"/>
                <w:szCs w:val="22"/>
              </w:rPr>
              <w:t xml:space="preserve"> </w:t>
            </w:r>
          </w:p>
          <w:p w:rsidR="00404963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2.2.3. B</w:t>
            </w:r>
            <w:r w:rsidR="00404963" w:rsidRPr="00FA7A36">
              <w:rPr>
                <w:noProof/>
                <w:sz w:val="22"/>
                <w:szCs w:val="22"/>
              </w:rPr>
              <w:t>lade unit</w:t>
            </w:r>
          </w:p>
          <w:p w:rsidR="004D6A87" w:rsidRPr="00FA7A36" w:rsidRDefault="004D6A87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404963" w:rsidRPr="005D0D94" w:rsidRDefault="00186B8B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2.3. </w:t>
            </w:r>
            <w:r w:rsidRPr="005D0D94">
              <w:rPr>
                <w:noProof/>
                <w:sz w:val="22"/>
                <w:szCs w:val="22"/>
              </w:rPr>
              <w:t>List type of s</w:t>
            </w:r>
            <w:r w:rsidR="00404963" w:rsidRPr="005D0D94">
              <w:rPr>
                <w:noProof/>
                <w:sz w:val="22"/>
                <w:szCs w:val="22"/>
              </w:rPr>
              <w:t>erver components</w:t>
            </w:r>
            <w:r w:rsidRPr="005D0D94">
              <w:rPr>
                <w:noProof/>
                <w:sz w:val="22"/>
                <w:szCs w:val="22"/>
              </w:rPr>
              <w:t>, such as:</w:t>
            </w:r>
          </w:p>
          <w:p w:rsidR="00186B8B" w:rsidRPr="005D0D94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 w:rsidRPr="005D0D94">
              <w:rPr>
                <w:noProof/>
                <w:sz w:val="22"/>
                <w:szCs w:val="22"/>
              </w:rPr>
              <w:t>2.3.1. Motherboard</w:t>
            </w:r>
          </w:p>
          <w:p w:rsidR="00186B8B" w:rsidRPr="005D0D94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 w:rsidRPr="005D0D94">
              <w:rPr>
                <w:noProof/>
                <w:sz w:val="22"/>
                <w:szCs w:val="22"/>
              </w:rPr>
              <w:t>2.3.2. Network Card</w:t>
            </w:r>
          </w:p>
          <w:p w:rsidR="00186B8B" w:rsidRPr="005D0D94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 w:rsidRPr="005D0D94">
              <w:rPr>
                <w:noProof/>
                <w:sz w:val="22"/>
                <w:szCs w:val="22"/>
              </w:rPr>
              <w:t>2.3.3. Hard Disk</w:t>
            </w:r>
          </w:p>
          <w:p w:rsidR="00186B8B" w:rsidRPr="005D0D94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 w:rsidRPr="005D0D94">
              <w:rPr>
                <w:noProof/>
                <w:sz w:val="22"/>
                <w:szCs w:val="22"/>
              </w:rPr>
              <w:t>2.3.4. Power Supply</w:t>
            </w:r>
          </w:p>
          <w:p w:rsidR="00186B8B" w:rsidRPr="005D0D94" w:rsidRDefault="00186B8B" w:rsidP="00186B8B">
            <w:pPr>
              <w:ind w:left="720"/>
              <w:rPr>
                <w:noProof/>
                <w:sz w:val="22"/>
                <w:szCs w:val="22"/>
              </w:rPr>
            </w:pPr>
            <w:r w:rsidRPr="005D0D94">
              <w:rPr>
                <w:noProof/>
                <w:sz w:val="22"/>
                <w:szCs w:val="22"/>
              </w:rPr>
              <w:t xml:space="preserve">2.3.5. </w:t>
            </w:r>
            <w:r w:rsidR="00450983" w:rsidRPr="005D0D94">
              <w:rPr>
                <w:noProof/>
                <w:sz w:val="22"/>
                <w:szCs w:val="22"/>
              </w:rPr>
              <w:t>Memory</w:t>
            </w:r>
            <w:r w:rsidR="002D7039" w:rsidRPr="005D0D94">
              <w:rPr>
                <w:noProof/>
                <w:sz w:val="22"/>
                <w:szCs w:val="22"/>
              </w:rPr>
              <w:t xml:space="preserve"> (RAM)</w:t>
            </w:r>
          </w:p>
          <w:p w:rsidR="00450983" w:rsidRPr="005D0D94" w:rsidRDefault="00450983" w:rsidP="00186B8B">
            <w:pPr>
              <w:ind w:left="720"/>
              <w:rPr>
                <w:noProof/>
                <w:sz w:val="22"/>
                <w:szCs w:val="22"/>
              </w:rPr>
            </w:pPr>
            <w:r w:rsidRPr="005D0D94">
              <w:rPr>
                <w:noProof/>
                <w:sz w:val="22"/>
                <w:szCs w:val="22"/>
              </w:rPr>
              <w:t>2.3.6. Processor</w:t>
            </w:r>
          </w:p>
          <w:p w:rsidR="002D7039" w:rsidRPr="005D0D94" w:rsidRDefault="002D7039" w:rsidP="00186B8B">
            <w:pPr>
              <w:ind w:left="720"/>
              <w:rPr>
                <w:noProof/>
                <w:sz w:val="22"/>
                <w:szCs w:val="22"/>
              </w:rPr>
            </w:pPr>
            <w:r w:rsidRPr="005D0D94">
              <w:rPr>
                <w:noProof/>
                <w:sz w:val="22"/>
                <w:szCs w:val="22"/>
              </w:rPr>
              <w:t>2.3.7. Etc</w:t>
            </w:r>
          </w:p>
          <w:p w:rsidR="002D7039" w:rsidRPr="005D0D94" w:rsidRDefault="002D7039" w:rsidP="00186B8B">
            <w:pPr>
              <w:ind w:left="720"/>
              <w:rPr>
                <w:noProof/>
                <w:sz w:val="22"/>
                <w:szCs w:val="22"/>
              </w:rPr>
            </w:pPr>
          </w:p>
          <w:p w:rsidR="004D6A87" w:rsidRPr="00FA7A36" w:rsidRDefault="004D6A87" w:rsidP="004D6A87">
            <w:pPr>
              <w:ind w:left="318"/>
              <w:rPr>
                <w:noProof/>
                <w:sz w:val="22"/>
                <w:szCs w:val="22"/>
              </w:rPr>
            </w:pPr>
          </w:p>
          <w:p w:rsidR="00404963" w:rsidRPr="00FA7A36" w:rsidRDefault="00BE25F5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2.4. </w:t>
            </w:r>
            <w:r w:rsidRPr="005D0D94">
              <w:rPr>
                <w:noProof/>
                <w:sz w:val="22"/>
                <w:szCs w:val="22"/>
              </w:rPr>
              <w:t>Explain s</w:t>
            </w:r>
            <w:r w:rsidR="00404963" w:rsidRPr="005D0D94">
              <w:rPr>
                <w:noProof/>
                <w:sz w:val="22"/>
                <w:szCs w:val="22"/>
              </w:rPr>
              <w:t>erver ha</w:t>
            </w:r>
            <w:r w:rsidRPr="005D0D94">
              <w:rPr>
                <w:noProof/>
                <w:sz w:val="22"/>
                <w:szCs w:val="22"/>
              </w:rPr>
              <w:t>rdware components compatibility</w:t>
            </w:r>
            <w:r w:rsidR="0015161F" w:rsidRPr="005D0D94">
              <w:rPr>
                <w:noProof/>
                <w:sz w:val="22"/>
                <w:szCs w:val="22"/>
              </w:rPr>
              <w:t xml:space="preserve"> as below</w:t>
            </w:r>
            <w:r w:rsidR="0015161F">
              <w:rPr>
                <w:noProof/>
                <w:sz w:val="22"/>
                <w:szCs w:val="22"/>
              </w:rPr>
              <w:t>:</w:t>
            </w:r>
          </w:p>
          <w:p w:rsidR="00BE25F5" w:rsidRDefault="00BE25F5" w:rsidP="00BE25F5">
            <w:pPr>
              <w:ind w:left="7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2.4.1. </w:t>
            </w:r>
            <w:r w:rsidR="00404963" w:rsidRPr="00FA7A36">
              <w:rPr>
                <w:noProof/>
                <w:sz w:val="22"/>
                <w:szCs w:val="22"/>
              </w:rPr>
              <w:t>Minimum OS requirement</w:t>
            </w:r>
          </w:p>
          <w:p w:rsidR="00404963" w:rsidRDefault="00BE25F5" w:rsidP="00BE25F5">
            <w:pPr>
              <w:ind w:left="72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2.4.2. </w:t>
            </w:r>
            <w:r w:rsidR="00404963" w:rsidRPr="00FA7A36">
              <w:rPr>
                <w:noProof/>
                <w:sz w:val="22"/>
                <w:szCs w:val="22"/>
              </w:rPr>
              <w:t>Server hardware specification</w:t>
            </w:r>
          </w:p>
          <w:p w:rsidR="004D6A87" w:rsidRPr="00FA7A36" w:rsidRDefault="004D6A87" w:rsidP="004D6A87">
            <w:pPr>
              <w:ind w:left="601"/>
              <w:rPr>
                <w:noProof/>
                <w:sz w:val="22"/>
                <w:szCs w:val="22"/>
              </w:rPr>
            </w:pPr>
          </w:p>
          <w:p w:rsidR="00404963" w:rsidRPr="00CD0FCB" w:rsidRDefault="0015161F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2.5</w:t>
            </w:r>
            <w:r w:rsidRPr="00CD0FCB">
              <w:rPr>
                <w:noProof/>
                <w:sz w:val="22"/>
                <w:szCs w:val="22"/>
              </w:rPr>
              <w:t>. Describe procedure of server h</w:t>
            </w:r>
            <w:r w:rsidR="00404963" w:rsidRPr="00CD0FCB">
              <w:rPr>
                <w:noProof/>
                <w:sz w:val="22"/>
                <w:szCs w:val="22"/>
              </w:rPr>
              <w:t xml:space="preserve">ardware installation </w:t>
            </w:r>
          </w:p>
          <w:p w:rsidR="00404963" w:rsidRPr="00CD0FCB" w:rsidRDefault="0015161F" w:rsidP="0015161F">
            <w:pPr>
              <w:ind w:left="720"/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2.5.1. </w:t>
            </w:r>
            <w:r w:rsidR="002373F6" w:rsidRPr="00CD0FCB">
              <w:rPr>
                <w:noProof/>
                <w:sz w:val="22"/>
                <w:szCs w:val="22"/>
              </w:rPr>
              <w:t>Cable connectivity, such as:</w:t>
            </w:r>
          </w:p>
          <w:p w:rsidR="00404963" w:rsidRPr="00CD0FCB" w:rsidRDefault="002373F6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          2.5.1.1. Power supply</w:t>
            </w:r>
            <w:r w:rsidR="00404963" w:rsidRPr="00CD0FCB">
              <w:rPr>
                <w:noProof/>
                <w:sz w:val="22"/>
                <w:szCs w:val="22"/>
              </w:rPr>
              <w:t xml:space="preserve"> </w:t>
            </w:r>
          </w:p>
          <w:p w:rsidR="002373F6" w:rsidRPr="00CD0FCB" w:rsidRDefault="002373F6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          2.5.1.2. Display</w:t>
            </w:r>
            <w:r w:rsidR="00404963" w:rsidRPr="00CD0FCB">
              <w:rPr>
                <w:noProof/>
                <w:sz w:val="22"/>
                <w:szCs w:val="22"/>
              </w:rPr>
              <w:t xml:space="preserve"> </w:t>
            </w:r>
          </w:p>
          <w:p w:rsidR="002373F6" w:rsidRPr="00CD0FCB" w:rsidRDefault="002373F6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          2.5.1.3. Network</w:t>
            </w:r>
            <w:r w:rsidR="00404963" w:rsidRPr="00CD0FCB">
              <w:rPr>
                <w:noProof/>
                <w:sz w:val="22"/>
                <w:szCs w:val="22"/>
              </w:rPr>
              <w:t xml:space="preserve"> </w:t>
            </w:r>
          </w:p>
          <w:p w:rsidR="00404963" w:rsidRPr="00CD0FCB" w:rsidRDefault="002373F6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          2.5.1.4. Keyboard</w:t>
            </w:r>
            <w:r w:rsidR="00404963" w:rsidRPr="00CD0FCB">
              <w:rPr>
                <w:noProof/>
                <w:sz w:val="22"/>
                <w:szCs w:val="22"/>
              </w:rPr>
              <w:t xml:space="preserve"> </w:t>
            </w:r>
          </w:p>
          <w:p w:rsidR="00404963" w:rsidRPr="00CD0FCB" w:rsidRDefault="002373F6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          2.5.1.5. Mouse</w:t>
            </w:r>
          </w:p>
          <w:p w:rsidR="00A6024C" w:rsidRPr="00CD0FCB" w:rsidRDefault="00A6024C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          2.5.1.6. Etc</w:t>
            </w:r>
          </w:p>
          <w:p w:rsidR="00AC6B67" w:rsidRDefault="002373F6" w:rsidP="00AC6B6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2.5.2. </w:t>
            </w:r>
            <w:r w:rsidR="00AC6B67">
              <w:rPr>
                <w:noProof/>
                <w:sz w:val="22"/>
                <w:szCs w:val="22"/>
              </w:rPr>
              <w:t>Rack mount</w:t>
            </w:r>
            <w:r w:rsidR="00A6024C">
              <w:rPr>
                <w:noProof/>
                <w:sz w:val="22"/>
                <w:szCs w:val="22"/>
              </w:rPr>
              <w:t xml:space="preserve">                     </w:t>
            </w:r>
          </w:p>
          <w:p w:rsidR="00A6024C" w:rsidRPr="00CD0FCB" w:rsidRDefault="00AC6B67" w:rsidP="00AC6B6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          </w:t>
            </w:r>
            <w:r w:rsidR="00A6024C">
              <w:rPr>
                <w:noProof/>
                <w:sz w:val="22"/>
                <w:szCs w:val="22"/>
              </w:rPr>
              <w:t xml:space="preserve">2.5.2.1. </w:t>
            </w:r>
            <w:r w:rsidR="00A6024C" w:rsidRPr="00CD0FCB">
              <w:rPr>
                <w:noProof/>
                <w:sz w:val="22"/>
                <w:szCs w:val="22"/>
              </w:rPr>
              <w:t xml:space="preserve">Rack mount </w:t>
            </w:r>
            <w:r w:rsidRPr="00CD0FCB">
              <w:rPr>
                <w:noProof/>
                <w:sz w:val="22"/>
                <w:szCs w:val="22"/>
              </w:rPr>
              <w:t>Size (eg: 1U,2U,etc)</w:t>
            </w:r>
          </w:p>
          <w:p w:rsidR="002373F6" w:rsidRPr="00CD0FCB" w:rsidRDefault="002373F6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2.5.3. Server Components</w:t>
            </w:r>
            <w:r w:rsidR="002E2D95" w:rsidRPr="00CD0FCB">
              <w:rPr>
                <w:noProof/>
                <w:sz w:val="22"/>
                <w:szCs w:val="22"/>
              </w:rPr>
              <w:t xml:space="preserve"> Installation</w:t>
            </w:r>
            <w:r w:rsidRPr="00CD0FCB">
              <w:rPr>
                <w:noProof/>
                <w:sz w:val="22"/>
                <w:szCs w:val="22"/>
              </w:rPr>
              <w:t>, such as:</w:t>
            </w:r>
          </w:p>
          <w:p w:rsidR="002373F6" w:rsidRPr="00CD0FCB" w:rsidRDefault="002373F6" w:rsidP="002373F6">
            <w:pPr>
              <w:ind w:left="720"/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2.5.3.1. Motherboard</w:t>
            </w:r>
          </w:p>
          <w:p w:rsidR="002373F6" w:rsidRPr="00CD0FCB" w:rsidRDefault="002373F6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          2.5.3.2. Network Card</w:t>
            </w:r>
          </w:p>
          <w:p w:rsidR="002373F6" w:rsidRPr="00CD0FCB" w:rsidRDefault="002373F6" w:rsidP="002373F6">
            <w:pPr>
              <w:ind w:left="720"/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2.5.3.3. Hard Disk</w:t>
            </w:r>
          </w:p>
          <w:p w:rsidR="002373F6" w:rsidRPr="00CD0FCB" w:rsidRDefault="002373F6" w:rsidP="002373F6">
            <w:pPr>
              <w:ind w:left="720"/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2.5.3.4. Power Supply</w:t>
            </w:r>
          </w:p>
          <w:p w:rsidR="002373F6" w:rsidRPr="00CD0FCB" w:rsidRDefault="002373F6" w:rsidP="002373F6">
            <w:pPr>
              <w:ind w:left="720"/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2.5.3.5. Memory</w:t>
            </w:r>
            <w:r w:rsidR="00AC6B67" w:rsidRPr="00CD0FCB">
              <w:rPr>
                <w:noProof/>
                <w:sz w:val="22"/>
                <w:szCs w:val="22"/>
              </w:rPr>
              <w:t xml:space="preserve"> (RAM)</w:t>
            </w:r>
          </w:p>
          <w:p w:rsidR="002373F6" w:rsidRPr="00CD0FCB" w:rsidRDefault="002373F6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          2.5.3.6. Processor</w:t>
            </w:r>
          </w:p>
          <w:p w:rsidR="00AC6B67" w:rsidRPr="00CD0FCB" w:rsidRDefault="00AC6B67" w:rsidP="002373F6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               2.5.3.7. Etc</w:t>
            </w:r>
          </w:p>
          <w:p w:rsidR="002373F6" w:rsidRDefault="002373F6" w:rsidP="002373F6">
            <w:pPr>
              <w:rPr>
                <w:sz w:val="22"/>
                <w:szCs w:val="22"/>
              </w:rPr>
            </w:pPr>
          </w:p>
          <w:p w:rsidR="00404963" w:rsidRPr="00FA7A36" w:rsidRDefault="00404963" w:rsidP="00E40E72">
            <w:pPr>
              <w:pStyle w:val="ListParagraph"/>
              <w:tabs>
                <w:tab w:val="left" w:pos="441"/>
              </w:tabs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404963" w:rsidRPr="00FA7A36" w:rsidTr="00F41DF2">
        <w:trPr>
          <w:trHeight w:val="4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4963" w:rsidRPr="00FA7A36" w:rsidRDefault="00AC6B67" w:rsidP="0090132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</w:t>
            </w:r>
            <w:r w:rsidR="00B2372C">
              <w:rPr>
                <w:b/>
                <w:sz w:val="22"/>
                <w:szCs w:val="22"/>
              </w:rPr>
              <w:t xml:space="preserve">Work Activities 3: </w:t>
            </w:r>
            <w:r w:rsidR="00B2372C" w:rsidRPr="00B2372C">
              <w:rPr>
                <w:b/>
                <w:sz w:val="22"/>
                <w:szCs w:val="22"/>
              </w:rPr>
              <w:t>Carry out software installation</w:t>
            </w:r>
          </w:p>
        </w:tc>
        <w:tc>
          <w:tcPr>
            <w:tcW w:w="25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FA7A36" w:rsidRDefault="0077011A" w:rsidP="00901326">
            <w:pPr>
              <w:rPr>
                <w:b/>
                <w:sz w:val="22"/>
                <w:szCs w:val="22"/>
                <w:lang w:eastAsia="en-US"/>
              </w:rPr>
            </w:pPr>
            <w:r w:rsidRPr="00FA7A36">
              <w:rPr>
                <w:b/>
                <w:sz w:val="22"/>
                <w:szCs w:val="22"/>
              </w:rPr>
              <w:t>Duration:</w:t>
            </w:r>
            <w:r w:rsidR="00404963" w:rsidRPr="00FA7A36">
              <w:rPr>
                <w:b/>
                <w:sz w:val="22"/>
                <w:szCs w:val="22"/>
              </w:rPr>
              <w:t xml:space="preserve">  </w:t>
            </w:r>
            <w:r w:rsidR="00170CB4">
              <w:rPr>
                <w:b/>
                <w:sz w:val="22"/>
                <w:szCs w:val="22"/>
              </w:rPr>
              <w:t>22</w:t>
            </w:r>
            <w:r w:rsidR="00404963" w:rsidRPr="00FA7A36">
              <w:rPr>
                <w:b/>
                <w:sz w:val="22"/>
                <w:szCs w:val="22"/>
              </w:rPr>
              <w:t xml:space="preserve">   </w:t>
            </w:r>
            <w:r w:rsidR="00404963" w:rsidRPr="00FA7A36">
              <w:rPr>
                <w:sz w:val="22"/>
                <w:szCs w:val="22"/>
              </w:rPr>
              <w:t>Hours</w:t>
            </w:r>
          </w:p>
        </w:tc>
      </w:tr>
      <w:tr w:rsidR="00404963" w:rsidRPr="00FA7A36" w:rsidTr="00B8745B">
        <w:trPr>
          <w:trHeight w:val="10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63" w:rsidRPr="00FA7A36" w:rsidRDefault="00404963" w:rsidP="00395E40">
            <w:pPr>
              <w:rPr>
                <w:b/>
                <w:sz w:val="22"/>
                <w:szCs w:val="22"/>
                <w:u w:val="single"/>
              </w:rPr>
            </w:pPr>
          </w:p>
          <w:p w:rsidR="00404963" w:rsidRPr="00FA7A36" w:rsidRDefault="00404963" w:rsidP="00395E40">
            <w:pPr>
              <w:rPr>
                <w:b/>
                <w:sz w:val="22"/>
                <w:szCs w:val="22"/>
                <w:u w:val="single"/>
              </w:rPr>
            </w:pPr>
            <w:r w:rsidRPr="00FA7A36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404963" w:rsidRPr="00FA7A36" w:rsidRDefault="00404963" w:rsidP="00780945">
            <w:pPr>
              <w:rPr>
                <w:sz w:val="22"/>
                <w:szCs w:val="22"/>
              </w:rPr>
            </w:pPr>
          </w:p>
          <w:p w:rsidR="00404963" w:rsidRPr="00FA7A36" w:rsidRDefault="00404963" w:rsidP="00780945">
            <w:pPr>
              <w:rPr>
                <w:sz w:val="22"/>
                <w:szCs w:val="22"/>
              </w:rPr>
            </w:pPr>
            <w:r w:rsidRPr="00FA7A36">
              <w:rPr>
                <w:sz w:val="22"/>
                <w:szCs w:val="22"/>
              </w:rPr>
              <w:t xml:space="preserve">At the end of learning </w:t>
            </w:r>
            <w:r w:rsidR="00B746B5" w:rsidRPr="00FA7A36">
              <w:rPr>
                <w:sz w:val="22"/>
                <w:szCs w:val="22"/>
              </w:rPr>
              <w:t>session,</w:t>
            </w:r>
            <w:r w:rsidRPr="00FA7A36">
              <w:rPr>
                <w:sz w:val="22"/>
                <w:szCs w:val="22"/>
              </w:rPr>
              <w:t xml:space="preserve"> the apprentice will be able to:</w:t>
            </w:r>
          </w:p>
          <w:p w:rsidR="00037B9B" w:rsidRDefault="00037B9B">
            <w:pPr>
              <w:rPr>
                <w:sz w:val="22"/>
                <w:szCs w:val="22"/>
              </w:rPr>
            </w:pPr>
          </w:p>
          <w:p w:rsidR="00404963" w:rsidRPr="00CD0FCB" w:rsidRDefault="00B746B5" w:rsidP="00037B9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3.1. </w:t>
            </w:r>
            <w:r w:rsidRPr="00CD0FCB">
              <w:rPr>
                <w:noProof/>
                <w:sz w:val="22"/>
                <w:szCs w:val="22"/>
              </w:rPr>
              <w:t xml:space="preserve">Describe procedure of </w:t>
            </w:r>
            <w:r w:rsidR="00570B27" w:rsidRPr="00CD0FCB">
              <w:rPr>
                <w:noProof/>
                <w:sz w:val="22"/>
                <w:szCs w:val="22"/>
              </w:rPr>
              <w:t xml:space="preserve">server </w:t>
            </w:r>
            <w:r w:rsidRPr="00CD0FCB">
              <w:rPr>
                <w:noProof/>
                <w:sz w:val="22"/>
                <w:szCs w:val="22"/>
              </w:rPr>
              <w:t>o</w:t>
            </w:r>
            <w:r w:rsidR="004D6A87" w:rsidRPr="00CD0FCB">
              <w:rPr>
                <w:noProof/>
                <w:sz w:val="22"/>
                <w:szCs w:val="22"/>
              </w:rPr>
              <w:t xml:space="preserve">perating system </w:t>
            </w:r>
            <w:r w:rsidR="00404963" w:rsidRPr="00CD0FCB">
              <w:rPr>
                <w:noProof/>
                <w:sz w:val="22"/>
                <w:szCs w:val="22"/>
              </w:rPr>
              <w:t>installation</w:t>
            </w:r>
          </w:p>
          <w:p w:rsidR="00B746B5" w:rsidRPr="00CD0FCB" w:rsidRDefault="00B746B5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3.1.1. Windows Server (eg: Windows Server 2012,etc)</w:t>
            </w:r>
          </w:p>
          <w:p w:rsidR="00B746B5" w:rsidRPr="00CD0FCB" w:rsidRDefault="00B746B5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3.1.2. Linux Server</w:t>
            </w:r>
          </w:p>
          <w:p w:rsidR="00B746B5" w:rsidRPr="00CD0FCB" w:rsidRDefault="00B746B5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3.1.3. Etc</w:t>
            </w:r>
          </w:p>
          <w:p w:rsidR="004D6A87" w:rsidRPr="00CD0FCB" w:rsidRDefault="004D6A87">
            <w:pPr>
              <w:rPr>
                <w:noProof/>
                <w:sz w:val="22"/>
                <w:szCs w:val="22"/>
              </w:rPr>
            </w:pPr>
          </w:p>
          <w:p w:rsidR="00404963" w:rsidRPr="00FA7A36" w:rsidRDefault="00B746B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3.2. </w:t>
            </w:r>
            <w:r w:rsidR="00FC50B8" w:rsidRPr="00CD0FCB">
              <w:rPr>
                <w:noProof/>
                <w:sz w:val="22"/>
                <w:szCs w:val="22"/>
              </w:rPr>
              <w:t>Explain</w:t>
            </w:r>
            <w:r w:rsidR="00FC50B8">
              <w:rPr>
                <w:noProof/>
                <w:sz w:val="22"/>
                <w:szCs w:val="22"/>
              </w:rPr>
              <w:t xml:space="preserve"> i</w:t>
            </w:r>
            <w:r w:rsidR="00404963" w:rsidRPr="00FA7A36">
              <w:rPr>
                <w:noProof/>
                <w:sz w:val="22"/>
                <w:szCs w:val="22"/>
              </w:rPr>
              <w:t>nstallation, configuration and testing of device drivers</w:t>
            </w:r>
          </w:p>
          <w:p w:rsidR="00404963" w:rsidRPr="00FA7A36" w:rsidRDefault="00FC50B8" w:rsidP="00FC50B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3.2.1. </w:t>
            </w:r>
            <w:r w:rsidR="00404963" w:rsidRPr="00FA7A36">
              <w:rPr>
                <w:noProof/>
                <w:sz w:val="22"/>
                <w:szCs w:val="22"/>
              </w:rPr>
              <w:t>Version</w:t>
            </w:r>
          </w:p>
          <w:p w:rsidR="00404963" w:rsidRPr="00FA7A36" w:rsidRDefault="00FC50B8" w:rsidP="00FC50B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3.2.2. </w:t>
            </w:r>
            <w:r w:rsidR="00404963" w:rsidRPr="00FA7A36">
              <w:rPr>
                <w:noProof/>
                <w:sz w:val="22"/>
                <w:szCs w:val="22"/>
              </w:rPr>
              <w:t>Compatibility</w:t>
            </w:r>
          </w:p>
          <w:p w:rsidR="00404963" w:rsidRDefault="00FC50B8" w:rsidP="00FC50B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3.2.3. F</w:t>
            </w:r>
            <w:r w:rsidR="00404963" w:rsidRPr="00FA7A36">
              <w:rPr>
                <w:noProof/>
                <w:sz w:val="22"/>
                <w:szCs w:val="22"/>
              </w:rPr>
              <w:t>irmware</w:t>
            </w:r>
          </w:p>
          <w:p w:rsidR="004D6A87" w:rsidRPr="00FA7A36" w:rsidRDefault="004D6A87" w:rsidP="004D6A87">
            <w:pPr>
              <w:ind w:left="176"/>
              <w:rPr>
                <w:noProof/>
                <w:sz w:val="22"/>
                <w:szCs w:val="22"/>
              </w:rPr>
            </w:pPr>
          </w:p>
          <w:p w:rsidR="00404963" w:rsidRPr="00FA7A36" w:rsidRDefault="00F10A9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3.3</w:t>
            </w:r>
            <w:r w:rsidRPr="00CD0FCB">
              <w:rPr>
                <w:noProof/>
                <w:sz w:val="22"/>
                <w:szCs w:val="22"/>
              </w:rPr>
              <w:t>. De</w:t>
            </w:r>
            <w:r w:rsidR="00730E45" w:rsidRPr="00CD0FCB">
              <w:rPr>
                <w:noProof/>
                <w:sz w:val="22"/>
                <w:szCs w:val="22"/>
              </w:rPr>
              <w:t>s</w:t>
            </w:r>
            <w:r w:rsidRPr="00CD0FCB">
              <w:rPr>
                <w:noProof/>
                <w:sz w:val="22"/>
                <w:szCs w:val="22"/>
              </w:rPr>
              <w:t xml:space="preserve">cribe </w:t>
            </w:r>
            <w:r>
              <w:rPr>
                <w:noProof/>
                <w:sz w:val="22"/>
                <w:szCs w:val="22"/>
              </w:rPr>
              <w:t>c</w:t>
            </w:r>
            <w:r w:rsidR="00404963" w:rsidRPr="00FA7A36">
              <w:rPr>
                <w:noProof/>
                <w:sz w:val="22"/>
                <w:szCs w:val="22"/>
              </w:rPr>
              <w:t>onfiguration of server parameter:</w:t>
            </w:r>
          </w:p>
          <w:p w:rsidR="00404963" w:rsidRPr="00FA7A36" w:rsidRDefault="00F10A99" w:rsidP="00F10A9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3.3.1. </w:t>
            </w:r>
            <w:r w:rsidR="00404963" w:rsidRPr="00FA7A36">
              <w:rPr>
                <w:noProof/>
                <w:sz w:val="22"/>
                <w:szCs w:val="22"/>
              </w:rPr>
              <w:t>Server host name</w:t>
            </w:r>
          </w:p>
          <w:p w:rsidR="00404963" w:rsidRPr="00FA7A36" w:rsidRDefault="00F10A99" w:rsidP="004D6A87">
            <w:pPr>
              <w:ind w:left="176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3.3.2. </w:t>
            </w:r>
            <w:r w:rsidR="00404963" w:rsidRPr="00FA7A36">
              <w:rPr>
                <w:noProof/>
                <w:sz w:val="22"/>
                <w:szCs w:val="22"/>
              </w:rPr>
              <w:t>Network address configuration</w:t>
            </w:r>
            <w:r>
              <w:rPr>
                <w:noProof/>
                <w:sz w:val="22"/>
                <w:szCs w:val="22"/>
              </w:rPr>
              <w:t>, such as:</w:t>
            </w:r>
            <w:r w:rsidR="00404963" w:rsidRPr="00FA7A36">
              <w:rPr>
                <w:noProof/>
                <w:sz w:val="22"/>
                <w:szCs w:val="22"/>
              </w:rPr>
              <w:t xml:space="preserve"> </w:t>
            </w:r>
          </w:p>
          <w:p w:rsidR="00404963" w:rsidRPr="00FA7A36" w:rsidRDefault="00F10A99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3.3.2.1. </w:t>
            </w:r>
            <w:r w:rsidR="00404963" w:rsidRPr="00FA7A36">
              <w:rPr>
                <w:noProof/>
                <w:sz w:val="22"/>
                <w:szCs w:val="22"/>
              </w:rPr>
              <w:t>IP address</w:t>
            </w:r>
          </w:p>
          <w:p w:rsidR="00404963" w:rsidRPr="00FA7A36" w:rsidRDefault="00F10A99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3.3.2.2. </w:t>
            </w:r>
            <w:r w:rsidR="00404963" w:rsidRPr="00FA7A36">
              <w:rPr>
                <w:noProof/>
                <w:sz w:val="22"/>
                <w:szCs w:val="22"/>
              </w:rPr>
              <w:t>DNS</w:t>
            </w:r>
          </w:p>
          <w:p w:rsidR="00404963" w:rsidRPr="00FA7A36" w:rsidRDefault="00F10A99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3.3.2.3. </w:t>
            </w:r>
            <w:r w:rsidR="00404963" w:rsidRPr="00FA7A36">
              <w:rPr>
                <w:noProof/>
                <w:sz w:val="22"/>
                <w:szCs w:val="22"/>
              </w:rPr>
              <w:t xml:space="preserve">Gateway </w:t>
            </w:r>
          </w:p>
          <w:p w:rsidR="00404963" w:rsidRPr="00FA7A36" w:rsidRDefault="00F10A99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 3.3.2.4. S</w:t>
            </w:r>
            <w:r w:rsidR="00404963" w:rsidRPr="00FA7A36">
              <w:rPr>
                <w:noProof/>
                <w:sz w:val="22"/>
                <w:szCs w:val="22"/>
              </w:rPr>
              <w:t>ubnet mask</w:t>
            </w:r>
          </w:p>
          <w:p w:rsidR="00404963" w:rsidRPr="00FA7A36" w:rsidRDefault="00F10A99" w:rsidP="00F10A9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3.3.3. </w:t>
            </w:r>
            <w:r w:rsidR="00404963" w:rsidRPr="00FA7A36">
              <w:rPr>
                <w:noProof/>
                <w:sz w:val="22"/>
                <w:szCs w:val="22"/>
              </w:rPr>
              <w:t xml:space="preserve">Security configuration </w:t>
            </w:r>
          </w:p>
          <w:p w:rsidR="00404963" w:rsidRPr="00FA7A36" w:rsidRDefault="00F10A99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3.3.3.1. F</w:t>
            </w:r>
            <w:r w:rsidR="00404963" w:rsidRPr="00FA7A36">
              <w:rPr>
                <w:noProof/>
                <w:sz w:val="22"/>
                <w:szCs w:val="22"/>
              </w:rPr>
              <w:t>irewall setting</w:t>
            </w:r>
          </w:p>
          <w:p w:rsidR="00404963" w:rsidRPr="00FA7A36" w:rsidRDefault="00F10A99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3.3.3.2. A</w:t>
            </w:r>
            <w:r w:rsidR="00404963" w:rsidRPr="00FA7A36">
              <w:rPr>
                <w:noProof/>
                <w:sz w:val="22"/>
                <w:szCs w:val="22"/>
              </w:rPr>
              <w:t xml:space="preserve">dministrator </w:t>
            </w:r>
          </w:p>
          <w:p w:rsidR="00404963" w:rsidRDefault="00F10A99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      3.3.3.3. P</w:t>
            </w:r>
            <w:r w:rsidR="00404963" w:rsidRPr="00FA7A36">
              <w:rPr>
                <w:noProof/>
                <w:sz w:val="22"/>
                <w:szCs w:val="22"/>
              </w:rPr>
              <w:t xml:space="preserve">rivilege </w:t>
            </w:r>
          </w:p>
          <w:p w:rsidR="004D6A87" w:rsidRPr="00FA7A36" w:rsidRDefault="004D6A87" w:rsidP="004D6A87">
            <w:pPr>
              <w:ind w:left="318"/>
              <w:rPr>
                <w:noProof/>
                <w:sz w:val="22"/>
                <w:szCs w:val="22"/>
              </w:rPr>
            </w:pPr>
          </w:p>
          <w:p w:rsidR="00404963" w:rsidRPr="00CD0FCB" w:rsidRDefault="00AD530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3.4. </w:t>
            </w:r>
            <w:r w:rsidRPr="00CD0FCB">
              <w:rPr>
                <w:noProof/>
                <w:sz w:val="22"/>
                <w:szCs w:val="22"/>
              </w:rPr>
              <w:t>De</w:t>
            </w:r>
            <w:r w:rsidR="00730E45" w:rsidRPr="00CD0FCB">
              <w:rPr>
                <w:noProof/>
                <w:sz w:val="22"/>
                <w:szCs w:val="22"/>
              </w:rPr>
              <w:t>s</w:t>
            </w:r>
            <w:r w:rsidRPr="00CD0FCB">
              <w:rPr>
                <w:noProof/>
                <w:sz w:val="22"/>
                <w:szCs w:val="22"/>
              </w:rPr>
              <w:t>cribe o</w:t>
            </w:r>
            <w:r w:rsidR="00404963" w:rsidRPr="00CD0FCB">
              <w:rPr>
                <w:noProof/>
                <w:sz w:val="22"/>
                <w:szCs w:val="22"/>
              </w:rPr>
              <w:t>perating system patches  installation and testing</w:t>
            </w:r>
          </w:p>
          <w:p w:rsidR="00404963" w:rsidRDefault="00AD530F" w:rsidP="004D6A87">
            <w:pPr>
              <w:ind w:left="318"/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3.4.1. </w:t>
            </w:r>
            <w:r w:rsidR="00404963" w:rsidRPr="00CD0FCB">
              <w:rPr>
                <w:noProof/>
                <w:sz w:val="22"/>
                <w:szCs w:val="22"/>
              </w:rPr>
              <w:t>Security bulletin</w:t>
            </w:r>
            <w:r w:rsidR="00997DDB" w:rsidRPr="00CD0FCB">
              <w:rPr>
                <w:noProof/>
                <w:sz w:val="22"/>
                <w:szCs w:val="22"/>
              </w:rPr>
              <w:t>/ Log File</w:t>
            </w:r>
          </w:p>
          <w:p w:rsidR="004D6A87" w:rsidRPr="00FA7A36" w:rsidRDefault="004D6A87" w:rsidP="004D6A87">
            <w:pPr>
              <w:ind w:left="318"/>
              <w:rPr>
                <w:noProof/>
                <w:sz w:val="22"/>
                <w:szCs w:val="22"/>
              </w:rPr>
            </w:pPr>
          </w:p>
          <w:p w:rsidR="00404963" w:rsidRPr="00FA7A36" w:rsidRDefault="00730E4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3.5</w:t>
            </w:r>
            <w:r w:rsidRPr="00CD0FCB">
              <w:rPr>
                <w:noProof/>
                <w:sz w:val="22"/>
                <w:szCs w:val="22"/>
              </w:rPr>
              <w:t>. Descri</w:t>
            </w:r>
            <w:r w:rsidR="004F5563" w:rsidRPr="00CD0FCB">
              <w:rPr>
                <w:noProof/>
                <w:sz w:val="22"/>
                <w:szCs w:val="22"/>
              </w:rPr>
              <w:t>b</w:t>
            </w:r>
            <w:r w:rsidRPr="00CD0FCB">
              <w:rPr>
                <w:noProof/>
                <w:sz w:val="22"/>
                <w:szCs w:val="22"/>
              </w:rPr>
              <w:t xml:space="preserve">e </w:t>
            </w:r>
            <w:r>
              <w:rPr>
                <w:noProof/>
                <w:sz w:val="22"/>
                <w:szCs w:val="22"/>
              </w:rPr>
              <w:t>s</w:t>
            </w:r>
            <w:r w:rsidR="00404963" w:rsidRPr="00FA7A36">
              <w:rPr>
                <w:noProof/>
                <w:sz w:val="22"/>
                <w:szCs w:val="22"/>
              </w:rPr>
              <w:t xml:space="preserve">erver security configuration </w:t>
            </w:r>
          </w:p>
          <w:p w:rsidR="00404963" w:rsidRPr="00FA7A36" w:rsidRDefault="00730E45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3.5.1. </w:t>
            </w:r>
            <w:r w:rsidR="00404963" w:rsidRPr="00FA7A36">
              <w:rPr>
                <w:noProof/>
                <w:sz w:val="22"/>
                <w:szCs w:val="22"/>
              </w:rPr>
              <w:t>Firewall configuration</w:t>
            </w:r>
          </w:p>
          <w:p w:rsidR="00404963" w:rsidRPr="00FA7A36" w:rsidRDefault="00730E45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3.5.2. </w:t>
            </w:r>
            <w:r w:rsidR="00404963" w:rsidRPr="00FA7A36">
              <w:rPr>
                <w:noProof/>
                <w:sz w:val="22"/>
                <w:szCs w:val="22"/>
              </w:rPr>
              <w:t>User access control</w:t>
            </w:r>
          </w:p>
          <w:p w:rsidR="00404963" w:rsidRDefault="00730E45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3.5.3. </w:t>
            </w:r>
            <w:r w:rsidR="00404963" w:rsidRPr="00FA7A36">
              <w:rPr>
                <w:noProof/>
                <w:sz w:val="22"/>
                <w:szCs w:val="22"/>
              </w:rPr>
              <w:t xml:space="preserve">Admin privilege </w:t>
            </w:r>
          </w:p>
          <w:p w:rsidR="00730E45" w:rsidRPr="00FA7A36" w:rsidRDefault="00730E45" w:rsidP="004D6A87">
            <w:pPr>
              <w:ind w:left="318"/>
              <w:rPr>
                <w:noProof/>
                <w:sz w:val="22"/>
                <w:szCs w:val="22"/>
              </w:rPr>
            </w:pPr>
          </w:p>
          <w:p w:rsidR="00404963" w:rsidRPr="00CD0FCB" w:rsidRDefault="00730E45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3.6. </w:t>
            </w:r>
            <w:r w:rsidR="00570B27" w:rsidRPr="00CD0FCB">
              <w:rPr>
                <w:noProof/>
                <w:sz w:val="22"/>
                <w:szCs w:val="22"/>
              </w:rPr>
              <w:t xml:space="preserve">Describe procedure of </w:t>
            </w:r>
            <w:r w:rsidR="00037B9B" w:rsidRPr="00CD0FCB">
              <w:rPr>
                <w:noProof/>
                <w:sz w:val="22"/>
                <w:szCs w:val="22"/>
              </w:rPr>
              <w:t xml:space="preserve">perform </w:t>
            </w:r>
            <w:r w:rsidR="00570B27" w:rsidRPr="00CD0FCB">
              <w:rPr>
                <w:noProof/>
                <w:sz w:val="22"/>
                <w:szCs w:val="22"/>
              </w:rPr>
              <w:t>s</w:t>
            </w:r>
            <w:r w:rsidR="00404963" w:rsidRPr="00CD0FCB">
              <w:rPr>
                <w:noProof/>
                <w:sz w:val="22"/>
                <w:szCs w:val="22"/>
              </w:rPr>
              <w:t>erver initialisation</w:t>
            </w:r>
            <w:r w:rsidR="00570B27" w:rsidRPr="00CD0FCB">
              <w:rPr>
                <w:noProof/>
                <w:sz w:val="22"/>
                <w:szCs w:val="22"/>
              </w:rPr>
              <w:t xml:space="preserve"> </w:t>
            </w:r>
          </w:p>
          <w:p w:rsidR="00570B27" w:rsidRPr="00CD0FCB" w:rsidRDefault="00570B27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3.6.1. </w:t>
            </w:r>
            <w:r w:rsidR="00A361AE" w:rsidRPr="00CD0FCB">
              <w:rPr>
                <w:noProof/>
                <w:sz w:val="22"/>
                <w:szCs w:val="22"/>
              </w:rPr>
              <w:t>Hardware Part</w:t>
            </w:r>
            <w:r w:rsidR="00997DDB" w:rsidRPr="00CD0FCB">
              <w:rPr>
                <w:noProof/>
                <w:sz w:val="22"/>
                <w:szCs w:val="22"/>
              </w:rPr>
              <w:t>s</w:t>
            </w:r>
          </w:p>
          <w:p w:rsidR="00A361AE" w:rsidRPr="00CD0FCB" w:rsidRDefault="00A361AE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3.6.2. Software Part</w:t>
            </w:r>
            <w:r w:rsidR="00997DDB" w:rsidRPr="00CD0FCB">
              <w:rPr>
                <w:noProof/>
                <w:sz w:val="22"/>
                <w:szCs w:val="22"/>
              </w:rPr>
              <w:t>s</w:t>
            </w:r>
          </w:p>
          <w:p w:rsidR="004D6A87" w:rsidRPr="00CD0FCB" w:rsidRDefault="004D6A87">
            <w:pPr>
              <w:rPr>
                <w:noProof/>
                <w:sz w:val="22"/>
                <w:szCs w:val="22"/>
              </w:rPr>
            </w:pPr>
          </w:p>
          <w:p w:rsidR="00404963" w:rsidRPr="00CD0FCB" w:rsidRDefault="00730E45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3.7. </w:t>
            </w:r>
            <w:r w:rsidR="000A5899" w:rsidRPr="00CD0FCB">
              <w:rPr>
                <w:noProof/>
                <w:sz w:val="22"/>
                <w:szCs w:val="22"/>
              </w:rPr>
              <w:t xml:space="preserve">Explain server operation status </w:t>
            </w:r>
            <w:r w:rsidR="00404963" w:rsidRPr="00CD0FCB">
              <w:rPr>
                <w:noProof/>
                <w:sz w:val="22"/>
                <w:szCs w:val="22"/>
              </w:rPr>
              <w:t>inspection</w:t>
            </w:r>
          </w:p>
          <w:p w:rsidR="00570B27" w:rsidRPr="00CD0FCB" w:rsidRDefault="00570B27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3.7.1. Internal server inspection checklist</w:t>
            </w:r>
          </w:p>
          <w:p w:rsidR="00570B27" w:rsidRPr="00CD0FCB" w:rsidRDefault="00570B27">
            <w:pPr>
              <w:rPr>
                <w:noProof/>
                <w:sz w:val="22"/>
                <w:szCs w:val="22"/>
              </w:rPr>
            </w:pPr>
            <w:r w:rsidRPr="00CD0FCB">
              <w:rPr>
                <w:noProof/>
                <w:sz w:val="22"/>
                <w:szCs w:val="22"/>
              </w:rPr>
              <w:t xml:space="preserve">       3.7.2. External server inspection checklist</w:t>
            </w:r>
          </w:p>
          <w:p w:rsidR="00730E45" w:rsidRDefault="00730E45">
            <w:pPr>
              <w:rPr>
                <w:noProof/>
                <w:sz w:val="22"/>
                <w:szCs w:val="22"/>
              </w:rPr>
            </w:pPr>
          </w:p>
          <w:p w:rsidR="00730E45" w:rsidRDefault="00730E45">
            <w:pPr>
              <w:rPr>
                <w:noProof/>
                <w:sz w:val="22"/>
                <w:szCs w:val="22"/>
              </w:rPr>
            </w:pPr>
          </w:p>
          <w:p w:rsidR="00730E45" w:rsidRDefault="00730E45">
            <w:pPr>
              <w:rPr>
                <w:noProof/>
                <w:sz w:val="22"/>
                <w:szCs w:val="22"/>
              </w:rPr>
            </w:pPr>
          </w:p>
          <w:p w:rsidR="00730E45" w:rsidRDefault="00730E45">
            <w:pPr>
              <w:rPr>
                <w:noProof/>
                <w:sz w:val="22"/>
                <w:szCs w:val="22"/>
              </w:rPr>
            </w:pPr>
          </w:p>
          <w:p w:rsidR="00730E45" w:rsidRDefault="00730E45">
            <w:pPr>
              <w:rPr>
                <w:noProof/>
                <w:sz w:val="22"/>
                <w:szCs w:val="22"/>
              </w:rPr>
            </w:pPr>
          </w:p>
          <w:p w:rsidR="00730E45" w:rsidRDefault="00730E45">
            <w:pPr>
              <w:rPr>
                <w:noProof/>
                <w:sz w:val="22"/>
                <w:szCs w:val="22"/>
              </w:rPr>
            </w:pPr>
          </w:p>
          <w:p w:rsidR="00404963" w:rsidRPr="00A361AE" w:rsidRDefault="00404963" w:rsidP="00A361AE">
            <w:pPr>
              <w:tabs>
                <w:tab w:val="left" w:pos="432"/>
              </w:tabs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404963" w:rsidRPr="00FA7A36" w:rsidTr="004B4053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4963" w:rsidRPr="00FA7A36" w:rsidRDefault="00404963">
            <w:pPr>
              <w:rPr>
                <w:b/>
                <w:noProof/>
                <w:sz w:val="22"/>
                <w:szCs w:val="22"/>
              </w:rPr>
            </w:pPr>
            <w:r w:rsidRPr="00FA7A36">
              <w:rPr>
                <w:b/>
                <w:sz w:val="22"/>
                <w:szCs w:val="22"/>
              </w:rPr>
              <w:lastRenderedPageBreak/>
              <w:t xml:space="preserve">Work </w:t>
            </w:r>
            <w:r w:rsidR="0077011A" w:rsidRPr="00FA7A36">
              <w:rPr>
                <w:b/>
                <w:sz w:val="22"/>
                <w:szCs w:val="22"/>
              </w:rPr>
              <w:t>Activity 4:</w:t>
            </w:r>
            <w:r w:rsidRPr="00FA7A36">
              <w:rPr>
                <w:b/>
                <w:sz w:val="22"/>
                <w:szCs w:val="22"/>
              </w:rPr>
              <w:t xml:space="preserve"> </w:t>
            </w:r>
            <w:r w:rsidRPr="00FA7A36">
              <w:rPr>
                <w:b/>
                <w:noProof/>
                <w:sz w:val="22"/>
                <w:szCs w:val="22"/>
              </w:rPr>
              <w:t>Perform server functionality test</w:t>
            </w:r>
          </w:p>
          <w:p w:rsidR="00404963" w:rsidRPr="00FA7A36" w:rsidRDefault="00404963" w:rsidP="00901326">
            <w:pPr>
              <w:rPr>
                <w:b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FA7A36" w:rsidRDefault="0077011A" w:rsidP="00901326">
            <w:pPr>
              <w:rPr>
                <w:b/>
                <w:sz w:val="22"/>
                <w:szCs w:val="22"/>
                <w:lang w:eastAsia="en-US"/>
              </w:rPr>
            </w:pPr>
            <w:r w:rsidRPr="00FA7A36">
              <w:rPr>
                <w:b/>
                <w:sz w:val="22"/>
                <w:szCs w:val="22"/>
              </w:rPr>
              <w:t>Duration:</w:t>
            </w:r>
            <w:r w:rsidR="00404963" w:rsidRPr="00FA7A36">
              <w:rPr>
                <w:b/>
                <w:sz w:val="22"/>
                <w:szCs w:val="22"/>
              </w:rPr>
              <w:t xml:space="preserve">   </w:t>
            </w:r>
            <w:r w:rsidR="00170CB4">
              <w:rPr>
                <w:b/>
                <w:sz w:val="22"/>
                <w:szCs w:val="22"/>
              </w:rPr>
              <w:t>7</w:t>
            </w:r>
            <w:r w:rsidR="00404963" w:rsidRPr="00FA7A36">
              <w:rPr>
                <w:b/>
                <w:sz w:val="22"/>
                <w:szCs w:val="22"/>
              </w:rPr>
              <w:t xml:space="preserve"> </w:t>
            </w:r>
            <w:r w:rsidR="00404963" w:rsidRPr="00FA7A36">
              <w:rPr>
                <w:sz w:val="22"/>
                <w:szCs w:val="22"/>
              </w:rPr>
              <w:t>Hours</w:t>
            </w:r>
          </w:p>
        </w:tc>
      </w:tr>
      <w:tr w:rsidR="00404963" w:rsidRPr="00FA7A36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63" w:rsidRPr="00FA7A36" w:rsidRDefault="00404963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404963" w:rsidRPr="00FA7A36" w:rsidRDefault="00404963" w:rsidP="00FF20DC">
            <w:pPr>
              <w:rPr>
                <w:b/>
                <w:sz w:val="22"/>
                <w:szCs w:val="22"/>
                <w:u w:val="single"/>
              </w:rPr>
            </w:pPr>
            <w:r w:rsidRPr="00FA7A36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404963" w:rsidRPr="00FA7A36" w:rsidRDefault="00404963" w:rsidP="00F65DCD">
            <w:pPr>
              <w:rPr>
                <w:sz w:val="22"/>
                <w:szCs w:val="22"/>
              </w:rPr>
            </w:pPr>
          </w:p>
          <w:p w:rsidR="00404963" w:rsidRPr="00FA7A36" w:rsidRDefault="00404963" w:rsidP="00F65DCD">
            <w:pPr>
              <w:rPr>
                <w:sz w:val="22"/>
                <w:szCs w:val="22"/>
              </w:rPr>
            </w:pPr>
            <w:r w:rsidRPr="00FA7A36">
              <w:rPr>
                <w:sz w:val="22"/>
                <w:szCs w:val="22"/>
              </w:rPr>
              <w:t xml:space="preserve">At the end of learning </w:t>
            </w:r>
            <w:r w:rsidR="00A73BDD" w:rsidRPr="00FA7A36">
              <w:rPr>
                <w:sz w:val="22"/>
                <w:szCs w:val="22"/>
              </w:rPr>
              <w:t>session,</w:t>
            </w:r>
            <w:r w:rsidRPr="00FA7A36">
              <w:rPr>
                <w:sz w:val="22"/>
                <w:szCs w:val="22"/>
              </w:rPr>
              <w:t xml:space="preserve"> the apprentice will be able to:</w:t>
            </w:r>
          </w:p>
          <w:p w:rsidR="00404963" w:rsidRPr="00FA7A36" w:rsidRDefault="00404963" w:rsidP="00F65DCD">
            <w:pPr>
              <w:rPr>
                <w:sz w:val="22"/>
                <w:szCs w:val="22"/>
              </w:rPr>
            </w:pPr>
          </w:p>
          <w:p w:rsidR="00404963" w:rsidRPr="004232F5" w:rsidRDefault="00037B9B" w:rsidP="004D6A87">
            <w:pPr>
              <w:ind w:left="318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4.1.</w:t>
            </w:r>
            <w:r w:rsidRPr="004F5563">
              <w:rPr>
                <w:noProof/>
                <w:color w:val="FF0000"/>
                <w:sz w:val="22"/>
                <w:szCs w:val="22"/>
              </w:rPr>
              <w:t xml:space="preserve"> </w:t>
            </w:r>
            <w:r w:rsidRPr="004232F5">
              <w:rPr>
                <w:noProof/>
                <w:sz w:val="22"/>
                <w:szCs w:val="22"/>
              </w:rPr>
              <w:t>Understand s</w:t>
            </w:r>
            <w:r w:rsidR="00404963" w:rsidRPr="004232F5">
              <w:rPr>
                <w:noProof/>
                <w:sz w:val="22"/>
                <w:szCs w:val="22"/>
              </w:rPr>
              <w:t>erver status verification:</w:t>
            </w:r>
          </w:p>
          <w:p w:rsidR="00404963" w:rsidRPr="004232F5" w:rsidRDefault="00037B9B" w:rsidP="004D6A87">
            <w:pPr>
              <w:ind w:left="460"/>
              <w:rPr>
                <w:noProof/>
                <w:sz w:val="22"/>
                <w:szCs w:val="22"/>
              </w:rPr>
            </w:pPr>
            <w:r w:rsidRPr="004232F5">
              <w:rPr>
                <w:noProof/>
                <w:sz w:val="22"/>
                <w:szCs w:val="22"/>
              </w:rPr>
              <w:t xml:space="preserve">     4.1.1. </w:t>
            </w:r>
            <w:r w:rsidR="00404963" w:rsidRPr="004232F5">
              <w:rPr>
                <w:noProof/>
                <w:sz w:val="22"/>
                <w:szCs w:val="22"/>
              </w:rPr>
              <w:t>Power boot cycle status</w:t>
            </w:r>
          </w:p>
          <w:p w:rsidR="00C17E15" w:rsidRPr="004232F5" w:rsidRDefault="00C17E15" w:rsidP="004D6A87">
            <w:pPr>
              <w:ind w:left="460"/>
              <w:rPr>
                <w:noProof/>
                <w:sz w:val="22"/>
                <w:szCs w:val="22"/>
              </w:rPr>
            </w:pPr>
            <w:r w:rsidRPr="004232F5">
              <w:rPr>
                <w:noProof/>
                <w:sz w:val="22"/>
                <w:szCs w:val="22"/>
              </w:rPr>
              <w:t xml:space="preserve">     4.1.2. Hardware Connectivity status (eg: LED blinking light, LED error light)</w:t>
            </w:r>
          </w:p>
          <w:p w:rsidR="00C17E15" w:rsidRPr="004232F5" w:rsidRDefault="00C17E15" w:rsidP="004D6A87">
            <w:pPr>
              <w:ind w:left="460"/>
              <w:rPr>
                <w:noProof/>
                <w:sz w:val="22"/>
                <w:szCs w:val="22"/>
              </w:rPr>
            </w:pPr>
            <w:r w:rsidRPr="004232F5">
              <w:rPr>
                <w:noProof/>
                <w:sz w:val="22"/>
                <w:szCs w:val="22"/>
              </w:rPr>
              <w:t xml:space="preserve">     4.1.3. </w:t>
            </w:r>
            <w:r w:rsidR="00AD2221" w:rsidRPr="004232F5">
              <w:rPr>
                <w:noProof/>
                <w:sz w:val="22"/>
                <w:szCs w:val="22"/>
              </w:rPr>
              <w:t xml:space="preserve">Server Manager </w:t>
            </w:r>
            <w:r w:rsidRPr="004232F5">
              <w:rPr>
                <w:noProof/>
                <w:sz w:val="22"/>
                <w:szCs w:val="22"/>
              </w:rPr>
              <w:t>(eg: Log file)</w:t>
            </w:r>
          </w:p>
          <w:p w:rsidR="00404963" w:rsidRPr="004232F5" w:rsidRDefault="00037B9B" w:rsidP="004D6A87">
            <w:pPr>
              <w:ind w:left="460"/>
              <w:rPr>
                <w:noProof/>
                <w:sz w:val="22"/>
                <w:szCs w:val="22"/>
              </w:rPr>
            </w:pPr>
            <w:r w:rsidRPr="004232F5">
              <w:rPr>
                <w:noProof/>
                <w:sz w:val="22"/>
                <w:szCs w:val="22"/>
              </w:rPr>
              <w:t xml:space="preserve">     4.1.</w:t>
            </w:r>
            <w:r w:rsidR="00C17E15" w:rsidRPr="004232F5">
              <w:rPr>
                <w:noProof/>
                <w:sz w:val="22"/>
                <w:szCs w:val="22"/>
              </w:rPr>
              <w:t>4</w:t>
            </w:r>
            <w:r w:rsidRPr="004232F5">
              <w:rPr>
                <w:noProof/>
                <w:sz w:val="22"/>
                <w:szCs w:val="22"/>
              </w:rPr>
              <w:t xml:space="preserve">. </w:t>
            </w:r>
            <w:r w:rsidR="00404963" w:rsidRPr="004232F5">
              <w:rPr>
                <w:noProof/>
                <w:sz w:val="22"/>
                <w:szCs w:val="22"/>
              </w:rPr>
              <w:t>Anti-virus protection status</w:t>
            </w:r>
          </w:p>
          <w:p w:rsidR="00404963" w:rsidRPr="004232F5" w:rsidRDefault="00C17E15" w:rsidP="004D6A87">
            <w:pPr>
              <w:ind w:left="460"/>
              <w:rPr>
                <w:noProof/>
                <w:sz w:val="22"/>
                <w:szCs w:val="22"/>
              </w:rPr>
            </w:pPr>
            <w:r w:rsidRPr="004232F5">
              <w:rPr>
                <w:noProof/>
                <w:sz w:val="22"/>
                <w:szCs w:val="22"/>
              </w:rPr>
              <w:t xml:space="preserve">     4.1.5</w:t>
            </w:r>
            <w:r w:rsidR="00037B9B" w:rsidRPr="004232F5">
              <w:rPr>
                <w:noProof/>
                <w:sz w:val="22"/>
                <w:szCs w:val="22"/>
              </w:rPr>
              <w:t xml:space="preserve">. </w:t>
            </w:r>
            <w:r w:rsidR="00404963" w:rsidRPr="004232F5">
              <w:rPr>
                <w:noProof/>
                <w:sz w:val="22"/>
                <w:szCs w:val="22"/>
              </w:rPr>
              <w:t>Network connectivity status</w:t>
            </w:r>
          </w:p>
          <w:p w:rsidR="00253BAF" w:rsidRDefault="00253BAF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253BAF" w:rsidRDefault="00253BAF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0403C9" w:rsidRDefault="000403C9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0403C9" w:rsidRDefault="000403C9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C17E15" w:rsidRDefault="00C17E15" w:rsidP="004D6A87">
            <w:pPr>
              <w:ind w:left="46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   </w:t>
            </w: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noProof/>
                <w:sz w:val="22"/>
                <w:szCs w:val="22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</w:p>
          <w:p w:rsidR="007477F5" w:rsidRPr="00FA7A36" w:rsidRDefault="007477F5" w:rsidP="004D6A87">
            <w:pPr>
              <w:ind w:left="460"/>
              <w:rPr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:rsidR="00404963" w:rsidRPr="00FA7A36" w:rsidRDefault="00404963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404963" w:rsidRPr="00FA7A36" w:rsidTr="0037330A">
        <w:trPr>
          <w:trHeight w:val="429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4963" w:rsidRPr="00FA7A36" w:rsidRDefault="00404963" w:rsidP="00901326">
            <w:pPr>
              <w:rPr>
                <w:b/>
                <w:sz w:val="22"/>
                <w:szCs w:val="22"/>
                <w:u w:val="single"/>
              </w:rPr>
            </w:pPr>
            <w:r w:rsidRPr="00FA7A36">
              <w:rPr>
                <w:b/>
                <w:sz w:val="22"/>
                <w:szCs w:val="22"/>
              </w:rPr>
              <w:lastRenderedPageBreak/>
              <w:t xml:space="preserve">Work </w:t>
            </w:r>
            <w:r w:rsidR="00A03E91" w:rsidRPr="00FA7A36">
              <w:rPr>
                <w:b/>
                <w:sz w:val="22"/>
                <w:szCs w:val="22"/>
              </w:rPr>
              <w:t>Activity 5:</w:t>
            </w:r>
            <w:r w:rsidRPr="00FA7A36">
              <w:rPr>
                <w:b/>
                <w:sz w:val="22"/>
                <w:szCs w:val="22"/>
              </w:rPr>
              <w:t xml:space="preserve"> </w:t>
            </w:r>
            <w:r w:rsidRPr="00FA7A36">
              <w:rPr>
                <w:b/>
                <w:noProof/>
                <w:sz w:val="22"/>
                <w:szCs w:val="22"/>
              </w:rPr>
              <w:t>Prepare server installation  set-up report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FA7A36" w:rsidRDefault="00A03E91" w:rsidP="00901326">
            <w:pPr>
              <w:rPr>
                <w:b/>
                <w:sz w:val="22"/>
                <w:szCs w:val="22"/>
                <w:lang w:eastAsia="en-US"/>
              </w:rPr>
            </w:pPr>
            <w:r w:rsidRPr="00FA7A36">
              <w:rPr>
                <w:b/>
                <w:sz w:val="22"/>
                <w:szCs w:val="22"/>
              </w:rPr>
              <w:t>Duration:</w:t>
            </w:r>
            <w:r w:rsidR="00404963" w:rsidRPr="00FA7A36">
              <w:rPr>
                <w:b/>
                <w:sz w:val="22"/>
                <w:szCs w:val="22"/>
              </w:rPr>
              <w:t xml:space="preserve">  </w:t>
            </w:r>
            <w:r w:rsidR="00170CB4">
              <w:rPr>
                <w:b/>
                <w:sz w:val="22"/>
                <w:szCs w:val="22"/>
              </w:rPr>
              <w:t>4</w:t>
            </w:r>
            <w:r w:rsidR="00404963" w:rsidRPr="00FA7A36">
              <w:rPr>
                <w:b/>
                <w:sz w:val="22"/>
                <w:szCs w:val="22"/>
              </w:rPr>
              <w:t xml:space="preserve">  </w:t>
            </w:r>
            <w:r w:rsidR="00404963" w:rsidRPr="00FA7A36">
              <w:rPr>
                <w:sz w:val="22"/>
                <w:szCs w:val="22"/>
              </w:rPr>
              <w:t>Hours</w:t>
            </w:r>
          </w:p>
        </w:tc>
      </w:tr>
      <w:tr w:rsidR="00404963" w:rsidRPr="00FA7A36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963" w:rsidRPr="00FA7A36" w:rsidRDefault="00404963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404963" w:rsidRPr="00FA7A36" w:rsidRDefault="00404963" w:rsidP="005C4CC5">
            <w:pPr>
              <w:rPr>
                <w:b/>
                <w:sz w:val="22"/>
                <w:szCs w:val="22"/>
                <w:u w:val="single"/>
              </w:rPr>
            </w:pPr>
            <w:r w:rsidRPr="00FA7A36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404963" w:rsidRPr="00FA7A36" w:rsidRDefault="00404963" w:rsidP="005C4CC5">
            <w:pPr>
              <w:rPr>
                <w:sz w:val="22"/>
                <w:szCs w:val="22"/>
              </w:rPr>
            </w:pPr>
          </w:p>
          <w:p w:rsidR="00404963" w:rsidRPr="00FA7A36" w:rsidRDefault="00404963" w:rsidP="005C4CC5">
            <w:pPr>
              <w:rPr>
                <w:sz w:val="22"/>
                <w:szCs w:val="22"/>
              </w:rPr>
            </w:pPr>
            <w:r w:rsidRPr="00FA7A36">
              <w:rPr>
                <w:sz w:val="22"/>
                <w:szCs w:val="22"/>
              </w:rPr>
              <w:t>At the end of learning session</w:t>
            </w:r>
            <w:r w:rsidR="005C2B30">
              <w:rPr>
                <w:sz w:val="22"/>
                <w:szCs w:val="22"/>
              </w:rPr>
              <w:t>,</w:t>
            </w:r>
            <w:r w:rsidRPr="00FA7A36">
              <w:rPr>
                <w:sz w:val="22"/>
                <w:szCs w:val="22"/>
              </w:rPr>
              <w:t xml:space="preserve"> the apprentice will be able to:</w:t>
            </w:r>
          </w:p>
          <w:p w:rsidR="00404963" w:rsidRPr="00FA7A36" w:rsidRDefault="00404963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404963" w:rsidRPr="004232F5" w:rsidRDefault="005C2B30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5.1. </w:t>
            </w:r>
            <w:r w:rsidRPr="004232F5">
              <w:rPr>
                <w:bCs/>
                <w:noProof/>
                <w:sz w:val="22"/>
                <w:szCs w:val="22"/>
              </w:rPr>
              <w:t>Define d</w:t>
            </w:r>
            <w:r w:rsidR="00404963" w:rsidRPr="004232F5">
              <w:rPr>
                <w:bCs/>
                <w:noProof/>
                <w:sz w:val="22"/>
                <w:szCs w:val="22"/>
              </w:rPr>
              <w:t>ocumentation of server configuration information</w:t>
            </w:r>
          </w:p>
          <w:p w:rsidR="00404963" w:rsidRPr="004232F5" w:rsidRDefault="005C2B30" w:rsidP="004D6A87">
            <w:pPr>
              <w:ind w:left="460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5.1.1. </w:t>
            </w:r>
            <w:r w:rsidR="00404963" w:rsidRPr="004232F5">
              <w:rPr>
                <w:bCs/>
                <w:noProof/>
                <w:sz w:val="22"/>
                <w:szCs w:val="22"/>
              </w:rPr>
              <w:t>Server network configuration detail</w:t>
            </w:r>
          </w:p>
          <w:p w:rsidR="00404963" w:rsidRPr="004232F5" w:rsidRDefault="005C2B30" w:rsidP="004D6A87">
            <w:pPr>
              <w:ind w:left="460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5.1.2. </w:t>
            </w:r>
            <w:r w:rsidR="00404963" w:rsidRPr="004232F5">
              <w:rPr>
                <w:bCs/>
                <w:noProof/>
                <w:sz w:val="22"/>
                <w:szCs w:val="22"/>
              </w:rPr>
              <w:t>Admin</w:t>
            </w:r>
            <w:r w:rsidR="00B93574" w:rsidRPr="004232F5">
              <w:rPr>
                <w:bCs/>
                <w:noProof/>
                <w:sz w:val="22"/>
                <w:szCs w:val="22"/>
              </w:rPr>
              <w:t>istrator</w:t>
            </w:r>
            <w:r w:rsidR="00404963" w:rsidRPr="004232F5">
              <w:rPr>
                <w:bCs/>
                <w:noProof/>
                <w:sz w:val="22"/>
                <w:szCs w:val="22"/>
              </w:rPr>
              <w:t xml:space="preserve"> information</w:t>
            </w:r>
          </w:p>
          <w:p w:rsidR="005C2B30" w:rsidRPr="004232F5" w:rsidRDefault="005C2B30" w:rsidP="004D6A87">
            <w:pPr>
              <w:ind w:left="460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5.1.3. </w:t>
            </w:r>
            <w:r w:rsidR="00B93574" w:rsidRPr="004232F5">
              <w:rPr>
                <w:bCs/>
                <w:noProof/>
                <w:sz w:val="22"/>
                <w:szCs w:val="22"/>
              </w:rPr>
              <w:t>Design Architecture</w:t>
            </w:r>
          </w:p>
          <w:p w:rsidR="00B93574" w:rsidRPr="004232F5" w:rsidRDefault="00B93574" w:rsidP="00B93574">
            <w:pPr>
              <w:ind w:left="460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5.1.4. Storage configuration</w:t>
            </w:r>
          </w:p>
          <w:p w:rsidR="00AD2221" w:rsidRPr="004232F5" w:rsidRDefault="00AD2221" w:rsidP="00B93574">
            <w:pPr>
              <w:ind w:left="460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5.1.5. Etc</w:t>
            </w:r>
          </w:p>
          <w:p w:rsidR="004D6A87" w:rsidRPr="00FA7A36" w:rsidRDefault="004D6A87" w:rsidP="004D6A87">
            <w:pPr>
              <w:ind w:left="460"/>
              <w:rPr>
                <w:bCs/>
                <w:noProof/>
                <w:sz w:val="22"/>
                <w:szCs w:val="22"/>
              </w:rPr>
            </w:pPr>
          </w:p>
          <w:p w:rsidR="00404963" w:rsidRPr="004232F5" w:rsidRDefault="00B93574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5.2.</w:t>
            </w:r>
            <w:r w:rsidR="00404963" w:rsidRPr="00FA7A36">
              <w:rPr>
                <w:bCs/>
                <w:noProof/>
                <w:sz w:val="22"/>
                <w:szCs w:val="22"/>
              </w:rPr>
              <w:t xml:space="preserve"> </w:t>
            </w:r>
            <w:r w:rsidR="00FE45A1" w:rsidRPr="004232F5">
              <w:rPr>
                <w:bCs/>
                <w:noProof/>
                <w:sz w:val="22"/>
                <w:szCs w:val="22"/>
              </w:rPr>
              <w:t>List c</w:t>
            </w:r>
            <w:r w:rsidR="00404963" w:rsidRPr="004232F5">
              <w:rPr>
                <w:bCs/>
                <w:noProof/>
                <w:sz w:val="22"/>
                <w:szCs w:val="22"/>
              </w:rPr>
              <w:t>ompany asset documentation</w:t>
            </w:r>
            <w:r w:rsidR="00FE45A1" w:rsidRPr="004232F5">
              <w:rPr>
                <w:bCs/>
                <w:noProof/>
                <w:sz w:val="22"/>
                <w:szCs w:val="22"/>
              </w:rPr>
              <w:t>, such as</w:t>
            </w:r>
            <w:r w:rsidR="00404963" w:rsidRPr="004232F5">
              <w:rPr>
                <w:bCs/>
                <w:noProof/>
                <w:sz w:val="22"/>
                <w:szCs w:val="22"/>
              </w:rPr>
              <w:t>:</w:t>
            </w:r>
          </w:p>
          <w:p w:rsidR="00404963" w:rsidRPr="004232F5" w:rsidRDefault="00B93574" w:rsidP="00B93574">
            <w:pPr>
              <w:ind w:left="601"/>
              <w:jc w:val="both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</w:t>
            </w:r>
            <w:r w:rsidR="00AC1BF1" w:rsidRPr="004232F5">
              <w:rPr>
                <w:bCs/>
                <w:noProof/>
                <w:sz w:val="22"/>
                <w:szCs w:val="22"/>
              </w:rPr>
              <w:t xml:space="preserve">5.2.1. </w:t>
            </w:r>
            <w:r w:rsidR="00404963" w:rsidRPr="004232F5">
              <w:rPr>
                <w:bCs/>
                <w:noProof/>
                <w:sz w:val="22"/>
                <w:szCs w:val="22"/>
              </w:rPr>
              <w:t>Types of asset:</w:t>
            </w:r>
          </w:p>
          <w:p w:rsidR="00404963" w:rsidRPr="004232F5" w:rsidRDefault="00314092" w:rsidP="004D6A87">
            <w:pPr>
              <w:ind w:left="743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   5.2.1.1. </w:t>
            </w:r>
            <w:r w:rsidR="00404963" w:rsidRPr="004232F5">
              <w:rPr>
                <w:bCs/>
                <w:noProof/>
                <w:sz w:val="22"/>
                <w:szCs w:val="22"/>
              </w:rPr>
              <w:t>Operating system</w:t>
            </w:r>
          </w:p>
          <w:p w:rsidR="00404963" w:rsidRPr="004232F5" w:rsidRDefault="00314092" w:rsidP="004D6A87">
            <w:pPr>
              <w:ind w:left="743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   5.2.1.2. Software</w:t>
            </w:r>
            <w:r w:rsidR="00404963" w:rsidRPr="004232F5">
              <w:rPr>
                <w:bCs/>
                <w:noProof/>
                <w:sz w:val="22"/>
                <w:szCs w:val="22"/>
              </w:rPr>
              <w:t xml:space="preserve"> </w:t>
            </w:r>
          </w:p>
          <w:p w:rsidR="00404963" w:rsidRPr="004232F5" w:rsidRDefault="00314092" w:rsidP="004D6A87">
            <w:pPr>
              <w:ind w:left="743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   5.2.1.3. D</w:t>
            </w:r>
            <w:r w:rsidR="00404963" w:rsidRPr="004232F5">
              <w:rPr>
                <w:bCs/>
                <w:noProof/>
                <w:sz w:val="22"/>
                <w:szCs w:val="22"/>
              </w:rPr>
              <w:t xml:space="preserve">rivers </w:t>
            </w:r>
          </w:p>
          <w:p w:rsidR="00404963" w:rsidRPr="004232F5" w:rsidRDefault="00314092" w:rsidP="004D6A87">
            <w:pPr>
              <w:ind w:left="743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   5.2.1.4. </w:t>
            </w:r>
            <w:r w:rsidR="00404963" w:rsidRPr="004232F5">
              <w:rPr>
                <w:bCs/>
                <w:noProof/>
                <w:sz w:val="22"/>
                <w:szCs w:val="22"/>
              </w:rPr>
              <w:t xml:space="preserve">Data backup </w:t>
            </w:r>
          </w:p>
          <w:p w:rsidR="00FE45A1" w:rsidRPr="004232F5" w:rsidRDefault="00314092" w:rsidP="004D6A87">
            <w:pPr>
              <w:ind w:left="743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   5.2.1.5. </w:t>
            </w:r>
            <w:r w:rsidR="00404963" w:rsidRPr="004232F5">
              <w:rPr>
                <w:bCs/>
                <w:noProof/>
                <w:sz w:val="22"/>
                <w:szCs w:val="22"/>
              </w:rPr>
              <w:t>Warranty cards</w:t>
            </w:r>
          </w:p>
          <w:p w:rsidR="00404963" w:rsidRPr="004232F5" w:rsidRDefault="00FE45A1" w:rsidP="004D6A87">
            <w:pPr>
              <w:ind w:left="743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   5.2.1.6. Server Hardware</w:t>
            </w:r>
            <w:r w:rsidR="00404963" w:rsidRPr="004232F5">
              <w:rPr>
                <w:bCs/>
                <w:noProof/>
                <w:sz w:val="22"/>
                <w:szCs w:val="22"/>
              </w:rPr>
              <w:t xml:space="preserve"> </w:t>
            </w:r>
          </w:p>
          <w:p w:rsidR="004D6A87" w:rsidRPr="00FA7A36" w:rsidRDefault="004D6A87" w:rsidP="004D6A87">
            <w:pPr>
              <w:ind w:left="743"/>
              <w:rPr>
                <w:bCs/>
                <w:noProof/>
                <w:sz w:val="22"/>
                <w:szCs w:val="22"/>
              </w:rPr>
            </w:pPr>
          </w:p>
          <w:p w:rsidR="00404963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5.3</w:t>
            </w:r>
            <w:r w:rsidRPr="004232F5">
              <w:rPr>
                <w:bCs/>
                <w:noProof/>
                <w:sz w:val="22"/>
                <w:szCs w:val="22"/>
              </w:rPr>
              <w:t>.</w:t>
            </w:r>
            <w:r w:rsidR="00404963" w:rsidRPr="004232F5">
              <w:rPr>
                <w:bCs/>
                <w:noProof/>
                <w:sz w:val="22"/>
                <w:szCs w:val="22"/>
              </w:rPr>
              <w:t xml:space="preserve"> </w:t>
            </w:r>
            <w:r w:rsidRPr="004232F5">
              <w:rPr>
                <w:bCs/>
                <w:noProof/>
                <w:sz w:val="22"/>
                <w:szCs w:val="22"/>
              </w:rPr>
              <w:t>List f</w:t>
            </w:r>
            <w:r w:rsidR="00404963" w:rsidRPr="004232F5">
              <w:rPr>
                <w:bCs/>
                <w:noProof/>
                <w:sz w:val="22"/>
                <w:szCs w:val="22"/>
              </w:rPr>
              <w:t>inal as-built diagram</w:t>
            </w:r>
            <w:r w:rsidRPr="004232F5">
              <w:rPr>
                <w:bCs/>
                <w:noProof/>
                <w:sz w:val="22"/>
                <w:szCs w:val="22"/>
              </w:rPr>
              <w:t>, such as: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5.3.1. </w:t>
            </w:r>
            <w:r w:rsidR="00AD2221" w:rsidRPr="004232F5">
              <w:rPr>
                <w:bCs/>
                <w:noProof/>
                <w:sz w:val="22"/>
                <w:szCs w:val="22"/>
              </w:rPr>
              <w:t>Server d</w:t>
            </w:r>
            <w:r w:rsidRPr="004232F5">
              <w:rPr>
                <w:bCs/>
                <w:noProof/>
                <w:sz w:val="22"/>
                <w:szCs w:val="22"/>
              </w:rPr>
              <w:t>esign architecture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5.3.2. Network architecture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5.3.3. </w:t>
            </w:r>
            <w:r w:rsidR="00AD2221" w:rsidRPr="004232F5">
              <w:rPr>
                <w:bCs/>
                <w:noProof/>
                <w:sz w:val="22"/>
                <w:szCs w:val="22"/>
              </w:rPr>
              <w:t>Server rack and air f</w:t>
            </w:r>
            <w:r w:rsidRPr="004232F5">
              <w:rPr>
                <w:bCs/>
                <w:noProof/>
                <w:sz w:val="22"/>
                <w:szCs w:val="22"/>
              </w:rPr>
              <w:t>low architecture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5.3.4. Cabling architecture (Eg: Network, Power, etc)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5.3.5. </w:t>
            </w:r>
            <w:r w:rsidR="00AD2221" w:rsidRPr="004232F5">
              <w:rPr>
                <w:bCs/>
                <w:noProof/>
                <w:sz w:val="22"/>
                <w:szCs w:val="22"/>
              </w:rPr>
              <w:t>Fire p</w:t>
            </w:r>
            <w:r w:rsidRPr="004232F5">
              <w:rPr>
                <w:bCs/>
                <w:noProof/>
                <w:sz w:val="22"/>
                <w:szCs w:val="22"/>
              </w:rPr>
              <w:t xml:space="preserve">rotection architecture 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5.3.6. </w:t>
            </w:r>
            <w:r w:rsidR="00AD2221" w:rsidRPr="004232F5">
              <w:rPr>
                <w:bCs/>
                <w:noProof/>
                <w:sz w:val="22"/>
                <w:szCs w:val="22"/>
              </w:rPr>
              <w:t>Remoting c</w:t>
            </w:r>
            <w:r w:rsidRPr="004232F5">
              <w:rPr>
                <w:bCs/>
                <w:noProof/>
                <w:sz w:val="22"/>
                <w:szCs w:val="22"/>
              </w:rPr>
              <w:t>ontrol architecture</w:t>
            </w:r>
          </w:p>
          <w:p w:rsidR="00FE45A1" w:rsidRPr="004232F5" w:rsidRDefault="00FE45A1" w:rsidP="00FE45A1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5.3.7. Security architecture  </w:t>
            </w:r>
            <w:r w:rsidR="00A2428B" w:rsidRPr="004232F5">
              <w:rPr>
                <w:bCs/>
                <w:noProof/>
                <w:sz w:val="22"/>
                <w:szCs w:val="22"/>
              </w:rPr>
              <w:t>(eg: door access, cctv, etc)</w:t>
            </w:r>
            <w:r w:rsidRPr="004232F5">
              <w:rPr>
                <w:bCs/>
                <w:noProof/>
                <w:sz w:val="22"/>
                <w:szCs w:val="22"/>
              </w:rPr>
              <w:t xml:space="preserve">    </w:t>
            </w:r>
          </w:p>
          <w:p w:rsidR="004D6A87" w:rsidRPr="00FA7A36" w:rsidRDefault="004D6A87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</w:p>
          <w:p w:rsidR="00404963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5.4</w:t>
            </w:r>
            <w:r w:rsidRPr="004232F5">
              <w:rPr>
                <w:bCs/>
                <w:noProof/>
                <w:sz w:val="22"/>
                <w:szCs w:val="22"/>
              </w:rPr>
              <w:t>.</w:t>
            </w:r>
            <w:r w:rsidR="00404963" w:rsidRPr="004232F5">
              <w:rPr>
                <w:bCs/>
                <w:noProof/>
                <w:sz w:val="22"/>
                <w:szCs w:val="22"/>
              </w:rPr>
              <w:t xml:space="preserve"> </w:t>
            </w:r>
            <w:r w:rsidRPr="004232F5">
              <w:rPr>
                <w:bCs/>
                <w:noProof/>
                <w:sz w:val="22"/>
                <w:szCs w:val="22"/>
              </w:rPr>
              <w:t>List e</w:t>
            </w:r>
            <w:r w:rsidR="00404963" w:rsidRPr="004232F5">
              <w:rPr>
                <w:bCs/>
                <w:noProof/>
                <w:sz w:val="22"/>
                <w:szCs w:val="22"/>
              </w:rPr>
              <w:t>lectrical schematic diagram</w:t>
            </w:r>
            <w:r w:rsidRPr="004232F5">
              <w:rPr>
                <w:bCs/>
                <w:noProof/>
                <w:sz w:val="22"/>
                <w:szCs w:val="22"/>
              </w:rPr>
              <w:t>, such as: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5.4.1. </w:t>
            </w:r>
            <w:r w:rsidR="00AD2221" w:rsidRPr="004232F5">
              <w:rPr>
                <w:bCs/>
                <w:noProof/>
                <w:sz w:val="22"/>
                <w:szCs w:val="22"/>
              </w:rPr>
              <w:t>Main power s</w:t>
            </w:r>
            <w:r w:rsidRPr="004232F5">
              <w:rPr>
                <w:bCs/>
                <w:noProof/>
                <w:sz w:val="22"/>
                <w:szCs w:val="22"/>
              </w:rPr>
              <w:t>ource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5.4.2. </w:t>
            </w:r>
            <w:r w:rsidR="00AD2221" w:rsidRPr="004232F5">
              <w:rPr>
                <w:bCs/>
                <w:noProof/>
                <w:sz w:val="22"/>
                <w:szCs w:val="22"/>
              </w:rPr>
              <w:t>Genset power s</w:t>
            </w:r>
            <w:r w:rsidRPr="004232F5">
              <w:rPr>
                <w:bCs/>
                <w:noProof/>
                <w:sz w:val="22"/>
                <w:szCs w:val="22"/>
              </w:rPr>
              <w:t>ource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5.4.3. </w:t>
            </w:r>
            <w:r w:rsidR="00AD2221" w:rsidRPr="004232F5">
              <w:rPr>
                <w:bCs/>
                <w:noProof/>
                <w:sz w:val="22"/>
                <w:szCs w:val="22"/>
              </w:rPr>
              <w:t>UPS power s</w:t>
            </w:r>
            <w:r w:rsidRPr="004232F5">
              <w:rPr>
                <w:bCs/>
                <w:noProof/>
                <w:sz w:val="22"/>
                <w:szCs w:val="22"/>
              </w:rPr>
              <w:t>ource</w:t>
            </w:r>
          </w:p>
          <w:p w:rsidR="004D6A87" w:rsidRPr="004232F5" w:rsidRDefault="004D6A87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</w:p>
          <w:p w:rsidR="00404963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5.5. </w:t>
            </w:r>
            <w:r w:rsidR="00404963" w:rsidRPr="004232F5">
              <w:rPr>
                <w:bCs/>
                <w:noProof/>
                <w:sz w:val="22"/>
                <w:szCs w:val="22"/>
              </w:rPr>
              <w:t xml:space="preserve"> </w:t>
            </w:r>
            <w:r w:rsidRPr="004232F5">
              <w:rPr>
                <w:bCs/>
                <w:noProof/>
                <w:sz w:val="22"/>
                <w:szCs w:val="22"/>
              </w:rPr>
              <w:t>List s</w:t>
            </w:r>
            <w:r w:rsidR="00404963" w:rsidRPr="004232F5">
              <w:rPr>
                <w:bCs/>
                <w:noProof/>
                <w:sz w:val="22"/>
                <w:szCs w:val="22"/>
              </w:rPr>
              <w:t>erver installation job</w:t>
            </w:r>
            <w:r w:rsidRPr="004232F5">
              <w:rPr>
                <w:bCs/>
                <w:noProof/>
                <w:sz w:val="22"/>
                <w:szCs w:val="22"/>
              </w:rPr>
              <w:t xml:space="preserve"> order / change request  report, such as:</w:t>
            </w:r>
          </w:p>
          <w:p w:rsidR="00404963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 5.5.1. </w:t>
            </w:r>
            <w:r w:rsidR="00AD2221" w:rsidRPr="004232F5">
              <w:rPr>
                <w:bCs/>
                <w:noProof/>
                <w:sz w:val="22"/>
                <w:szCs w:val="22"/>
              </w:rPr>
              <w:t>User acceptance r</w:t>
            </w:r>
            <w:r w:rsidRPr="004232F5">
              <w:rPr>
                <w:bCs/>
                <w:noProof/>
                <w:sz w:val="22"/>
                <w:szCs w:val="22"/>
              </w:rPr>
              <w:t>eport (UAT)</w:t>
            </w:r>
          </w:p>
          <w:p w:rsidR="00FE45A1" w:rsidRPr="004232F5" w:rsidRDefault="00FE45A1" w:rsidP="004D6A87">
            <w:pPr>
              <w:ind w:left="318"/>
              <w:rPr>
                <w:bCs/>
                <w:noProof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 5.5.2. </w:t>
            </w:r>
            <w:r w:rsidR="00AD2221" w:rsidRPr="004232F5">
              <w:rPr>
                <w:bCs/>
                <w:noProof/>
                <w:sz w:val="22"/>
                <w:szCs w:val="22"/>
              </w:rPr>
              <w:t>Maintenance service r</w:t>
            </w:r>
            <w:r w:rsidRPr="004232F5">
              <w:rPr>
                <w:bCs/>
                <w:noProof/>
                <w:sz w:val="22"/>
                <w:szCs w:val="22"/>
              </w:rPr>
              <w:t>eport</w:t>
            </w:r>
          </w:p>
          <w:p w:rsidR="00FE45A1" w:rsidRPr="004232F5" w:rsidRDefault="00FE45A1" w:rsidP="004D6A87">
            <w:pPr>
              <w:ind w:left="318"/>
              <w:rPr>
                <w:bCs/>
                <w:sz w:val="22"/>
                <w:szCs w:val="22"/>
              </w:rPr>
            </w:pPr>
            <w:r w:rsidRPr="004232F5">
              <w:rPr>
                <w:bCs/>
                <w:noProof/>
                <w:sz w:val="22"/>
                <w:szCs w:val="22"/>
              </w:rPr>
              <w:t xml:space="preserve">        </w:t>
            </w:r>
            <w:r w:rsidR="004232F5">
              <w:rPr>
                <w:bCs/>
                <w:noProof/>
                <w:sz w:val="22"/>
                <w:szCs w:val="22"/>
              </w:rPr>
              <w:t>5.5</w:t>
            </w:r>
            <w:r w:rsidRPr="004232F5">
              <w:rPr>
                <w:bCs/>
                <w:noProof/>
                <w:sz w:val="22"/>
                <w:szCs w:val="22"/>
              </w:rPr>
              <w:t xml:space="preserve">.3. </w:t>
            </w:r>
            <w:r w:rsidR="00AD2221" w:rsidRPr="004232F5">
              <w:rPr>
                <w:bCs/>
                <w:noProof/>
                <w:sz w:val="22"/>
                <w:szCs w:val="22"/>
              </w:rPr>
              <w:t>Change request r</w:t>
            </w:r>
            <w:r w:rsidRPr="004232F5">
              <w:rPr>
                <w:bCs/>
                <w:noProof/>
                <w:sz w:val="22"/>
                <w:szCs w:val="22"/>
              </w:rPr>
              <w:t>eport</w:t>
            </w:r>
          </w:p>
          <w:p w:rsidR="00253BAF" w:rsidRDefault="00253BAF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53BAF" w:rsidRDefault="00253BAF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53BAF" w:rsidRDefault="00253BAF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53BAF" w:rsidRDefault="00253BAF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253BAF" w:rsidRPr="00FA7A36" w:rsidRDefault="00253BAF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404963" w:rsidRPr="00FA7A36" w:rsidRDefault="00404963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404963" w:rsidRPr="00FA7A36" w:rsidTr="00B8745B">
        <w:trPr>
          <w:trHeight w:val="440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4963" w:rsidRPr="00FA7A36" w:rsidRDefault="00404963" w:rsidP="00780945">
            <w:pPr>
              <w:jc w:val="right"/>
              <w:rPr>
                <w:b/>
                <w:sz w:val="22"/>
                <w:szCs w:val="22"/>
              </w:rPr>
            </w:pPr>
            <w:r w:rsidRPr="00FA7A36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963" w:rsidRPr="00FA7A36" w:rsidRDefault="00A2428B" w:rsidP="0078094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73 </w:t>
            </w:r>
            <w:r w:rsidR="00404963" w:rsidRPr="00FA7A36">
              <w:rPr>
                <w:b/>
                <w:sz w:val="22"/>
                <w:szCs w:val="22"/>
                <w:lang w:eastAsia="en-US"/>
              </w:rPr>
              <w:t>Hours</w:t>
            </w:r>
          </w:p>
        </w:tc>
      </w:tr>
    </w:tbl>
    <w:p w:rsidR="00404963" w:rsidRPr="00FA7A36" w:rsidRDefault="00404963" w:rsidP="004C50CC">
      <w:pPr>
        <w:rPr>
          <w:sz w:val="22"/>
          <w:szCs w:val="22"/>
        </w:rPr>
        <w:sectPr w:rsidR="00404963" w:rsidRPr="00FA7A36" w:rsidSect="00820C02">
          <w:footerReference w:type="default" r:id="rId8"/>
          <w:pgSz w:w="12240" w:h="15840"/>
          <w:pgMar w:top="1440" w:right="1800" w:bottom="1440" w:left="1800" w:header="720" w:footer="720" w:gutter="0"/>
          <w:pgNumType w:start="15"/>
          <w:cols w:space="720"/>
          <w:docGrid w:linePitch="360"/>
        </w:sectPr>
      </w:pPr>
    </w:p>
    <w:p w:rsidR="00404963" w:rsidRPr="00FA7A36" w:rsidRDefault="00404963" w:rsidP="004C50CC">
      <w:pPr>
        <w:rPr>
          <w:sz w:val="22"/>
          <w:szCs w:val="22"/>
        </w:rPr>
      </w:pPr>
    </w:p>
    <w:sectPr w:rsidR="00404963" w:rsidRPr="00FA7A36" w:rsidSect="00404963">
      <w:footerReference w:type="default" r:id="rId9"/>
      <w:type w:val="continuous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9C8" w:rsidRDefault="000809C8" w:rsidP="00317F6B">
      <w:r>
        <w:separator/>
      </w:r>
    </w:p>
  </w:endnote>
  <w:endnote w:type="continuationSeparator" w:id="0">
    <w:p w:rsidR="000809C8" w:rsidRDefault="000809C8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963" w:rsidRPr="00BB5B2F" w:rsidRDefault="00160A8F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404963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820C02">
      <w:rPr>
        <w:noProof/>
        <w:sz w:val="22"/>
        <w:szCs w:val="22"/>
      </w:rPr>
      <w:t>19</w:t>
    </w:r>
    <w:r w:rsidRPr="00BB5B2F">
      <w:rPr>
        <w:sz w:val="22"/>
        <w:szCs w:val="22"/>
      </w:rPr>
      <w:fldChar w:fldCharType="end"/>
    </w:r>
  </w:p>
  <w:p w:rsidR="00404963" w:rsidRDefault="004049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DB" w:rsidRPr="00BB5B2F" w:rsidRDefault="00160A8F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CF1CDB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253BAF">
      <w:rPr>
        <w:noProof/>
        <w:sz w:val="22"/>
        <w:szCs w:val="22"/>
      </w:rPr>
      <w:t>1</w:t>
    </w:r>
    <w:r w:rsidRPr="00BB5B2F">
      <w:rPr>
        <w:sz w:val="22"/>
        <w:szCs w:val="22"/>
      </w:rPr>
      <w:fldChar w:fldCharType="end"/>
    </w:r>
  </w:p>
  <w:p w:rsidR="00CF1CDB" w:rsidRDefault="00CF1C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9C8" w:rsidRDefault="000809C8" w:rsidP="00317F6B">
      <w:r>
        <w:separator/>
      </w:r>
    </w:p>
  </w:footnote>
  <w:footnote w:type="continuationSeparator" w:id="0">
    <w:p w:rsidR="000809C8" w:rsidRDefault="000809C8" w:rsidP="00317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7A91069"/>
    <w:multiLevelType w:val="hybridMultilevel"/>
    <w:tmpl w:val="2E783F5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7">
    <w:nsid w:val="09746A0C"/>
    <w:multiLevelType w:val="multilevel"/>
    <w:tmpl w:val="5D726D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E0A5266"/>
    <w:multiLevelType w:val="hybridMultilevel"/>
    <w:tmpl w:val="11B4A11E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13D505CD"/>
    <w:multiLevelType w:val="hybridMultilevel"/>
    <w:tmpl w:val="52CAA572"/>
    <w:lvl w:ilvl="0" w:tplc="04090001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5"/>
        </w:tabs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5"/>
        </w:tabs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5"/>
        </w:tabs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</w:abstractNum>
  <w:abstractNum w:abstractNumId="10">
    <w:nsid w:val="18A368D0"/>
    <w:multiLevelType w:val="hybridMultilevel"/>
    <w:tmpl w:val="61B24572"/>
    <w:lvl w:ilvl="0" w:tplc="04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11">
    <w:nsid w:val="1A9213A7"/>
    <w:multiLevelType w:val="hybridMultilevel"/>
    <w:tmpl w:val="D1507CF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2">
    <w:nsid w:val="1AB36A7D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1D6E456D"/>
    <w:multiLevelType w:val="hybridMultilevel"/>
    <w:tmpl w:val="64D6BF2A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4">
    <w:nsid w:val="222C2DFA"/>
    <w:multiLevelType w:val="hybridMultilevel"/>
    <w:tmpl w:val="CEB6B2AC"/>
    <w:lvl w:ilvl="0" w:tplc="040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5">
    <w:nsid w:val="260F486D"/>
    <w:multiLevelType w:val="multilevel"/>
    <w:tmpl w:val="241813D8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5" w:hanging="1440"/>
      </w:pPr>
      <w:rPr>
        <w:rFonts w:hint="default"/>
      </w:rPr>
    </w:lvl>
  </w:abstractNum>
  <w:abstractNum w:abstractNumId="16">
    <w:nsid w:val="26C757E2"/>
    <w:multiLevelType w:val="hybridMultilevel"/>
    <w:tmpl w:val="028869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36AA796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 Narrow" w:eastAsia="Times New Roman" w:hAnsi="Arial Narro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8DB0561"/>
    <w:multiLevelType w:val="multilevel"/>
    <w:tmpl w:val="F13E95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01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80" w:hanging="1440"/>
      </w:pPr>
      <w:rPr>
        <w:rFonts w:hint="default"/>
      </w:rPr>
    </w:lvl>
  </w:abstractNum>
  <w:abstractNum w:abstractNumId="18">
    <w:nsid w:val="30CE1AE8"/>
    <w:multiLevelType w:val="multilevel"/>
    <w:tmpl w:val="BD7240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9">
    <w:nsid w:val="30DE6027"/>
    <w:multiLevelType w:val="multilevel"/>
    <w:tmpl w:val="73DEA188"/>
    <w:lvl w:ilvl="0">
      <w:start w:val="1"/>
      <w:numFmt w:val="decimal"/>
      <w:lvlText w:val="%1."/>
      <w:lvlJc w:val="right"/>
      <w:pPr>
        <w:ind w:left="1602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6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2" w:hanging="1440"/>
      </w:pPr>
      <w:rPr>
        <w:rFonts w:hint="default"/>
      </w:rPr>
    </w:lvl>
  </w:abstractNum>
  <w:abstractNum w:abstractNumId="20">
    <w:nsid w:val="319132C0"/>
    <w:multiLevelType w:val="multilevel"/>
    <w:tmpl w:val="4282FD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</w:rPr>
    </w:lvl>
  </w:abstractNum>
  <w:abstractNum w:abstractNumId="21">
    <w:nsid w:val="339A49D9"/>
    <w:multiLevelType w:val="multilevel"/>
    <w:tmpl w:val="9942E2CC"/>
    <w:lvl w:ilvl="0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8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1" w:hanging="1440"/>
      </w:pPr>
      <w:rPr>
        <w:rFonts w:hint="default"/>
      </w:rPr>
    </w:lvl>
  </w:abstractNum>
  <w:abstractNum w:abstractNumId="22">
    <w:nsid w:val="38401E5A"/>
    <w:multiLevelType w:val="multilevel"/>
    <w:tmpl w:val="57F23B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23">
    <w:nsid w:val="3D441112"/>
    <w:multiLevelType w:val="hybridMultilevel"/>
    <w:tmpl w:val="3A7E68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E97652B"/>
    <w:multiLevelType w:val="hybridMultilevel"/>
    <w:tmpl w:val="E898A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7916FA"/>
    <w:multiLevelType w:val="multilevel"/>
    <w:tmpl w:val="3ABEF7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440"/>
      </w:pPr>
      <w:rPr>
        <w:rFonts w:hint="default"/>
      </w:rPr>
    </w:lvl>
  </w:abstractNum>
  <w:abstractNum w:abstractNumId="26">
    <w:nsid w:val="427B1BCB"/>
    <w:multiLevelType w:val="hybridMultilevel"/>
    <w:tmpl w:val="D1CE861E"/>
    <w:lvl w:ilvl="0" w:tplc="44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7">
    <w:nsid w:val="42D81634"/>
    <w:multiLevelType w:val="multilevel"/>
    <w:tmpl w:val="0BF8A9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440"/>
      </w:pPr>
      <w:rPr>
        <w:rFonts w:hint="default"/>
      </w:rPr>
    </w:lvl>
  </w:abstractNum>
  <w:abstractNum w:abstractNumId="28">
    <w:nsid w:val="459B1EE7"/>
    <w:multiLevelType w:val="hybridMultilevel"/>
    <w:tmpl w:val="885001EC"/>
    <w:lvl w:ilvl="0" w:tplc="D8E0869C">
      <w:start w:val="1"/>
      <w:numFmt w:val="decimal"/>
      <w:lvlText w:val="1.1%1"/>
      <w:lvlJc w:val="right"/>
      <w:pPr>
        <w:ind w:left="1962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2682" w:hanging="360"/>
      </w:pPr>
    </w:lvl>
    <w:lvl w:ilvl="2" w:tplc="4409001B" w:tentative="1">
      <w:start w:val="1"/>
      <w:numFmt w:val="lowerRoman"/>
      <w:lvlText w:val="%3."/>
      <w:lvlJc w:val="right"/>
      <w:pPr>
        <w:ind w:left="3402" w:hanging="180"/>
      </w:pPr>
    </w:lvl>
    <w:lvl w:ilvl="3" w:tplc="4409000F" w:tentative="1">
      <w:start w:val="1"/>
      <w:numFmt w:val="decimal"/>
      <w:lvlText w:val="%4."/>
      <w:lvlJc w:val="left"/>
      <w:pPr>
        <w:ind w:left="4122" w:hanging="360"/>
      </w:pPr>
    </w:lvl>
    <w:lvl w:ilvl="4" w:tplc="44090019" w:tentative="1">
      <w:start w:val="1"/>
      <w:numFmt w:val="lowerLetter"/>
      <w:lvlText w:val="%5."/>
      <w:lvlJc w:val="left"/>
      <w:pPr>
        <w:ind w:left="4842" w:hanging="360"/>
      </w:pPr>
    </w:lvl>
    <w:lvl w:ilvl="5" w:tplc="4409001B" w:tentative="1">
      <w:start w:val="1"/>
      <w:numFmt w:val="lowerRoman"/>
      <w:lvlText w:val="%6."/>
      <w:lvlJc w:val="right"/>
      <w:pPr>
        <w:ind w:left="5562" w:hanging="180"/>
      </w:pPr>
    </w:lvl>
    <w:lvl w:ilvl="6" w:tplc="4409000F" w:tentative="1">
      <w:start w:val="1"/>
      <w:numFmt w:val="decimal"/>
      <w:lvlText w:val="%7."/>
      <w:lvlJc w:val="left"/>
      <w:pPr>
        <w:ind w:left="6282" w:hanging="360"/>
      </w:pPr>
    </w:lvl>
    <w:lvl w:ilvl="7" w:tplc="44090019" w:tentative="1">
      <w:start w:val="1"/>
      <w:numFmt w:val="lowerLetter"/>
      <w:lvlText w:val="%8."/>
      <w:lvlJc w:val="left"/>
      <w:pPr>
        <w:ind w:left="7002" w:hanging="360"/>
      </w:pPr>
    </w:lvl>
    <w:lvl w:ilvl="8" w:tplc="4409001B" w:tentative="1">
      <w:start w:val="1"/>
      <w:numFmt w:val="lowerRoman"/>
      <w:lvlText w:val="%9."/>
      <w:lvlJc w:val="right"/>
      <w:pPr>
        <w:ind w:left="7722" w:hanging="180"/>
      </w:pPr>
    </w:lvl>
  </w:abstractNum>
  <w:abstractNum w:abstractNumId="29">
    <w:nsid w:val="49E104ED"/>
    <w:multiLevelType w:val="multilevel"/>
    <w:tmpl w:val="697C1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0">
    <w:nsid w:val="4ADE6B0A"/>
    <w:multiLevelType w:val="hybridMultilevel"/>
    <w:tmpl w:val="D0B8C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E6049D"/>
    <w:multiLevelType w:val="hybridMultilevel"/>
    <w:tmpl w:val="46720DE6"/>
    <w:lvl w:ilvl="0" w:tplc="E9D8AE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ED0E87"/>
    <w:multiLevelType w:val="hybridMultilevel"/>
    <w:tmpl w:val="F0AA4582"/>
    <w:lvl w:ilvl="0" w:tplc="E9D8AE10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2C04972"/>
    <w:multiLevelType w:val="multilevel"/>
    <w:tmpl w:val="7B82BCD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81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34">
    <w:nsid w:val="54964C75"/>
    <w:multiLevelType w:val="multilevel"/>
    <w:tmpl w:val="A8E25F04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6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>
    <w:nsid w:val="5B051480"/>
    <w:multiLevelType w:val="hybridMultilevel"/>
    <w:tmpl w:val="370C0E70"/>
    <w:lvl w:ilvl="0" w:tplc="44090017">
      <w:start w:val="1"/>
      <w:numFmt w:val="lowerLetter"/>
      <w:lvlText w:val="%1)"/>
      <w:lvlJc w:val="left"/>
      <w:pPr>
        <w:ind w:left="1872" w:hanging="360"/>
      </w:pPr>
    </w:lvl>
    <w:lvl w:ilvl="1" w:tplc="44090019" w:tentative="1">
      <w:start w:val="1"/>
      <w:numFmt w:val="lowerLetter"/>
      <w:lvlText w:val="%2."/>
      <w:lvlJc w:val="left"/>
      <w:pPr>
        <w:ind w:left="2592" w:hanging="360"/>
      </w:pPr>
    </w:lvl>
    <w:lvl w:ilvl="2" w:tplc="4409001B" w:tentative="1">
      <w:start w:val="1"/>
      <w:numFmt w:val="lowerRoman"/>
      <w:lvlText w:val="%3."/>
      <w:lvlJc w:val="right"/>
      <w:pPr>
        <w:ind w:left="3312" w:hanging="180"/>
      </w:pPr>
    </w:lvl>
    <w:lvl w:ilvl="3" w:tplc="4409000F" w:tentative="1">
      <w:start w:val="1"/>
      <w:numFmt w:val="decimal"/>
      <w:lvlText w:val="%4."/>
      <w:lvlJc w:val="left"/>
      <w:pPr>
        <w:ind w:left="4032" w:hanging="360"/>
      </w:pPr>
    </w:lvl>
    <w:lvl w:ilvl="4" w:tplc="44090019" w:tentative="1">
      <w:start w:val="1"/>
      <w:numFmt w:val="lowerLetter"/>
      <w:lvlText w:val="%5."/>
      <w:lvlJc w:val="left"/>
      <w:pPr>
        <w:ind w:left="4752" w:hanging="360"/>
      </w:pPr>
    </w:lvl>
    <w:lvl w:ilvl="5" w:tplc="4409001B" w:tentative="1">
      <w:start w:val="1"/>
      <w:numFmt w:val="lowerRoman"/>
      <w:lvlText w:val="%6."/>
      <w:lvlJc w:val="right"/>
      <w:pPr>
        <w:ind w:left="5472" w:hanging="180"/>
      </w:pPr>
    </w:lvl>
    <w:lvl w:ilvl="6" w:tplc="4409000F" w:tentative="1">
      <w:start w:val="1"/>
      <w:numFmt w:val="decimal"/>
      <w:lvlText w:val="%7."/>
      <w:lvlJc w:val="left"/>
      <w:pPr>
        <w:ind w:left="6192" w:hanging="360"/>
      </w:pPr>
    </w:lvl>
    <w:lvl w:ilvl="7" w:tplc="44090019" w:tentative="1">
      <w:start w:val="1"/>
      <w:numFmt w:val="lowerLetter"/>
      <w:lvlText w:val="%8."/>
      <w:lvlJc w:val="left"/>
      <w:pPr>
        <w:ind w:left="6912" w:hanging="360"/>
      </w:pPr>
    </w:lvl>
    <w:lvl w:ilvl="8" w:tplc="4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36">
    <w:nsid w:val="5C6D13BD"/>
    <w:multiLevelType w:val="multilevel"/>
    <w:tmpl w:val="BA18D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44" w:hanging="1800"/>
      </w:pPr>
      <w:rPr>
        <w:rFonts w:hint="default"/>
      </w:rPr>
    </w:lvl>
  </w:abstractNum>
  <w:abstractNum w:abstractNumId="37">
    <w:nsid w:val="5D1E071A"/>
    <w:multiLevelType w:val="multilevel"/>
    <w:tmpl w:val="6D34C4B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36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>
    <w:nsid w:val="60016468"/>
    <w:multiLevelType w:val="multilevel"/>
    <w:tmpl w:val="862022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>
    <w:nsid w:val="63D419DA"/>
    <w:multiLevelType w:val="multilevel"/>
    <w:tmpl w:val="4AB8EE04"/>
    <w:lvl w:ilvl="0">
      <w:start w:val="1"/>
      <w:numFmt w:val="decimal"/>
      <w:lvlText w:val="%1."/>
      <w:lvlJc w:val="right"/>
      <w:pPr>
        <w:ind w:left="720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60" w:hanging="1440"/>
      </w:pPr>
      <w:rPr>
        <w:rFonts w:hint="default"/>
      </w:rPr>
    </w:lvl>
  </w:abstractNum>
  <w:abstractNum w:abstractNumId="40">
    <w:nsid w:val="68781D10"/>
    <w:multiLevelType w:val="multilevel"/>
    <w:tmpl w:val="CCA6B3E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16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41">
    <w:nsid w:val="6B613AD6"/>
    <w:multiLevelType w:val="multilevel"/>
    <w:tmpl w:val="4DA62FD2"/>
    <w:lvl w:ilvl="0">
      <w:start w:val="1"/>
      <w:numFmt w:val="decimal"/>
      <w:lvlText w:val="%1."/>
      <w:lvlJc w:val="right"/>
      <w:pPr>
        <w:ind w:left="610" w:hanging="360"/>
      </w:pPr>
      <w:rPr>
        <w:rFonts w:ascii="Arial Narrow" w:eastAsia="Times New Roman" w:hAnsi="Arial Narrow" w:cs="Arial"/>
      </w:rPr>
    </w:lvl>
    <w:lvl w:ilvl="1">
      <w:start w:val="1"/>
      <w:numFmt w:val="decimal"/>
      <w:isLgl/>
      <w:lvlText w:val="%1.%2"/>
      <w:lvlJc w:val="left"/>
      <w:pPr>
        <w:ind w:left="16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6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2" w:hanging="1440"/>
      </w:pPr>
      <w:rPr>
        <w:rFonts w:hint="default"/>
      </w:rPr>
    </w:lvl>
  </w:abstractNum>
  <w:abstractNum w:abstractNumId="42">
    <w:nsid w:val="6D147421"/>
    <w:multiLevelType w:val="hybridMultilevel"/>
    <w:tmpl w:val="14E87258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FF4CD59C">
      <w:start w:val="1"/>
      <w:numFmt w:val="decimal"/>
      <w:lvlText w:val="%2."/>
      <w:lvlJc w:val="right"/>
      <w:pPr>
        <w:ind w:left="1602" w:hanging="360"/>
      </w:pPr>
      <w:rPr>
        <w:rFonts w:ascii="Arial Narrow" w:eastAsia="Times New Roman" w:hAnsi="Arial Narrow" w:cs="Arial"/>
      </w:rPr>
    </w:lvl>
    <w:lvl w:ilvl="2" w:tplc="FD7640CC">
      <w:start w:val="1"/>
      <w:numFmt w:val="decimal"/>
      <w:lvlText w:val="%3."/>
      <w:lvlJc w:val="left"/>
      <w:pPr>
        <w:ind w:left="2322" w:hanging="360"/>
      </w:pPr>
      <w:rPr>
        <w:rFonts w:hint="default"/>
        <w:b w:val="0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43">
    <w:nsid w:val="6D716956"/>
    <w:multiLevelType w:val="multilevel"/>
    <w:tmpl w:val="C5560B2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360" w:hanging="360"/>
      </w:pPr>
      <w:rPr>
        <w:rFonts w:ascii="Arial Narrow" w:eastAsia="Times New Roman" w:hAnsi="Arial Narrow" w:cs="Arial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>
    <w:nsid w:val="6DF52429"/>
    <w:multiLevelType w:val="hybridMultilevel"/>
    <w:tmpl w:val="35E85180"/>
    <w:lvl w:ilvl="0" w:tplc="04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45">
    <w:nsid w:val="720D2E3A"/>
    <w:multiLevelType w:val="multilevel"/>
    <w:tmpl w:val="891C8FCE"/>
    <w:lvl w:ilvl="0">
      <w:start w:val="3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7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1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15" w:hanging="1440"/>
      </w:pPr>
      <w:rPr>
        <w:rFonts w:hint="default"/>
      </w:rPr>
    </w:lvl>
  </w:abstractNum>
  <w:abstractNum w:abstractNumId="46">
    <w:nsid w:val="774D28CE"/>
    <w:multiLevelType w:val="hybridMultilevel"/>
    <w:tmpl w:val="1C78A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>
    <w:nsid w:val="79656F67"/>
    <w:multiLevelType w:val="hybridMultilevel"/>
    <w:tmpl w:val="E864F8D8"/>
    <w:lvl w:ilvl="0" w:tplc="04090001">
      <w:start w:val="1"/>
      <w:numFmt w:val="bullet"/>
      <w:lvlText w:val=""/>
      <w:lvlJc w:val="left"/>
      <w:pPr>
        <w:ind w:left="14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49">
    <w:nsid w:val="7A101365"/>
    <w:multiLevelType w:val="hybridMultilevel"/>
    <w:tmpl w:val="5BA43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7FD573E7"/>
    <w:multiLevelType w:val="multilevel"/>
    <w:tmpl w:val="5592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9"/>
  </w:num>
  <w:num w:numId="2">
    <w:abstractNumId w:val="10"/>
  </w:num>
  <w:num w:numId="3">
    <w:abstractNumId w:val="12"/>
  </w:num>
  <w:num w:numId="4">
    <w:abstractNumId w:val="16"/>
  </w:num>
  <w:num w:numId="5">
    <w:abstractNumId w:val="9"/>
  </w:num>
  <w:num w:numId="6">
    <w:abstractNumId w:val="37"/>
  </w:num>
  <w:num w:numId="7">
    <w:abstractNumId w:val="43"/>
  </w:num>
  <w:num w:numId="8">
    <w:abstractNumId w:val="42"/>
  </w:num>
  <w:num w:numId="9">
    <w:abstractNumId w:val="24"/>
  </w:num>
  <w:num w:numId="10">
    <w:abstractNumId w:val="19"/>
  </w:num>
  <w:num w:numId="11">
    <w:abstractNumId w:val="41"/>
  </w:num>
  <w:num w:numId="12">
    <w:abstractNumId w:val="31"/>
  </w:num>
  <w:num w:numId="13">
    <w:abstractNumId w:val="32"/>
  </w:num>
  <w:num w:numId="14">
    <w:abstractNumId w:val="6"/>
  </w:num>
  <w:num w:numId="15">
    <w:abstractNumId w:val="14"/>
  </w:num>
  <w:num w:numId="16">
    <w:abstractNumId w:val="11"/>
  </w:num>
  <w:num w:numId="17">
    <w:abstractNumId w:val="44"/>
  </w:num>
  <w:num w:numId="18">
    <w:abstractNumId w:val="8"/>
  </w:num>
  <w:num w:numId="19">
    <w:abstractNumId w:val="48"/>
  </w:num>
  <w:num w:numId="20">
    <w:abstractNumId w:val="49"/>
  </w:num>
  <w:num w:numId="21">
    <w:abstractNumId w:val="13"/>
  </w:num>
  <w:num w:numId="22">
    <w:abstractNumId w:val="30"/>
  </w:num>
  <w:num w:numId="23">
    <w:abstractNumId w:val="46"/>
  </w:num>
  <w:num w:numId="24">
    <w:abstractNumId w:val="23"/>
  </w:num>
  <w:num w:numId="25">
    <w:abstractNumId w:val="15"/>
  </w:num>
  <w:num w:numId="26">
    <w:abstractNumId w:val="29"/>
  </w:num>
  <w:num w:numId="27">
    <w:abstractNumId w:val="38"/>
  </w:num>
  <w:num w:numId="28">
    <w:abstractNumId w:val="45"/>
  </w:num>
  <w:num w:numId="29">
    <w:abstractNumId w:val="22"/>
  </w:num>
  <w:num w:numId="30">
    <w:abstractNumId w:val="17"/>
  </w:num>
  <w:num w:numId="31">
    <w:abstractNumId w:val="18"/>
  </w:num>
  <w:num w:numId="32">
    <w:abstractNumId w:val="27"/>
  </w:num>
  <w:num w:numId="33">
    <w:abstractNumId w:val="25"/>
  </w:num>
  <w:num w:numId="34">
    <w:abstractNumId w:val="20"/>
  </w:num>
  <w:num w:numId="35">
    <w:abstractNumId w:val="21"/>
  </w:num>
  <w:num w:numId="36">
    <w:abstractNumId w:val="26"/>
  </w:num>
  <w:num w:numId="37">
    <w:abstractNumId w:val="28"/>
  </w:num>
  <w:num w:numId="38">
    <w:abstractNumId w:val="34"/>
  </w:num>
  <w:num w:numId="39">
    <w:abstractNumId w:val="33"/>
  </w:num>
  <w:num w:numId="40">
    <w:abstractNumId w:val="40"/>
  </w:num>
  <w:num w:numId="41">
    <w:abstractNumId w:val="35"/>
  </w:num>
  <w:num w:numId="42">
    <w:abstractNumId w:val="50"/>
  </w:num>
  <w:num w:numId="43">
    <w:abstractNumId w:val="7"/>
  </w:num>
  <w:num w:numId="44">
    <w:abstractNumId w:val="3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E5BEA"/>
    <w:rsid w:val="00014321"/>
    <w:rsid w:val="00030A29"/>
    <w:rsid w:val="00030D62"/>
    <w:rsid w:val="00037B9B"/>
    <w:rsid w:val="000403C9"/>
    <w:rsid w:val="00054B24"/>
    <w:rsid w:val="00055D1F"/>
    <w:rsid w:val="00056EEA"/>
    <w:rsid w:val="00057BB6"/>
    <w:rsid w:val="000660F1"/>
    <w:rsid w:val="000664DB"/>
    <w:rsid w:val="0007091D"/>
    <w:rsid w:val="00076CF7"/>
    <w:rsid w:val="000809C8"/>
    <w:rsid w:val="000849FD"/>
    <w:rsid w:val="000861C3"/>
    <w:rsid w:val="00086C20"/>
    <w:rsid w:val="00091144"/>
    <w:rsid w:val="00091CC1"/>
    <w:rsid w:val="00092596"/>
    <w:rsid w:val="000A01F8"/>
    <w:rsid w:val="000A20E3"/>
    <w:rsid w:val="000A28EA"/>
    <w:rsid w:val="000A5899"/>
    <w:rsid w:val="000A7BFD"/>
    <w:rsid w:val="000B1B0D"/>
    <w:rsid w:val="000B32F7"/>
    <w:rsid w:val="000B79B3"/>
    <w:rsid w:val="000C0D0C"/>
    <w:rsid w:val="000C0F16"/>
    <w:rsid w:val="000C6706"/>
    <w:rsid w:val="000C77B8"/>
    <w:rsid w:val="000C7901"/>
    <w:rsid w:val="000D4AAC"/>
    <w:rsid w:val="000E76B8"/>
    <w:rsid w:val="000F59DF"/>
    <w:rsid w:val="000F7B63"/>
    <w:rsid w:val="00102B8E"/>
    <w:rsid w:val="00107467"/>
    <w:rsid w:val="00113011"/>
    <w:rsid w:val="0012708E"/>
    <w:rsid w:val="00144E57"/>
    <w:rsid w:val="0015161F"/>
    <w:rsid w:val="00154FF6"/>
    <w:rsid w:val="00160A8F"/>
    <w:rsid w:val="00160F43"/>
    <w:rsid w:val="00161713"/>
    <w:rsid w:val="001667E2"/>
    <w:rsid w:val="00170140"/>
    <w:rsid w:val="00170CB4"/>
    <w:rsid w:val="00186B8B"/>
    <w:rsid w:val="001A1839"/>
    <w:rsid w:val="001A727B"/>
    <w:rsid w:val="001B6330"/>
    <w:rsid w:val="001C1BC0"/>
    <w:rsid w:val="001C5160"/>
    <w:rsid w:val="001C6610"/>
    <w:rsid w:val="001C7E49"/>
    <w:rsid w:val="001D1F2C"/>
    <w:rsid w:val="001D65E3"/>
    <w:rsid w:val="001D694C"/>
    <w:rsid w:val="001D7874"/>
    <w:rsid w:val="001E5BEA"/>
    <w:rsid w:val="001F4433"/>
    <w:rsid w:val="001F7FE8"/>
    <w:rsid w:val="002033F1"/>
    <w:rsid w:val="0020340F"/>
    <w:rsid w:val="00206009"/>
    <w:rsid w:val="002110DF"/>
    <w:rsid w:val="00213724"/>
    <w:rsid w:val="002159D3"/>
    <w:rsid w:val="00216D26"/>
    <w:rsid w:val="00217833"/>
    <w:rsid w:val="00226B50"/>
    <w:rsid w:val="00226ED1"/>
    <w:rsid w:val="0022770D"/>
    <w:rsid w:val="00233C4D"/>
    <w:rsid w:val="002346F1"/>
    <w:rsid w:val="00234DA8"/>
    <w:rsid w:val="002373F6"/>
    <w:rsid w:val="002400A9"/>
    <w:rsid w:val="0024396A"/>
    <w:rsid w:val="00253BAF"/>
    <w:rsid w:val="00257642"/>
    <w:rsid w:val="0026499F"/>
    <w:rsid w:val="00266260"/>
    <w:rsid w:val="0026681B"/>
    <w:rsid w:val="002749DC"/>
    <w:rsid w:val="002853DD"/>
    <w:rsid w:val="002867EE"/>
    <w:rsid w:val="00291AC7"/>
    <w:rsid w:val="00293352"/>
    <w:rsid w:val="00297A23"/>
    <w:rsid w:val="002A0C17"/>
    <w:rsid w:val="002A4350"/>
    <w:rsid w:val="002C0642"/>
    <w:rsid w:val="002C6327"/>
    <w:rsid w:val="002C6D02"/>
    <w:rsid w:val="002D2056"/>
    <w:rsid w:val="002D43EC"/>
    <w:rsid w:val="002D7039"/>
    <w:rsid w:val="002E2D95"/>
    <w:rsid w:val="002E663E"/>
    <w:rsid w:val="002F2E36"/>
    <w:rsid w:val="002F3F16"/>
    <w:rsid w:val="002F46DB"/>
    <w:rsid w:val="002F4C46"/>
    <w:rsid w:val="002F4CD1"/>
    <w:rsid w:val="00306831"/>
    <w:rsid w:val="0031074D"/>
    <w:rsid w:val="00311E2F"/>
    <w:rsid w:val="00314092"/>
    <w:rsid w:val="003156B8"/>
    <w:rsid w:val="00317E4D"/>
    <w:rsid w:val="00317F6B"/>
    <w:rsid w:val="00321EB8"/>
    <w:rsid w:val="0032304E"/>
    <w:rsid w:val="0032347D"/>
    <w:rsid w:val="00326BD0"/>
    <w:rsid w:val="0033020C"/>
    <w:rsid w:val="0033529E"/>
    <w:rsid w:val="00336196"/>
    <w:rsid w:val="0034000C"/>
    <w:rsid w:val="00341124"/>
    <w:rsid w:val="00341700"/>
    <w:rsid w:val="00345820"/>
    <w:rsid w:val="003474C4"/>
    <w:rsid w:val="003507FF"/>
    <w:rsid w:val="003518DA"/>
    <w:rsid w:val="00355464"/>
    <w:rsid w:val="00355793"/>
    <w:rsid w:val="003662B9"/>
    <w:rsid w:val="0037330A"/>
    <w:rsid w:val="00383CA7"/>
    <w:rsid w:val="00383CBD"/>
    <w:rsid w:val="003842A3"/>
    <w:rsid w:val="00387991"/>
    <w:rsid w:val="00393D7C"/>
    <w:rsid w:val="00395E40"/>
    <w:rsid w:val="0039778A"/>
    <w:rsid w:val="003A0AE0"/>
    <w:rsid w:val="003A6E4C"/>
    <w:rsid w:val="003B02DD"/>
    <w:rsid w:val="003B40A8"/>
    <w:rsid w:val="003D210A"/>
    <w:rsid w:val="003D5D51"/>
    <w:rsid w:val="003D60FC"/>
    <w:rsid w:val="003E2ECF"/>
    <w:rsid w:val="003E5532"/>
    <w:rsid w:val="003F5EAA"/>
    <w:rsid w:val="00404963"/>
    <w:rsid w:val="00407166"/>
    <w:rsid w:val="00412D62"/>
    <w:rsid w:val="00420A25"/>
    <w:rsid w:val="004232F5"/>
    <w:rsid w:val="00434549"/>
    <w:rsid w:val="00437768"/>
    <w:rsid w:val="0044208C"/>
    <w:rsid w:val="0044746B"/>
    <w:rsid w:val="00450983"/>
    <w:rsid w:val="0045145E"/>
    <w:rsid w:val="00454861"/>
    <w:rsid w:val="004578C2"/>
    <w:rsid w:val="00464A62"/>
    <w:rsid w:val="00465D3B"/>
    <w:rsid w:val="0047317D"/>
    <w:rsid w:val="0047536B"/>
    <w:rsid w:val="00475412"/>
    <w:rsid w:val="00484FEB"/>
    <w:rsid w:val="00491E3F"/>
    <w:rsid w:val="00493B41"/>
    <w:rsid w:val="004A4DBF"/>
    <w:rsid w:val="004A6F02"/>
    <w:rsid w:val="004B0223"/>
    <w:rsid w:val="004B0D1C"/>
    <w:rsid w:val="004B38B4"/>
    <w:rsid w:val="004B4053"/>
    <w:rsid w:val="004B56F7"/>
    <w:rsid w:val="004B63FC"/>
    <w:rsid w:val="004C0FA6"/>
    <w:rsid w:val="004C454D"/>
    <w:rsid w:val="004C50CC"/>
    <w:rsid w:val="004C7A89"/>
    <w:rsid w:val="004D66C7"/>
    <w:rsid w:val="004D6A87"/>
    <w:rsid w:val="004E5EAD"/>
    <w:rsid w:val="004E6FB3"/>
    <w:rsid w:val="004F5563"/>
    <w:rsid w:val="004F5884"/>
    <w:rsid w:val="0050205E"/>
    <w:rsid w:val="005201E2"/>
    <w:rsid w:val="00524719"/>
    <w:rsid w:val="00526FF2"/>
    <w:rsid w:val="0052769C"/>
    <w:rsid w:val="005352C2"/>
    <w:rsid w:val="00540CA3"/>
    <w:rsid w:val="0055316A"/>
    <w:rsid w:val="00570B27"/>
    <w:rsid w:val="00574086"/>
    <w:rsid w:val="005743F8"/>
    <w:rsid w:val="0057694D"/>
    <w:rsid w:val="00577C40"/>
    <w:rsid w:val="0058580A"/>
    <w:rsid w:val="00586A11"/>
    <w:rsid w:val="005903A9"/>
    <w:rsid w:val="005A4E72"/>
    <w:rsid w:val="005B4BA6"/>
    <w:rsid w:val="005C2B30"/>
    <w:rsid w:val="005C4CC5"/>
    <w:rsid w:val="005C60C9"/>
    <w:rsid w:val="005C6CC6"/>
    <w:rsid w:val="005D0D94"/>
    <w:rsid w:val="005F641A"/>
    <w:rsid w:val="005F6763"/>
    <w:rsid w:val="0060339B"/>
    <w:rsid w:val="006103F4"/>
    <w:rsid w:val="00613DC3"/>
    <w:rsid w:val="0062011D"/>
    <w:rsid w:val="00620D82"/>
    <w:rsid w:val="00626FDB"/>
    <w:rsid w:val="00630423"/>
    <w:rsid w:val="0063300D"/>
    <w:rsid w:val="00643412"/>
    <w:rsid w:val="0064378C"/>
    <w:rsid w:val="00646651"/>
    <w:rsid w:val="006472E9"/>
    <w:rsid w:val="006477E1"/>
    <w:rsid w:val="00656416"/>
    <w:rsid w:val="00657023"/>
    <w:rsid w:val="00660579"/>
    <w:rsid w:val="006637C8"/>
    <w:rsid w:val="00671025"/>
    <w:rsid w:val="006718DD"/>
    <w:rsid w:val="00672008"/>
    <w:rsid w:val="00672A16"/>
    <w:rsid w:val="006746D3"/>
    <w:rsid w:val="00690A43"/>
    <w:rsid w:val="00695F1C"/>
    <w:rsid w:val="00696E8A"/>
    <w:rsid w:val="006A4656"/>
    <w:rsid w:val="006A4BE5"/>
    <w:rsid w:val="006B48AD"/>
    <w:rsid w:val="006B4940"/>
    <w:rsid w:val="006C20D3"/>
    <w:rsid w:val="006C33AE"/>
    <w:rsid w:val="006C75D0"/>
    <w:rsid w:val="006D324B"/>
    <w:rsid w:val="006F3213"/>
    <w:rsid w:val="00700855"/>
    <w:rsid w:val="00700910"/>
    <w:rsid w:val="00700F33"/>
    <w:rsid w:val="00707DC2"/>
    <w:rsid w:val="0071298C"/>
    <w:rsid w:val="00713370"/>
    <w:rsid w:val="00713F4A"/>
    <w:rsid w:val="00722B18"/>
    <w:rsid w:val="0072365F"/>
    <w:rsid w:val="00730E45"/>
    <w:rsid w:val="00746E2C"/>
    <w:rsid w:val="00747700"/>
    <w:rsid w:val="007477F5"/>
    <w:rsid w:val="007514F9"/>
    <w:rsid w:val="00754848"/>
    <w:rsid w:val="00757924"/>
    <w:rsid w:val="00760B0C"/>
    <w:rsid w:val="00762836"/>
    <w:rsid w:val="0077011A"/>
    <w:rsid w:val="0077206B"/>
    <w:rsid w:val="007736AA"/>
    <w:rsid w:val="00780945"/>
    <w:rsid w:val="007914C9"/>
    <w:rsid w:val="007935FF"/>
    <w:rsid w:val="00794C16"/>
    <w:rsid w:val="00797F7E"/>
    <w:rsid w:val="007A1AD3"/>
    <w:rsid w:val="007A2F62"/>
    <w:rsid w:val="007A48CB"/>
    <w:rsid w:val="007A498E"/>
    <w:rsid w:val="007A7F3C"/>
    <w:rsid w:val="007B14DE"/>
    <w:rsid w:val="007B221D"/>
    <w:rsid w:val="007B3E82"/>
    <w:rsid w:val="007C5DA4"/>
    <w:rsid w:val="007D0515"/>
    <w:rsid w:val="007D46D0"/>
    <w:rsid w:val="007D6BA4"/>
    <w:rsid w:val="007E1BA0"/>
    <w:rsid w:val="007E2FDC"/>
    <w:rsid w:val="007E7AE9"/>
    <w:rsid w:val="007F0D1F"/>
    <w:rsid w:val="007F12B0"/>
    <w:rsid w:val="007F1DCC"/>
    <w:rsid w:val="008004A6"/>
    <w:rsid w:val="008010B4"/>
    <w:rsid w:val="00803829"/>
    <w:rsid w:val="00804B63"/>
    <w:rsid w:val="00806459"/>
    <w:rsid w:val="008074E1"/>
    <w:rsid w:val="00811693"/>
    <w:rsid w:val="008203BA"/>
    <w:rsid w:val="00820C02"/>
    <w:rsid w:val="00840411"/>
    <w:rsid w:val="00841A27"/>
    <w:rsid w:val="00863BAC"/>
    <w:rsid w:val="0086487F"/>
    <w:rsid w:val="00870CF0"/>
    <w:rsid w:val="00873482"/>
    <w:rsid w:val="00874AC8"/>
    <w:rsid w:val="00875305"/>
    <w:rsid w:val="00875916"/>
    <w:rsid w:val="00875A5A"/>
    <w:rsid w:val="0088695F"/>
    <w:rsid w:val="008A69A3"/>
    <w:rsid w:val="008B5D9B"/>
    <w:rsid w:val="008C4579"/>
    <w:rsid w:val="008D0B9C"/>
    <w:rsid w:val="008D6ABC"/>
    <w:rsid w:val="008F15D8"/>
    <w:rsid w:val="008F1D31"/>
    <w:rsid w:val="008F3048"/>
    <w:rsid w:val="008F3C19"/>
    <w:rsid w:val="00901326"/>
    <w:rsid w:val="009043F5"/>
    <w:rsid w:val="009119E1"/>
    <w:rsid w:val="00913895"/>
    <w:rsid w:val="00914872"/>
    <w:rsid w:val="0091590F"/>
    <w:rsid w:val="0092104C"/>
    <w:rsid w:val="0092497F"/>
    <w:rsid w:val="009253CC"/>
    <w:rsid w:val="00925712"/>
    <w:rsid w:val="0092637C"/>
    <w:rsid w:val="00926CD7"/>
    <w:rsid w:val="00926EE4"/>
    <w:rsid w:val="009425C9"/>
    <w:rsid w:val="009443DC"/>
    <w:rsid w:val="009452B2"/>
    <w:rsid w:val="00946346"/>
    <w:rsid w:val="00956069"/>
    <w:rsid w:val="00956D69"/>
    <w:rsid w:val="00956E4E"/>
    <w:rsid w:val="00964550"/>
    <w:rsid w:val="00965521"/>
    <w:rsid w:val="009706C1"/>
    <w:rsid w:val="00970D69"/>
    <w:rsid w:val="009760AC"/>
    <w:rsid w:val="00986DE4"/>
    <w:rsid w:val="009959D3"/>
    <w:rsid w:val="00997DDB"/>
    <w:rsid w:val="009B1DD5"/>
    <w:rsid w:val="009B5857"/>
    <w:rsid w:val="009C1375"/>
    <w:rsid w:val="009C20E0"/>
    <w:rsid w:val="009D55FB"/>
    <w:rsid w:val="009D6396"/>
    <w:rsid w:val="009D6695"/>
    <w:rsid w:val="009D6CEE"/>
    <w:rsid w:val="009D7CA7"/>
    <w:rsid w:val="009F13BE"/>
    <w:rsid w:val="009F63C2"/>
    <w:rsid w:val="00A03E91"/>
    <w:rsid w:val="00A14984"/>
    <w:rsid w:val="00A17020"/>
    <w:rsid w:val="00A229D9"/>
    <w:rsid w:val="00A2428B"/>
    <w:rsid w:val="00A24299"/>
    <w:rsid w:val="00A30E93"/>
    <w:rsid w:val="00A361AE"/>
    <w:rsid w:val="00A40A85"/>
    <w:rsid w:val="00A50D97"/>
    <w:rsid w:val="00A52A72"/>
    <w:rsid w:val="00A6024C"/>
    <w:rsid w:val="00A618F8"/>
    <w:rsid w:val="00A62505"/>
    <w:rsid w:val="00A6498F"/>
    <w:rsid w:val="00A7234E"/>
    <w:rsid w:val="00A73BDD"/>
    <w:rsid w:val="00A834F6"/>
    <w:rsid w:val="00A84E3D"/>
    <w:rsid w:val="00A85EAA"/>
    <w:rsid w:val="00A91E95"/>
    <w:rsid w:val="00A979FC"/>
    <w:rsid w:val="00AA3A82"/>
    <w:rsid w:val="00AB0161"/>
    <w:rsid w:val="00AC108A"/>
    <w:rsid w:val="00AC1BF1"/>
    <w:rsid w:val="00AC6B67"/>
    <w:rsid w:val="00AD2221"/>
    <w:rsid w:val="00AD361B"/>
    <w:rsid w:val="00AD5099"/>
    <w:rsid w:val="00AD530F"/>
    <w:rsid w:val="00AE21D4"/>
    <w:rsid w:val="00AE5EDF"/>
    <w:rsid w:val="00AF0BDF"/>
    <w:rsid w:val="00AF1FFC"/>
    <w:rsid w:val="00AF73C5"/>
    <w:rsid w:val="00B00E0B"/>
    <w:rsid w:val="00B0210E"/>
    <w:rsid w:val="00B07BB8"/>
    <w:rsid w:val="00B1251B"/>
    <w:rsid w:val="00B127A1"/>
    <w:rsid w:val="00B16DDC"/>
    <w:rsid w:val="00B2372C"/>
    <w:rsid w:val="00B25B4E"/>
    <w:rsid w:val="00B30738"/>
    <w:rsid w:val="00B42BC4"/>
    <w:rsid w:val="00B443FA"/>
    <w:rsid w:val="00B44832"/>
    <w:rsid w:val="00B52488"/>
    <w:rsid w:val="00B56030"/>
    <w:rsid w:val="00B572EF"/>
    <w:rsid w:val="00B6442F"/>
    <w:rsid w:val="00B71E90"/>
    <w:rsid w:val="00B746B5"/>
    <w:rsid w:val="00B7490F"/>
    <w:rsid w:val="00B7616A"/>
    <w:rsid w:val="00B85273"/>
    <w:rsid w:val="00B85D9D"/>
    <w:rsid w:val="00B869E4"/>
    <w:rsid w:val="00B8745B"/>
    <w:rsid w:val="00B93574"/>
    <w:rsid w:val="00B935C1"/>
    <w:rsid w:val="00B952F3"/>
    <w:rsid w:val="00B95939"/>
    <w:rsid w:val="00B95A9D"/>
    <w:rsid w:val="00B95EF7"/>
    <w:rsid w:val="00B9739D"/>
    <w:rsid w:val="00BB1CB2"/>
    <w:rsid w:val="00BB346F"/>
    <w:rsid w:val="00BB5B2F"/>
    <w:rsid w:val="00BB6E84"/>
    <w:rsid w:val="00BD18AC"/>
    <w:rsid w:val="00BD2AAF"/>
    <w:rsid w:val="00BE25F5"/>
    <w:rsid w:val="00BE336B"/>
    <w:rsid w:val="00BE3778"/>
    <w:rsid w:val="00BE3EAD"/>
    <w:rsid w:val="00BE6E54"/>
    <w:rsid w:val="00BF3541"/>
    <w:rsid w:val="00C1051F"/>
    <w:rsid w:val="00C1290E"/>
    <w:rsid w:val="00C12CE8"/>
    <w:rsid w:val="00C139FF"/>
    <w:rsid w:val="00C15162"/>
    <w:rsid w:val="00C17E15"/>
    <w:rsid w:val="00C219A4"/>
    <w:rsid w:val="00C240C8"/>
    <w:rsid w:val="00C267E7"/>
    <w:rsid w:val="00C26990"/>
    <w:rsid w:val="00C27CB5"/>
    <w:rsid w:val="00C315F3"/>
    <w:rsid w:val="00C41302"/>
    <w:rsid w:val="00C50987"/>
    <w:rsid w:val="00C55F0F"/>
    <w:rsid w:val="00C56135"/>
    <w:rsid w:val="00C62539"/>
    <w:rsid w:val="00C64774"/>
    <w:rsid w:val="00C7177C"/>
    <w:rsid w:val="00C75985"/>
    <w:rsid w:val="00C76ACC"/>
    <w:rsid w:val="00C80186"/>
    <w:rsid w:val="00C875A9"/>
    <w:rsid w:val="00C9093C"/>
    <w:rsid w:val="00C9166F"/>
    <w:rsid w:val="00C9398D"/>
    <w:rsid w:val="00CA3A0F"/>
    <w:rsid w:val="00CB1619"/>
    <w:rsid w:val="00CB28C2"/>
    <w:rsid w:val="00CB30FC"/>
    <w:rsid w:val="00CB3395"/>
    <w:rsid w:val="00CB5DC1"/>
    <w:rsid w:val="00CC3499"/>
    <w:rsid w:val="00CC5217"/>
    <w:rsid w:val="00CD0FCB"/>
    <w:rsid w:val="00CD50D1"/>
    <w:rsid w:val="00CD5562"/>
    <w:rsid w:val="00CE0937"/>
    <w:rsid w:val="00CE410B"/>
    <w:rsid w:val="00CE56DF"/>
    <w:rsid w:val="00CE5E27"/>
    <w:rsid w:val="00CF071A"/>
    <w:rsid w:val="00CF1CDB"/>
    <w:rsid w:val="00CF2B72"/>
    <w:rsid w:val="00CF5A3F"/>
    <w:rsid w:val="00CF6DB1"/>
    <w:rsid w:val="00CF73A7"/>
    <w:rsid w:val="00D0582D"/>
    <w:rsid w:val="00D32181"/>
    <w:rsid w:val="00D34F1A"/>
    <w:rsid w:val="00D357F6"/>
    <w:rsid w:val="00D37C93"/>
    <w:rsid w:val="00D41A3D"/>
    <w:rsid w:val="00D420F5"/>
    <w:rsid w:val="00D52047"/>
    <w:rsid w:val="00D53ED9"/>
    <w:rsid w:val="00D563D4"/>
    <w:rsid w:val="00D566C7"/>
    <w:rsid w:val="00D675F3"/>
    <w:rsid w:val="00D700EB"/>
    <w:rsid w:val="00D70776"/>
    <w:rsid w:val="00D75CB6"/>
    <w:rsid w:val="00D80237"/>
    <w:rsid w:val="00D96045"/>
    <w:rsid w:val="00DA326C"/>
    <w:rsid w:val="00DA7A6B"/>
    <w:rsid w:val="00DB46EE"/>
    <w:rsid w:val="00DB490F"/>
    <w:rsid w:val="00DC2F64"/>
    <w:rsid w:val="00DC320A"/>
    <w:rsid w:val="00DC366D"/>
    <w:rsid w:val="00DC3D95"/>
    <w:rsid w:val="00DD4518"/>
    <w:rsid w:val="00DD454D"/>
    <w:rsid w:val="00DD5379"/>
    <w:rsid w:val="00DD5C4B"/>
    <w:rsid w:val="00DD62F8"/>
    <w:rsid w:val="00DE727F"/>
    <w:rsid w:val="00DE747E"/>
    <w:rsid w:val="00DF2A57"/>
    <w:rsid w:val="00E00D8D"/>
    <w:rsid w:val="00E01E57"/>
    <w:rsid w:val="00E03228"/>
    <w:rsid w:val="00E03340"/>
    <w:rsid w:val="00E079D3"/>
    <w:rsid w:val="00E10C24"/>
    <w:rsid w:val="00E2091A"/>
    <w:rsid w:val="00E33295"/>
    <w:rsid w:val="00E37DB8"/>
    <w:rsid w:val="00E40E72"/>
    <w:rsid w:val="00E45AB0"/>
    <w:rsid w:val="00E62350"/>
    <w:rsid w:val="00E649AE"/>
    <w:rsid w:val="00E6584F"/>
    <w:rsid w:val="00E70B62"/>
    <w:rsid w:val="00E71C82"/>
    <w:rsid w:val="00E805DF"/>
    <w:rsid w:val="00E82211"/>
    <w:rsid w:val="00E822EA"/>
    <w:rsid w:val="00E824A8"/>
    <w:rsid w:val="00E93150"/>
    <w:rsid w:val="00EA4772"/>
    <w:rsid w:val="00EA7DFF"/>
    <w:rsid w:val="00EB5F34"/>
    <w:rsid w:val="00EC48C1"/>
    <w:rsid w:val="00EC4A34"/>
    <w:rsid w:val="00EC7B01"/>
    <w:rsid w:val="00ED207A"/>
    <w:rsid w:val="00EE3D15"/>
    <w:rsid w:val="00EE3DF7"/>
    <w:rsid w:val="00EE538B"/>
    <w:rsid w:val="00EE7322"/>
    <w:rsid w:val="00EF35D5"/>
    <w:rsid w:val="00EF37F7"/>
    <w:rsid w:val="00EF3BBF"/>
    <w:rsid w:val="00EF5912"/>
    <w:rsid w:val="00F0007A"/>
    <w:rsid w:val="00F01605"/>
    <w:rsid w:val="00F02727"/>
    <w:rsid w:val="00F05BBD"/>
    <w:rsid w:val="00F05C8B"/>
    <w:rsid w:val="00F10A99"/>
    <w:rsid w:val="00F126BB"/>
    <w:rsid w:val="00F12E6D"/>
    <w:rsid w:val="00F154B5"/>
    <w:rsid w:val="00F210E9"/>
    <w:rsid w:val="00F2426C"/>
    <w:rsid w:val="00F32582"/>
    <w:rsid w:val="00F34C37"/>
    <w:rsid w:val="00F36453"/>
    <w:rsid w:val="00F37F69"/>
    <w:rsid w:val="00F4141A"/>
    <w:rsid w:val="00F41DF2"/>
    <w:rsid w:val="00F45F82"/>
    <w:rsid w:val="00F509F4"/>
    <w:rsid w:val="00F5519B"/>
    <w:rsid w:val="00F63BCB"/>
    <w:rsid w:val="00F65DCD"/>
    <w:rsid w:val="00F7188E"/>
    <w:rsid w:val="00F76D85"/>
    <w:rsid w:val="00F81D0A"/>
    <w:rsid w:val="00F84830"/>
    <w:rsid w:val="00F942C5"/>
    <w:rsid w:val="00F95BF9"/>
    <w:rsid w:val="00FA1CB1"/>
    <w:rsid w:val="00FA794E"/>
    <w:rsid w:val="00FA7A36"/>
    <w:rsid w:val="00FB30B8"/>
    <w:rsid w:val="00FB5410"/>
    <w:rsid w:val="00FC1062"/>
    <w:rsid w:val="00FC2BEC"/>
    <w:rsid w:val="00FC50B8"/>
    <w:rsid w:val="00FD5470"/>
    <w:rsid w:val="00FE2359"/>
    <w:rsid w:val="00FE36DE"/>
    <w:rsid w:val="00FE3E3B"/>
    <w:rsid w:val="00FE45A1"/>
    <w:rsid w:val="00FE79BF"/>
    <w:rsid w:val="00FF20DC"/>
    <w:rsid w:val="00FF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46F85-5667-4FA5-8749-8F2786024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7</cp:revision>
  <cp:lastPrinted>2013-10-28T04:16:00Z</cp:lastPrinted>
  <dcterms:created xsi:type="dcterms:W3CDTF">2017-04-19T08:43:00Z</dcterms:created>
  <dcterms:modified xsi:type="dcterms:W3CDTF">2017-04-28T01:47:00Z</dcterms:modified>
</cp:coreProperties>
</file>