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663"/>
        <w:gridCol w:w="283"/>
        <w:gridCol w:w="284"/>
        <w:gridCol w:w="330"/>
        <w:gridCol w:w="1980"/>
      </w:tblGrid>
      <w:tr w:rsidR="001F2FC4" w:rsidRPr="00252213" w:rsidTr="00B8745B">
        <w:trPr>
          <w:cantSplit/>
          <w:trHeight w:val="432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2FC4" w:rsidRPr="00252213" w:rsidRDefault="001F2FC4" w:rsidP="00E82211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52213">
              <w:rPr>
                <w:rFonts w:ascii="Arial" w:hAnsi="Arial" w:cs="Arial"/>
                <w:b/>
                <w:bCs/>
                <w:sz w:val="22"/>
                <w:szCs w:val="22"/>
              </w:rPr>
              <w:t>COMPUTER SYSTEM OPERATION</w:t>
            </w:r>
          </w:p>
        </w:tc>
      </w:tr>
      <w:tr w:rsidR="001F2FC4" w:rsidRPr="00252213" w:rsidTr="00EB1640">
        <w:trPr>
          <w:cantSplit/>
          <w:trHeight w:val="432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2FC4" w:rsidRPr="00252213" w:rsidRDefault="001F2FC4" w:rsidP="00901326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252213">
              <w:rPr>
                <w:rFonts w:ascii="Arial" w:hAnsi="Arial" w:cs="Arial"/>
                <w:b/>
                <w:bCs/>
                <w:sz w:val="22"/>
                <w:szCs w:val="22"/>
              </w:rPr>
              <w:t>Competency Unit (</w:t>
            </w:r>
            <w:r w:rsidR="00ED5AA2" w:rsidRPr="00252213">
              <w:rPr>
                <w:rFonts w:ascii="Arial" w:hAnsi="Arial" w:cs="Arial"/>
                <w:b/>
                <w:bCs/>
                <w:sz w:val="22"/>
                <w:szCs w:val="22"/>
              </w:rPr>
              <w:t>CU):</w:t>
            </w:r>
            <w:r w:rsidRPr="0025221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25221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SERVER MAINTENANCE</w:t>
            </w:r>
          </w:p>
        </w:tc>
        <w:tc>
          <w:tcPr>
            <w:tcW w:w="287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F2FC4" w:rsidRPr="00252213" w:rsidRDefault="00ED5AA2" w:rsidP="001A727B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252213">
              <w:rPr>
                <w:rFonts w:ascii="Arial" w:hAnsi="Arial" w:cs="Arial"/>
                <w:b/>
                <w:sz w:val="22"/>
                <w:szCs w:val="22"/>
              </w:rPr>
              <w:t>Code:</w:t>
            </w:r>
            <w:r w:rsidR="001F2FC4" w:rsidRPr="0025221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F708C">
              <w:rPr>
                <w:rFonts w:ascii="Arial" w:hAnsi="Arial" w:cs="Arial"/>
                <w:b/>
                <w:sz w:val="22"/>
                <w:szCs w:val="22"/>
              </w:rPr>
              <w:t>IT-020-3:2013-C05</w:t>
            </w:r>
          </w:p>
        </w:tc>
      </w:tr>
      <w:tr w:rsidR="001F2FC4" w:rsidRPr="00252213" w:rsidTr="00EB1640">
        <w:trPr>
          <w:cantSplit/>
          <w:trHeight w:val="624"/>
        </w:trPr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F2FC4" w:rsidRPr="00252213" w:rsidRDefault="001F2FC4" w:rsidP="00901326">
            <w:pPr>
              <w:rPr>
                <w:b/>
                <w:sz w:val="22"/>
                <w:szCs w:val="22"/>
                <w:lang w:eastAsia="en-US"/>
              </w:rPr>
            </w:pPr>
            <w:r w:rsidRPr="00252213">
              <w:rPr>
                <w:b/>
                <w:sz w:val="22"/>
                <w:szCs w:val="22"/>
              </w:rPr>
              <w:t xml:space="preserve">Work Activity 1:  </w:t>
            </w:r>
            <w:r w:rsidRPr="00252213">
              <w:rPr>
                <w:b/>
                <w:noProof/>
                <w:sz w:val="22"/>
                <w:szCs w:val="22"/>
              </w:rPr>
              <w:t>Analyse server maintenance job order</w:t>
            </w:r>
          </w:p>
        </w:tc>
        <w:tc>
          <w:tcPr>
            <w:tcW w:w="28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FC4" w:rsidRPr="00252213" w:rsidRDefault="00ED5AA2" w:rsidP="00901326">
            <w:pPr>
              <w:spacing w:before="40" w:after="40"/>
              <w:rPr>
                <w:b/>
                <w:sz w:val="22"/>
                <w:szCs w:val="22"/>
                <w:lang w:eastAsia="en-US"/>
              </w:rPr>
            </w:pPr>
            <w:r w:rsidRPr="00252213">
              <w:rPr>
                <w:b/>
                <w:sz w:val="22"/>
                <w:szCs w:val="22"/>
              </w:rPr>
              <w:t>Duration:</w:t>
            </w:r>
            <w:r w:rsidR="001F2FC4" w:rsidRPr="00252213">
              <w:rPr>
                <w:sz w:val="22"/>
                <w:szCs w:val="22"/>
              </w:rPr>
              <w:t xml:space="preserve"> </w:t>
            </w:r>
            <w:r w:rsidR="00014241">
              <w:rPr>
                <w:sz w:val="22"/>
                <w:szCs w:val="22"/>
              </w:rPr>
              <w:t>8</w:t>
            </w:r>
            <w:r w:rsidR="001F2FC4" w:rsidRPr="00252213">
              <w:rPr>
                <w:sz w:val="22"/>
                <w:szCs w:val="22"/>
              </w:rPr>
              <w:t xml:space="preserve"> Hour</w:t>
            </w:r>
          </w:p>
        </w:tc>
      </w:tr>
      <w:tr w:rsidR="001F2FC4" w:rsidRPr="00252213" w:rsidTr="00B8745B">
        <w:trPr>
          <w:trHeight w:val="345"/>
        </w:trPr>
        <w:tc>
          <w:tcPr>
            <w:tcW w:w="9540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FC4" w:rsidRPr="00252213" w:rsidRDefault="001F2FC4" w:rsidP="008F15D8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</w:p>
          <w:p w:rsidR="001F2FC4" w:rsidRPr="00252213" w:rsidRDefault="001F2FC4" w:rsidP="008F15D8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  <w:r w:rsidRPr="00252213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1F2FC4" w:rsidRPr="00252213" w:rsidRDefault="001F2FC4" w:rsidP="008F15D8">
            <w:pPr>
              <w:ind w:left="702" w:hanging="702"/>
              <w:rPr>
                <w:sz w:val="22"/>
                <w:szCs w:val="22"/>
              </w:rPr>
            </w:pPr>
          </w:p>
          <w:p w:rsidR="001F2FC4" w:rsidRPr="00252213" w:rsidRDefault="001F2FC4" w:rsidP="008F15D8">
            <w:pPr>
              <w:ind w:left="702" w:hanging="702"/>
              <w:rPr>
                <w:sz w:val="22"/>
                <w:szCs w:val="22"/>
              </w:rPr>
            </w:pPr>
            <w:r w:rsidRPr="00252213">
              <w:rPr>
                <w:sz w:val="22"/>
                <w:szCs w:val="22"/>
              </w:rPr>
              <w:t xml:space="preserve">At the end of learning </w:t>
            </w:r>
            <w:r w:rsidR="00ED5AA2" w:rsidRPr="00252213">
              <w:rPr>
                <w:sz w:val="22"/>
                <w:szCs w:val="22"/>
              </w:rPr>
              <w:t>session,</w:t>
            </w:r>
            <w:r w:rsidRPr="00252213">
              <w:rPr>
                <w:sz w:val="22"/>
                <w:szCs w:val="22"/>
              </w:rPr>
              <w:t xml:space="preserve"> the apprentice will be able to:</w:t>
            </w:r>
          </w:p>
          <w:p w:rsidR="001F2FC4" w:rsidRPr="00252213" w:rsidRDefault="001F2FC4" w:rsidP="008F15D8">
            <w:pPr>
              <w:ind w:left="702" w:hanging="702"/>
              <w:rPr>
                <w:sz w:val="22"/>
                <w:szCs w:val="22"/>
              </w:rPr>
            </w:pPr>
          </w:p>
          <w:p w:rsidR="001F2FC4" w:rsidRPr="00AE7566" w:rsidRDefault="00ED5AA2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1.1</w:t>
            </w:r>
            <w:r w:rsidRPr="00AE7566">
              <w:rPr>
                <w:noProof/>
                <w:sz w:val="22"/>
                <w:szCs w:val="22"/>
              </w:rPr>
              <w:t>. Define s</w:t>
            </w:r>
            <w:r w:rsidR="001F2FC4" w:rsidRPr="00AE7566">
              <w:rPr>
                <w:noProof/>
                <w:sz w:val="22"/>
                <w:szCs w:val="22"/>
              </w:rPr>
              <w:t>erver information</w:t>
            </w:r>
            <w:r w:rsidRPr="00AE7566">
              <w:rPr>
                <w:noProof/>
                <w:sz w:val="22"/>
                <w:szCs w:val="22"/>
              </w:rPr>
              <w:t xml:space="preserve"> as below:</w:t>
            </w:r>
            <w:r w:rsidR="001F2FC4" w:rsidRPr="00AE7566">
              <w:rPr>
                <w:noProof/>
                <w:sz w:val="22"/>
                <w:szCs w:val="22"/>
              </w:rPr>
              <w:t xml:space="preserve"> </w:t>
            </w:r>
          </w:p>
          <w:p w:rsidR="001F2FC4" w:rsidRPr="00AE7566" w:rsidRDefault="00840695" w:rsidP="00170F4F">
            <w:pPr>
              <w:ind w:left="46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1.1.1</w:t>
            </w:r>
            <w:r w:rsidR="00ED5AA2" w:rsidRPr="00AE7566">
              <w:rPr>
                <w:noProof/>
                <w:sz w:val="22"/>
                <w:szCs w:val="22"/>
              </w:rPr>
              <w:t xml:space="preserve"> S</w:t>
            </w:r>
            <w:r w:rsidR="001F2FC4" w:rsidRPr="00AE7566">
              <w:rPr>
                <w:noProof/>
                <w:sz w:val="22"/>
                <w:szCs w:val="22"/>
              </w:rPr>
              <w:t>erver TAG/ID</w:t>
            </w:r>
          </w:p>
          <w:p w:rsidR="001F2FC4" w:rsidRPr="00AE7566" w:rsidRDefault="00840695" w:rsidP="00170F4F">
            <w:pPr>
              <w:ind w:left="46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1.1.2</w:t>
            </w:r>
            <w:r w:rsidR="00ED5AA2" w:rsidRPr="00AE7566">
              <w:rPr>
                <w:noProof/>
                <w:sz w:val="22"/>
                <w:szCs w:val="22"/>
              </w:rPr>
              <w:t xml:space="preserve"> S</w:t>
            </w:r>
            <w:r w:rsidR="001F2FC4" w:rsidRPr="00AE7566">
              <w:rPr>
                <w:noProof/>
                <w:sz w:val="22"/>
                <w:szCs w:val="22"/>
              </w:rPr>
              <w:t>erver Specification</w:t>
            </w:r>
          </w:p>
          <w:p w:rsidR="001F2FC4" w:rsidRPr="00252213" w:rsidRDefault="00840695" w:rsidP="00170F4F">
            <w:pPr>
              <w:ind w:left="46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1.1.3</w:t>
            </w:r>
            <w:r w:rsidR="00ED5AA2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 xml:space="preserve">Operating System </w:t>
            </w:r>
          </w:p>
          <w:p w:rsidR="001F2FC4" w:rsidRPr="00252213" w:rsidRDefault="00840695" w:rsidP="00170F4F">
            <w:pPr>
              <w:ind w:left="46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1.1.4</w:t>
            </w:r>
            <w:r w:rsidR="00ED5AA2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Server Warranty information</w:t>
            </w:r>
          </w:p>
          <w:p w:rsidR="001F2FC4" w:rsidRPr="00252213" w:rsidRDefault="00ED5AA2" w:rsidP="00170F4F">
            <w:pPr>
              <w:ind w:left="46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1.1.5 </w:t>
            </w:r>
            <w:r w:rsidR="001F2FC4" w:rsidRPr="00252213">
              <w:rPr>
                <w:noProof/>
                <w:sz w:val="22"/>
                <w:szCs w:val="22"/>
              </w:rPr>
              <w:t>Server maintenance contract status</w:t>
            </w:r>
          </w:p>
          <w:p w:rsidR="001F2FC4" w:rsidRPr="00252213" w:rsidRDefault="00840695" w:rsidP="00170F4F">
            <w:pPr>
              <w:ind w:left="46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1.1.6</w:t>
            </w:r>
            <w:r w:rsidR="00ED5AA2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Server operating and service manual</w:t>
            </w:r>
          </w:p>
          <w:p w:rsidR="001F2FC4" w:rsidRDefault="00840695" w:rsidP="00170F4F">
            <w:pPr>
              <w:ind w:left="46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1.1.7</w:t>
            </w:r>
            <w:r w:rsidR="00ED5AA2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Server  peripheral</w:t>
            </w:r>
          </w:p>
          <w:p w:rsidR="00170F4F" w:rsidRPr="00252213" w:rsidRDefault="00170F4F" w:rsidP="00170F4F">
            <w:pPr>
              <w:ind w:left="460"/>
              <w:rPr>
                <w:noProof/>
                <w:sz w:val="22"/>
                <w:szCs w:val="22"/>
              </w:rPr>
            </w:pPr>
          </w:p>
          <w:p w:rsidR="001F2FC4" w:rsidRPr="00AE7566" w:rsidRDefault="00840695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1.2 </w:t>
            </w:r>
            <w:r w:rsidR="00ED5AA2">
              <w:rPr>
                <w:noProof/>
                <w:sz w:val="22"/>
                <w:szCs w:val="22"/>
              </w:rPr>
              <w:t xml:space="preserve"> </w:t>
            </w:r>
            <w:r w:rsidR="00ED5AA2" w:rsidRPr="00AE7566">
              <w:rPr>
                <w:noProof/>
                <w:sz w:val="22"/>
                <w:szCs w:val="22"/>
              </w:rPr>
              <w:t>List t</w:t>
            </w:r>
            <w:r w:rsidR="001F2FC4" w:rsidRPr="00AE7566">
              <w:rPr>
                <w:noProof/>
                <w:sz w:val="22"/>
                <w:szCs w:val="22"/>
              </w:rPr>
              <w:t>ypes of maintenance</w:t>
            </w:r>
            <w:r w:rsidR="00ED5AA2" w:rsidRPr="00AE7566">
              <w:rPr>
                <w:noProof/>
                <w:sz w:val="22"/>
                <w:szCs w:val="22"/>
              </w:rPr>
              <w:t>, such as</w:t>
            </w:r>
            <w:r w:rsidR="001F2FC4" w:rsidRPr="00AE7566">
              <w:rPr>
                <w:noProof/>
                <w:sz w:val="22"/>
                <w:szCs w:val="22"/>
              </w:rPr>
              <w:t>:</w:t>
            </w:r>
          </w:p>
          <w:p w:rsidR="001F2FC4" w:rsidRPr="00AE7566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1.2.1</w:t>
            </w:r>
            <w:r w:rsidR="00ED5AA2" w:rsidRPr="00AE7566">
              <w:rPr>
                <w:noProof/>
                <w:sz w:val="22"/>
                <w:szCs w:val="22"/>
              </w:rPr>
              <w:t xml:space="preserve"> </w:t>
            </w:r>
            <w:r w:rsidR="001F2FC4" w:rsidRPr="00AE7566">
              <w:rPr>
                <w:noProof/>
                <w:sz w:val="22"/>
                <w:szCs w:val="22"/>
              </w:rPr>
              <w:t xml:space="preserve">Preventive </w:t>
            </w:r>
          </w:p>
          <w:p w:rsidR="001F2FC4" w:rsidRPr="00AE7566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1.2.2</w:t>
            </w:r>
            <w:r w:rsidR="00ED5AA2" w:rsidRPr="00AE7566">
              <w:rPr>
                <w:noProof/>
                <w:sz w:val="22"/>
                <w:szCs w:val="22"/>
              </w:rPr>
              <w:t xml:space="preserve"> </w:t>
            </w:r>
            <w:r w:rsidR="001F2FC4" w:rsidRPr="00AE7566">
              <w:rPr>
                <w:noProof/>
                <w:sz w:val="22"/>
                <w:szCs w:val="22"/>
              </w:rPr>
              <w:t>Corrective</w:t>
            </w:r>
          </w:p>
          <w:p w:rsidR="00170F4F" w:rsidRPr="00AE7566" w:rsidRDefault="00170F4F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1F2FC4" w:rsidRPr="00AE7566" w:rsidRDefault="00840695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1.3</w:t>
            </w:r>
            <w:r w:rsidR="00ED5AA2" w:rsidRPr="00AE7566">
              <w:rPr>
                <w:noProof/>
                <w:sz w:val="22"/>
                <w:szCs w:val="22"/>
              </w:rPr>
              <w:t xml:space="preserve"> Describe</w:t>
            </w:r>
            <w:r w:rsidR="001F2FC4" w:rsidRPr="00AE7566">
              <w:rPr>
                <w:noProof/>
                <w:sz w:val="22"/>
                <w:szCs w:val="22"/>
              </w:rPr>
              <w:t xml:space="preserve"> </w:t>
            </w:r>
            <w:r w:rsidR="006E2BAD">
              <w:rPr>
                <w:noProof/>
                <w:sz w:val="22"/>
                <w:szCs w:val="22"/>
              </w:rPr>
              <w:t>s</w:t>
            </w:r>
            <w:r w:rsidR="001F2FC4" w:rsidRPr="00AE7566">
              <w:rPr>
                <w:noProof/>
                <w:sz w:val="22"/>
                <w:szCs w:val="22"/>
              </w:rPr>
              <w:t xml:space="preserve">erver  security procedure </w:t>
            </w:r>
          </w:p>
          <w:p w:rsidR="001F2FC4" w:rsidRPr="00AE7566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1.3.1</w:t>
            </w:r>
            <w:r w:rsidR="00ED5AA2" w:rsidRPr="00AE7566">
              <w:rPr>
                <w:noProof/>
                <w:sz w:val="22"/>
                <w:szCs w:val="22"/>
              </w:rPr>
              <w:t xml:space="preserve"> </w:t>
            </w:r>
            <w:r w:rsidR="001F2FC4" w:rsidRPr="00AE7566">
              <w:rPr>
                <w:noProof/>
                <w:sz w:val="22"/>
                <w:szCs w:val="22"/>
              </w:rPr>
              <w:t>Server access pass</w:t>
            </w:r>
          </w:p>
          <w:p w:rsidR="001F2FC4" w:rsidRPr="00AE7566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1.3.2</w:t>
            </w:r>
            <w:r w:rsidR="00ED5AA2" w:rsidRPr="00AE7566">
              <w:rPr>
                <w:noProof/>
                <w:sz w:val="22"/>
                <w:szCs w:val="22"/>
              </w:rPr>
              <w:t xml:space="preserve"> S</w:t>
            </w:r>
            <w:r w:rsidR="001F2FC4" w:rsidRPr="00AE7566">
              <w:rPr>
                <w:noProof/>
                <w:sz w:val="22"/>
                <w:szCs w:val="22"/>
              </w:rPr>
              <w:t xml:space="preserve">erver user ID </w:t>
            </w:r>
          </w:p>
          <w:p w:rsidR="001F2FC4" w:rsidRPr="00AE7566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1.3.3</w:t>
            </w:r>
            <w:r w:rsidR="00ED5AA2" w:rsidRPr="00AE7566">
              <w:rPr>
                <w:noProof/>
                <w:sz w:val="22"/>
                <w:szCs w:val="22"/>
              </w:rPr>
              <w:t xml:space="preserve"> </w:t>
            </w:r>
            <w:r w:rsidR="001F2FC4" w:rsidRPr="00AE7566">
              <w:rPr>
                <w:noProof/>
                <w:sz w:val="22"/>
                <w:szCs w:val="22"/>
              </w:rPr>
              <w:t>Password</w:t>
            </w:r>
          </w:p>
          <w:p w:rsidR="00170F4F" w:rsidRPr="00AE7566" w:rsidRDefault="00170F4F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1F2FC4" w:rsidRPr="00AE7566" w:rsidRDefault="00840695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1.4</w:t>
            </w:r>
            <w:r w:rsidR="001F2FC4" w:rsidRPr="00AE7566">
              <w:rPr>
                <w:noProof/>
                <w:sz w:val="22"/>
                <w:szCs w:val="22"/>
              </w:rPr>
              <w:t xml:space="preserve"> </w:t>
            </w:r>
            <w:r w:rsidR="006E2BAD">
              <w:rPr>
                <w:noProof/>
                <w:sz w:val="22"/>
                <w:szCs w:val="22"/>
              </w:rPr>
              <w:t xml:space="preserve">List server </w:t>
            </w:r>
            <w:bookmarkStart w:id="0" w:name="_GoBack"/>
            <w:bookmarkEnd w:id="0"/>
            <w:r w:rsidR="00ED5AA2" w:rsidRPr="00AE7566">
              <w:rPr>
                <w:noProof/>
                <w:sz w:val="22"/>
                <w:szCs w:val="22"/>
              </w:rPr>
              <w:t>maintenance tool, such as:</w:t>
            </w:r>
          </w:p>
          <w:p w:rsidR="001F2FC4" w:rsidRPr="00AE7566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1.4.1</w:t>
            </w:r>
            <w:r w:rsidR="00ED5AA2" w:rsidRPr="00AE7566">
              <w:rPr>
                <w:noProof/>
                <w:sz w:val="22"/>
                <w:szCs w:val="22"/>
              </w:rPr>
              <w:t xml:space="preserve"> </w:t>
            </w:r>
            <w:r w:rsidR="001F2FC4" w:rsidRPr="00AE7566">
              <w:rPr>
                <w:noProof/>
                <w:sz w:val="22"/>
                <w:szCs w:val="22"/>
              </w:rPr>
              <w:t>Vacuum cleaner</w:t>
            </w:r>
          </w:p>
          <w:p w:rsidR="001F2FC4" w:rsidRPr="00AE7566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1.4.2</w:t>
            </w:r>
            <w:r w:rsidR="00ED5AA2" w:rsidRPr="00AE7566">
              <w:rPr>
                <w:noProof/>
                <w:sz w:val="22"/>
                <w:szCs w:val="22"/>
              </w:rPr>
              <w:t xml:space="preserve"> Cable tie</w:t>
            </w:r>
            <w:r w:rsidR="001F2FC4" w:rsidRPr="00AE7566">
              <w:rPr>
                <w:noProof/>
                <w:sz w:val="22"/>
                <w:szCs w:val="22"/>
              </w:rPr>
              <w:t xml:space="preserve"> </w:t>
            </w:r>
          </w:p>
          <w:p w:rsidR="001F2FC4" w:rsidRPr="00AE7566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1.4.3</w:t>
            </w:r>
            <w:r w:rsidR="00ED5AA2" w:rsidRPr="00AE7566">
              <w:rPr>
                <w:noProof/>
                <w:sz w:val="22"/>
                <w:szCs w:val="22"/>
              </w:rPr>
              <w:t xml:space="preserve"> </w:t>
            </w:r>
            <w:r w:rsidR="001F2FC4" w:rsidRPr="00AE7566">
              <w:rPr>
                <w:noProof/>
                <w:sz w:val="22"/>
                <w:szCs w:val="22"/>
              </w:rPr>
              <w:t>Screw drivers</w:t>
            </w:r>
          </w:p>
          <w:p w:rsidR="00ED5AA2" w:rsidRPr="00AE7566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1.4.4</w:t>
            </w:r>
            <w:r w:rsidR="00ED5AA2" w:rsidRPr="00AE7566">
              <w:rPr>
                <w:noProof/>
                <w:sz w:val="22"/>
                <w:szCs w:val="22"/>
              </w:rPr>
              <w:t xml:space="preserve"> Anti-static wrist strap</w:t>
            </w:r>
          </w:p>
          <w:p w:rsidR="00ED5AA2" w:rsidRPr="00AE7566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1.4.5</w:t>
            </w:r>
            <w:r w:rsidR="00ED5AA2" w:rsidRPr="00AE7566">
              <w:rPr>
                <w:noProof/>
                <w:sz w:val="22"/>
                <w:szCs w:val="22"/>
              </w:rPr>
              <w:t xml:space="preserve"> Etc</w:t>
            </w:r>
          </w:p>
          <w:p w:rsidR="00ED5AA2" w:rsidRDefault="00ED5AA2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ED5AA2" w:rsidRDefault="00ED5AA2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ED5AA2" w:rsidRDefault="00ED5AA2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ED5AA2" w:rsidRDefault="00ED5AA2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ED5AA2" w:rsidRDefault="00ED5AA2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ED5AA2" w:rsidRDefault="00ED5AA2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ED5AA2" w:rsidRDefault="00ED5AA2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ED5AA2" w:rsidRDefault="00ED5AA2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ED5AA2" w:rsidRDefault="00ED5AA2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ED5AA2" w:rsidRDefault="00ED5AA2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ED5AA2" w:rsidRDefault="00ED5AA2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ED5AA2" w:rsidRDefault="00ED5AA2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ED5AA2" w:rsidRDefault="00ED5AA2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ED5AA2" w:rsidRPr="00252213" w:rsidRDefault="00ED5AA2" w:rsidP="00170F4F">
            <w:pPr>
              <w:ind w:left="601"/>
              <w:rPr>
                <w:sz w:val="22"/>
                <w:szCs w:val="22"/>
              </w:rPr>
            </w:pPr>
          </w:p>
          <w:p w:rsidR="001F2FC4" w:rsidRPr="00252213" w:rsidRDefault="001F2FC4" w:rsidP="00E82211">
            <w:pPr>
              <w:pStyle w:val="ListParagraph"/>
              <w:suppressAutoHyphens w:val="0"/>
              <w:ind w:left="36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F2FC4" w:rsidRPr="00252213" w:rsidTr="0033020C">
        <w:trPr>
          <w:trHeight w:val="341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C4" w:rsidRPr="00252213" w:rsidRDefault="001F2FC4" w:rsidP="00901326">
            <w:pPr>
              <w:rPr>
                <w:b/>
                <w:sz w:val="22"/>
                <w:szCs w:val="22"/>
              </w:rPr>
            </w:pPr>
            <w:r w:rsidRPr="00252213">
              <w:rPr>
                <w:b/>
                <w:sz w:val="22"/>
                <w:szCs w:val="22"/>
              </w:rPr>
              <w:lastRenderedPageBreak/>
              <w:t xml:space="preserve">Work Activity </w:t>
            </w:r>
            <w:r w:rsidR="00ED5AA2" w:rsidRPr="00252213">
              <w:rPr>
                <w:b/>
                <w:sz w:val="22"/>
                <w:szCs w:val="22"/>
              </w:rPr>
              <w:t>2:</w:t>
            </w:r>
            <w:r w:rsidRPr="00252213">
              <w:rPr>
                <w:b/>
                <w:sz w:val="22"/>
                <w:szCs w:val="22"/>
              </w:rPr>
              <w:t xml:space="preserve"> </w:t>
            </w:r>
            <w:r w:rsidRPr="00252213">
              <w:rPr>
                <w:b/>
                <w:noProof/>
                <w:sz w:val="22"/>
                <w:szCs w:val="22"/>
              </w:rPr>
              <w:t>Carry out  hardware maintenance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C4" w:rsidRPr="00252213" w:rsidRDefault="00ED5AA2" w:rsidP="0090132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52213">
              <w:rPr>
                <w:b/>
                <w:sz w:val="22"/>
                <w:szCs w:val="22"/>
              </w:rPr>
              <w:t>Duration:</w:t>
            </w:r>
            <w:r w:rsidR="005A3E7C">
              <w:rPr>
                <w:b/>
                <w:sz w:val="22"/>
                <w:szCs w:val="22"/>
              </w:rPr>
              <w:t xml:space="preserve"> 24</w:t>
            </w:r>
            <w:r w:rsidR="001F2FC4" w:rsidRPr="00252213">
              <w:rPr>
                <w:b/>
                <w:sz w:val="22"/>
                <w:szCs w:val="22"/>
              </w:rPr>
              <w:t xml:space="preserve"> </w:t>
            </w:r>
            <w:r w:rsidR="001F2FC4" w:rsidRPr="00252213">
              <w:rPr>
                <w:sz w:val="22"/>
                <w:szCs w:val="22"/>
              </w:rPr>
              <w:t>Hours</w:t>
            </w:r>
          </w:p>
        </w:tc>
      </w:tr>
      <w:tr w:rsidR="001F2FC4" w:rsidRPr="00252213" w:rsidTr="00B8745B">
        <w:trPr>
          <w:trHeight w:val="177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FC4" w:rsidRPr="00252213" w:rsidRDefault="001F2FC4" w:rsidP="00780945">
            <w:pPr>
              <w:rPr>
                <w:b/>
                <w:sz w:val="22"/>
                <w:szCs w:val="22"/>
                <w:u w:val="single"/>
              </w:rPr>
            </w:pPr>
            <w:r w:rsidRPr="00252213"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:rsidR="001F2FC4" w:rsidRPr="00252213" w:rsidRDefault="001F2FC4" w:rsidP="00780945">
            <w:pPr>
              <w:rPr>
                <w:b/>
                <w:sz w:val="22"/>
                <w:szCs w:val="22"/>
                <w:u w:val="single"/>
              </w:rPr>
            </w:pPr>
            <w:r w:rsidRPr="00252213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1F2FC4" w:rsidRPr="00252213" w:rsidRDefault="001F2FC4" w:rsidP="00C240C8">
            <w:pPr>
              <w:rPr>
                <w:sz w:val="22"/>
                <w:szCs w:val="22"/>
              </w:rPr>
            </w:pPr>
          </w:p>
          <w:p w:rsidR="001F2FC4" w:rsidRPr="00252213" w:rsidRDefault="001F2FC4" w:rsidP="00C240C8">
            <w:pPr>
              <w:rPr>
                <w:sz w:val="22"/>
                <w:szCs w:val="22"/>
              </w:rPr>
            </w:pPr>
            <w:r w:rsidRPr="00252213">
              <w:rPr>
                <w:sz w:val="22"/>
                <w:szCs w:val="22"/>
              </w:rPr>
              <w:t xml:space="preserve">At the end of learning </w:t>
            </w:r>
            <w:r w:rsidR="00ED5AA2" w:rsidRPr="00252213">
              <w:rPr>
                <w:sz w:val="22"/>
                <w:szCs w:val="22"/>
              </w:rPr>
              <w:t>session,</w:t>
            </w:r>
            <w:r w:rsidRPr="00252213">
              <w:rPr>
                <w:sz w:val="22"/>
                <w:szCs w:val="22"/>
              </w:rPr>
              <w:t xml:space="preserve"> the apprentice will be able to:</w:t>
            </w:r>
          </w:p>
          <w:p w:rsidR="001F2FC4" w:rsidRPr="00252213" w:rsidRDefault="001F2FC4" w:rsidP="00C240C8">
            <w:pPr>
              <w:rPr>
                <w:sz w:val="22"/>
                <w:szCs w:val="22"/>
              </w:rPr>
            </w:pPr>
          </w:p>
          <w:p w:rsidR="001F2FC4" w:rsidRPr="00AE7566" w:rsidRDefault="00840695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2.1</w:t>
            </w:r>
            <w:r w:rsidR="001F2FC4" w:rsidRPr="00252213">
              <w:rPr>
                <w:noProof/>
                <w:sz w:val="22"/>
                <w:szCs w:val="22"/>
              </w:rPr>
              <w:t xml:space="preserve"> </w:t>
            </w:r>
            <w:r w:rsidR="00ED5AA2" w:rsidRPr="00AE7566">
              <w:rPr>
                <w:noProof/>
                <w:sz w:val="22"/>
                <w:szCs w:val="22"/>
              </w:rPr>
              <w:t>Define s</w:t>
            </w:r>
            <w:r w:rsidR="001F2FC4" w:rsidRPr="00AE7566">
              <w:rPr>
                <w:noProof/>
                <w:sz w:val="22"/>
                <w:szCs w:val="22"/>
              </w:rPr>
              <w:t>erver room requirement</w:t>
            </w:r>
          </w:p>
          <w:p w:rsidR="001F2FC4" w:rsidRPr="00AE7566" w:rsidRDefault="00840695" w:rsidP="00170F4F">
            <w:pPr>
              <w:ind w:left="46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2.1.1</w:t>
            </w:r>
            <w:r w:rsidR="00ED5AA2" w:rsidRPr="00AE7566">
              <w:rPr>
                <w:noProof/>
                <w:sz w:val="22"/>
                <w:szCs w:val="22"/>
              </w:rPr>
              <w:t xml:space="preserve"> </w:t>
            </w:r>
            <w:r w:rsidR="001F2FC4" w:rsidRPr="00AE7566">
              <w:rPr>
                <w:noProof/>
                <w:sz w:val="22"/>
                <w:szCs w:val="22"/>
              </w:rPr>
              <w:t>Room temperature</w:t>
            </w:r>
            <w:r w:rsidR="001F4B75" w:rsidRPr="00AE7566">
              <w:rPr>
                <w:noProof/>
                <w:sz w:val="22"/>
                <w:szCs w:val="22"/>
              </w:rPr>
              <w:t xml:space="preserve"> depends on quantity of servers and room size</w:t>
            </w:r>
          </w:p>
          <w:p w:rsidR="001F2FC4" w:rsidRPr="00AE7566" w:rsidRDefault="00840695" w:rsidP="00170F4F">
            <w:pPr>
              <w:ind w:left="46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2.1.2</w:t>
            </w:r>
            <w:r w:rsidR="00ED5AA2" w:rsidRPr="00AE7566">
              <w:rPr>
                <w:noProof/>
                <w:sz w:val="22"/>
                <w:szCs w:val="22"/>
              </w:rPr>
              <w:t xml:space="preserve"> </w:t>
            </w:r>
            <w:r w:rsidR="001F2FC4" w:rsidRPr="00AE7566">
              <w:rPr>
                <w:noProof/>
                <w:sz w:val="22"/>
                <w:szCs w:val="22"/>
              </w:rPr>
              <w:t xml:space="preserve">Humidity </w:t>
            </w:r>
          </w:p>
          <w:p w:rsidR="001F2FC4" w:rsidRPr="00AE7566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 2.1.2.1</w:t>
            </w:r>
            <w:r w:rsidR="00ED5AA2" w:rsidRPr="00AE7566">
              <w:rPr>
                <w:noProof/>
                <w:sz w:val="22"/>
                <w:szCs w:val="22"/>
              </w:rPr>
              <w:t xml:space="preserve"> </w:t>
            </w:r>
            <w:r w:rsidR="001F2FC4" w:rsidRPr="00AE7566">
              <w:rPr>
                <w:noProof/>
                <w:sz w:val="22"/>
                <w:szCs w:val="22"/>
              </w:rPr>
              <w:t>Dry</w:t>
            </w:r>
          </w:p>
          <w:p w:rsidR="001F2FC4" w:rsidRPr="00AE7566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 2.1.2.2</w:t>
            </w:r>
            <w:r w:rsidR="00ED5AA2" w:rsidRPr="00AE7566">
              <w:rPr>
                <w:noProof/>
                <w:sz w:val="22"/>
                <w:szCs w:val="22"/>
              </w:rPr>
              <w:t xml:space="preserve"> S</w:t>
            </w:r>
            <w:r w:rsidR="001F2FC4" w:rsidRPr="00AE7566">
              <w:rPr>
                <w:noProof/>
                <w:sz w:val="22"/>
                <w:szCs w:val="22"/>
              </w:rPr>
              <w:t xml:space="preserve">ign of water drop </w:t>
            </w:r>
          </w:p>
          <w:p w:rsidR="001F2FC4" w:rsidRPr="00AE7566" w:rsidRDefault="00ED5AA2" w:rsidP="00170F4F">
            <w:pPr>
              <w:ind w:left="601"/>
              <w:rPr>
                <w:noProof/>
                <w:sz w:val="22"/>
                <w:szCs w:val="22"/>
              </w:rPr>
            </w:pPr>
            <w:r w:rsidRPr="00AE7566">
              <w:rPr>
                <w:noProof/>
                <w:sz w:val="22"/>
                <w:szCs w:val="22"/>
              </w:rPr>
              <w:t xml:space="preserve">             2.1.2.3 W</w:t>
            </w:r>
            <w:r w:rsidR="001F2FC4" w:rsidRPr="00AE7566">
              <w:rPr>
                <w:noProof/>
                <w:sz w:val="22"/>
                <w:szCs w:val="22"/>
              </w:rPr>
              <w:t>ater leak</w:t>
            </w:r>
            <w:r w:rsidRPr="00AE7566">
              <w:rPr>
                <w:noProof/>
                <w:sz w:val="22"/>
                <w:szCs w:val="22"/>
              </w:rPr>
              <w:t>ing mark</w:t>
            </w:r>
          </w:p>
          <w:p w:rsidR="001F2FC4" w:rsidRPr="00AE7566" w:rsidRDefault="00840695" w:rsidP="00170F4F">
            <w:pPr>
              <w:ind w:left="46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2.1.3</w:t>
            </w:r>
            <w:r w:rsidR="00ED5AA2" w:rsidRPr="00AE7566">
              <w:rPr>
                <w:noProof/>
                <w:sz w:val="22"/>
                <w:szCs w:val="22"/>
              </w:rPr>
              <w:t xml:space="preserve"> </w:t>
            </w:r>
            <w:r w:rsidR="001F2FC4" w:rsidRPr="00AE7566">
              <w:rPr>
                <w:noProof/>
                <w:sz w:val="22"/>
                <w:szCs w:val="22"/>
              </w:rPr>
              <w:t xml:space="preserve">Physical safety and security </w:t>
            </w:r>
          </w:p>
          <w:p w:rsidR="001F2FC4" w:rsidRPr="00AE7566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 2.1.3.1</w:t>
            </w:r>
            <w:r w:rsidR="00ED5AA2" w:rsidRPr="00AE7566">
              <w:rPr>
                <w:noProof/>
                <w:sz w:val="22"/>
                <w:szCs w:val="22"/>
              </w:rPr>
              <w:t xml:space="preserve"> </w:t>
            </w:r>
            <w:r w:rsidR="001F2FC4" w:rsidRPr="00AE7566">
              <w:rPr>
                <w:noProof/>
                <w:sz w:val="22"/>
                <w:szCs w:val="22"/>
              </w:rPr>
              <w:t>Access door lock</w:t>
            </w:r>
          </w:p>
          <w:p w:rsidR="001F2FC4" w:rsidRPr="00AE7566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 2.1.3.2</w:t>
            </w:r>
            <w:r w:rsidR="00ED5AA2" w:rsidRPr="00AE7566">
              <w:rPr>
                <w:noProof/>
                <w:sz w:val="22"/>
                <w:szCs w:val="22"/>
              </w:rPr>
              <w:t xml:space="preserve"> S</w:t>
            </w:r>
            <w:r w:rsidR="001F2FC4" w:rsidRPr="00AE7566">
              <w:rPr>
                <w:noProof/>
                <w:sz w:val="22"/>
                <w:szCs w:val="22"/>
              </w:rPr>
              <w:t>erver rack door lock</w:t>
            </w:r>
          </w:p>
          <w:p w:rsidR="00ED5AA2" w:rsidRPr="00AE7566" w:rsidRDefault="00ED5AA2" w:rsidP="00170F4F">
            <w:pPr>
              <w:ind w:left="601"/>
              <w:rPr>
                <w:noProof/>
                <w:sz w:val="22"/>
                <w:szCs w:val="22"/>
              </w:rPr>
            </w:pPr>
            <w:r w:rsidRPr="00AE7566">
              <w:rPr>
                <w:noProof/>
                <w:sz w:val="22"/>
                <w:szCs w:val="22"/>
              </w:rPr>
              <w:t xml:space="preserve">             2.1.3.3</w:t>
            </w:r>
            <w:r w:rsidR="00840695">
              <w:rPr>
                <w:noProof/>
                <w:sz w:val="22"/>
                <w:szCs w:val="22"/>
              </w:rPr>
              <w:t xml:space="preserve"> </w:t>
            </w:r>
            <w:r w:rsidRPr="00AE7566">
              <w:rPr>
                <w:noProof/>
                <w:sz w:val="22"/>
                <w:szCs w:val="22"/>
              </w:rPr>
              <w:t>License/ Documentation rack lock</w:t>
            </w:r>
          </w:p>
          <w:p w:rsidR="001F2FC4" w:rsidRPr="00AE7566" w:rsidRDefault="00840695" w:rsidP="00ED5AA2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2.1.4</w:t>
            </w:r>
            <w:r w:rsidR="00ED5AA2" w:rsidRPr="00AE7566">
              <w:rPr>
                <w:noProof/>
                <w:sz w:val="22"/>
                <w:szCs w:val="22"/>
              </w:rPr>
              <w:t xml:space="preserve"> </w:t>
            </w:r>
            <w:r w:rsidR="001F2FC4" w:rsidRPr="00AE7566">
              <w:rPr>
                <w:noProof/>
                <w:sz w:val="22"/>
                <w:szCs w:val="22"/>
              </w:rPr>
              <w:t>Cables arrangement and connection</w:t>
            </w:r>
          </w:p>
          <w:p w:rsidR="00ED5AA2" w:rsidRPr="00AE7566" w:rsidRDefault="00ED5AA2" w:rsidP="00ED5AA2">
            <w:pPr>
              <w:rPr>
                <w:noProof/>
                <w:sz w:val="22"/>
                <w:szCs w:val="22"/>
              </w:rPr>
            </w:pPr>
            <w:r w:rsidRPr="00AE7566">
              <w:rPr>
                <w:noProof/>
                <w:sz w:val="22"/>
                <w:szCs w:val="22"/>
              </w:rPr>
              <w:t xml:space="preserve">                      2.1.4.1 Cable Labelling</w:t>
            </w:r>
          </w:p>
          <w:p w:rsidR="00ED5AA2" w:rsidRPr="00AE7566" w:rsidRDefault="00ED5AA2" w:rsidP="00ED5AA2">
            <w:pPr>
              <w:rPr>
                <w:noProof/>
                <w:sz w:val="22"/>
                <w:szCs w:val="22"/>
              </w:rPr>
            </w:pPr>
            <w:r w:rsidRPr="00AE7566">
              <w:rPr>
                <w:noProof/>
                <w:sz w:val="22"/>
                <w:szCs w:val="22"/>
              </w:rPr>
              <w:t xml:space="preserve">                      2.1.4.2</w:t>
            </w:r>
            <w:r w:rsidR="001F4B75" w:rsidRPr="00AE7566">
              <w:rPr>
                <w:noProof/>
                <w:sz w:val="22"/>
                <w:szCs w:val="22"/>
              </w:rPr>
              <w:t xml:space="preserve"> Cable Drawing Layout</w:t>
            </w:r>
          </w:p>
          <w:p w:rsidR="001F2FC4" w:rsidRPr="00AE7566" w:rsidRDefault="00840695" w:rsidP="00ED5AA2">
            <w:pPr>
              <w:ind w:left="460" w:firstLine="24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2.1.5</w:t>
            </w:r>
            <w:r w:rsidR="00ED5AA2" w:rsidRPr="00AE7566">
              <w:rPr>
                <w:noProof/>
                <w:sz w:val="22"/>
                <w:szCs w:val="22"/>
              </w:rPr>
              <w:t xml:space="preserve"> </w:t>
            </w:r>
            <w:r w:rsidR="001F2FC4" w:rsidRPr="00AE7566">
              <w:rPr>
                <w:noProof/>
                <w:sz w:val="22"/>
                <w:szCs w:val="22"/>
              </w:rPr>
              <w:t>Cleanliness</w:t>
            </w:r>
          </w:p>
          <w:p w:rsidR="00ED5AA2" w:rsidRPr="00AE7566" w:rsidRDefault="00840695" w:rsidP="00ED5AA2">
            <w:pPr>
              <w:ind w:left="460" w:firstLine="24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2.1.5.1</w:t>
            </w:r>
            <w:r w:rsidR="00ED5AA2" w:rsidRPr="00AE7566">
              <w:rPr>
                <w:noProof/>
                <w:sz w:val="22"/>
                <w:szCs w:val="22"/>
              </w:rPr>
              <w:t xml:space="preserve"> Room cleanliness</w:t>
            </w:r>
          </w:p>
          <w:p w:rsidR="00ED5AA2" w:rsidRPr="00AE7566" w:rsidRDefault="00840695" w:rsidP="00ED5AA2">
            <w:pPr>
              <w:ind w:left="460" w:firstLine="24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2.1.5.2</w:t>
            </w:r>
            <w:r w:rsidR="00ED5AA2" w:rsidRPr="00AE7566">
              <w:rPr>
                <w:noProof/>
                <w:sz w:val="22"/>
                <w:szCs w:val="22"/>
              </w:rPr>
              <w:t xml:space="preserve"> Server cleanliness</w:t>
            </w:r>
          </w:p>
          <w:p w:rsidR="00170F4F" w:rsidRPr="00252213" w:rsidRDefault="00170F4F" w:rsidP="00170F4F">
            <w:pPr>
              <w:ind w:left="460"/>
              <w:rPr>
                <w:noProof/>
                <w:sz w:val="22"/>
                <w:szCs w:val="22"/>
              </w:rPr>
            </w:pPr>
          </w:p>
          <w:p w:rsidR="001F2FC4" w:rsidRPr="00AE7566" w:rsidRDefault="00ED5AA2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2.2</w:t>
            </w:r>
            <w:r w:rsidR="00FA1C73">
              <w:rPr>
                <w:noProof/>
                <w:sz w:val="22"/>
                <w:szCs w:val="22"/>
              </w:rPr>
              <w:t xml:space="preserve"> </w:t>
            </w:r>
            <w:r w:rsidR="00FA1C73" w:rsidRPr="00AE7566">
              <w:rPr>
                <w:noProof/>
                <w:sz w:val="22"/>
                <w:szCs w:val="22"/>
              </w:rPr>
              <w:t>List i</w:t>
            </w:r>
            <w:r w:rsidR="001F2FC4" w:rsidRPr="00AE7566">
              <w:rPr>
                <w:noProof/>
                <w:sz w:val="22"/>
                <w:szCs w:val="22"/>
              </w:rPr>
              <w:t>nspection of server  peripheral</w:t>
            </w:r>
            <w:r w:rsidR="00FA1C73" w:rsidRPr="00AE7566">
              <w:rPr>
                <w:noProof/>
                <w:sz w:val="22"/>
                <w:szCs w:val="22"/>
              </w:rPr>
              <w:t>, such as:</w:t>
            </w:r>
            <w:r w:rsidR="001F2FC4" w:rsidRPr="00AE7566">
              <w:rPr>
                <w:noProof/>
                <w:sz w:val="22"/>
                <w:szCs w:val="22"/>
              </w:rPr>
              <w:t xml:space="preserve"> </w:t>
            </w:r>
          </w:p>
          <w:p w:rsidR="001F2FC4" w:rsidRPr="00AE7566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2.2.1</w:t>
            </w:r>
            <w:r w:rsidR="00FA1C73" w:rsidRPr="00AE7566">
              <w:rPr>
                <w:noProof/>
                <w:sz w:val="22"/>
                <w:szCs w:val="22"/>
              </w:rPr>
              <w:t xml:space="preserve"> </w:t>
            </w:r>
            <w:r w:rsidR="001F2FC4" w:rsidRPr="00AE7566">
              <w:rPr>
                <w:noProof/>
                <w:sz w:val="22"/>
                <w:szCs w:val="22"/>
              </w:rPr>
              <w:t>Uninterrupted Power Supply-UPS</w:t>
            </w:r>
          </w:p>
          <w:p w:rsidR="001F2FC4" w:rsidRPr="00AE7566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2.2.2</w:t>
            </w:r>
            <w:r w:rsidR="00FA1C73" w:rsidRPr="00AE7566">
              <w:rPr>
                <w:noProof/>
                <w:sz w:val="22"/>
                <w:szCs w:val="22"/>
              </w:rPr>
              <w:t xml:space="preserve"> </w:t>
            </w:r>
            <w:r w:rsidR="001F2FC4" w:rsidRPr="00AE7566">
              <w:rPr>
                <w:noProof/>
                <w:sz w:val="22"/>
                <w:szCs w:val="22"/>
              </w:rPr>
              <w:t>Storage Area Network –SAN</w:t>
            </w:r>
          </w:p>
          <w:p w:rsidR="001F2FC4" w:rsidRPr="00AE7566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2.2.3</w:t>
            </w:r>
            <w:r w:rsidR="00FA1C73" w:rsidRPr="00AE7566">
              <w:rPr>
                <w:noProof/>
                <w:sz w:val="22"/>
                <w:szCs w:val="22"/>
              </w:rPr>
              <w:t xml:space="preserve"> </w:t>
            </w:r>
            <w:r w:rsidR="001F2FC4" w:rsidRPr="00AE7566">
              <w:rPr>
                <w:noProof/>
                <w:sz w:val="22"/>
                <w:szCs w:val="22"/>
              </w:rPr>
              <w:t>Backup Device</w:t>
            </w:r>
            <w:r w:rsidR="00FA1C73" w:rsidRPr="00AE7566">
              <w:rPr>
                <w:noProof/>
                <w:sz w:val="22"/>
                <w:szCs w:val="22"/>
              </w:rPr>
              <w:t xml:space="preserve"> (Eg: NAS storage, Tape Library, etc)</w:t>
            </w:r>
          </w:p>
          <w:p w:rsidR="00170F4F" w:rsidRPr="00AE7566" w:rsidRDefault="00170F4F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1F2FC4" w:rsidRPr="00252213" w:rsidRDefault="00840695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2.3</w:t>
            </w:r>
            <w:r w:rsidR="001F2FC4" w:rsidRPr="00252213">
              <w:rPr>
                <w:noProof/>
                <w:sz w:val="22"/>
                <w:szCs w:val="22"/>
              </w:rPr>
              <w:t xml:space="preserve"> </w:t>
            </w:r>
            <w:r w:rsidR="001753C0" w:rsidRPr="00AE7566">
              <w:rPr>
                <w:noProof/>
                <w:sz w:val="22"/>
                <w:szCs w:val="22"/>
              </w:rPr>
              <w:t>Define s</w:t>
            </w:r>
            <w:r w:rsidR="001F2FC4" w:rsidRPr="00252213">
              <w:rPr>
                <w:noProof/>
                <w:sz w:val="22"/>
                <w:szCs w:val="22"/>
              </w:rPr>
              <w:t>erver Light Emitting Diode  (LED)  status indicator</w:t>
            </w:r>
          </w:p>
          <w:p w:rsidR="001F2FC4" w:rsidRPr="00252213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2.3.1</w:t>
            </w:r>
            <w:r w:rsidR="001753C0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Power ON/OFF indicator</w:t>
            </w:r>
          </w:p>
          <w:p w:rsidR="001F2FC4" w:rsidRPr="00252213" w:rsidRDefault="001753C0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2.3.2 </w:t>
            </w:r>
            <w:r w:rsidR="001F2FC4" w:rsidRPr="00252213">
              <w:rPr>
                <w:noProof/>
                <w:sz w:val="22"/>
                <w:szCs w:val="22"/>
              </w:rPr>
              <w:t>HDD activity indicator</w:t>
            </w:r>
          </w:p>
          <w:p w:rsidR="001F2FC4" w:rsidRPr="00252213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2.3.3</w:t>
            </w:r>
            <w:r w:rsidR="001753C0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Fault indicator</w:t>
            </w:r>
          </w:p>
          <w:p w:rsidR="001F2FC4" w:rsidRPr="00252213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2.3.4</w:t>
            </w:r>
            <w:r w:rsidR="001753C0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RAID status indicator</w:t>
            </w:r>
          </w:p>
          <w:p w:rsidR="001F2FC4" w:rsidRPr="00252213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2.3.5</w:t>
            </w:r>
            <w:r w:rsidR="001753C0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Network connectivity indicator</w:t>
            </w:r>
          </w:p>
          <w:p w:rsidR="001F2FC4" w:rsidRPr="00252213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2.3.6</w:t>
            </w:r>
            <w:r w:rsidR="001753C0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LED indicator blinking pattern</w:t>
            </w:r>
          </w:p>
          <w:p w:rsidR="001F2FC4" w:rsidRPr="00252213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2.3.7</w:t>
            </w:r>
            <w:r w:rsidR="001753C0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LED indicator colour</w:t>
            </w:r>
          </w:p>
          <w:p w:rsidR="001F2FC4" w:rsidRPr="00252213" w:rsidRDefault="00840695" w:rsidP="00170F4F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2.3.7.1</w:t>
            </w:r>
            <w:r w:rsidR="001753C0">
              <w:rPr>
                <w:noProof/>
                <w:sz w:val="22"/>
                <w:szCs w:val="22"/>
              </w:rPr>
              <w:t xml:space="preserve"> Green</w:t>
            </w:r>
          </w:p>
          <w:p w:rsidR="001F2FC4" w:rsidRPr="00252213" w:rsidRDefault="001753C0" w:rsidP="00170F4F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2.3.7.2 Amber</w:t>
            </w:r>
            <w:r w:rsidR="001F2FC4" w:rsidRPr="00252213">
              <w:rPr>
                <w:noProof/>
                <w:sz w:val="22"/>
                <w:szCs w:val="22"/>
              </w:rPr>
              <w:t xml:space="preserve"> </w:t>
            </w:r>
          </w:p>
          <w:p w:rsidR="001F2FC4" w:rsidRPr="00252213" w:rsidRDefault="00840695" w:rsidP="00170F4F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2.3.7.3</w:t>
            </w:r>
            <w:r w:rsidR="001753C0">
              <w:rPr>
                <w:noProof/>
                <w:sz w:val="22"/>
                <w:szCs w:val="22"/>
              </w:rPr>
              <w:t xml:space="preserve"> Yellow</w:t>
            </w:r>
            <w:r w:rsidR="001F2FC4" w:rsidRPr="00252213">
              <w:rPr>
                <w:noProof/>
                <w:sz w:val="22"/>
                <w:szCs w:val="22"/>
              </w:rPr>
              <w:t xml:space="preserve"> </w:t>
            </w:r>
          </w:p>
          <w:p w:rsidR="001F2FC4" w:rsidRPr="00252213" w:rsidRDefault="00840695" w:rsidP="00170F4F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2.3.7.4</w:t>
            </w:r>
            <w:r w:rsidR="001753C0">
              <w:rPr>
                <w:noProof/>
                <w:sz w:val="22"/>
                <w:szCs w:val="22"/>
              </w:rPr>
              <w:t xml:space="preserve"> Red</w:t>
            </w:r>
            <w:r w:rsidR="001F2FC4" w:rsidRPr="00252213">
              <w:rPr>
                <w:noProof/>
                <w:sz w:val="22"/>
                <w:szCs w:val="22"/>
              </w:rPr>
              <w:t xml:space="preserve"> </w:t>
            </w:r>
          </w:p>
          <w:p w:rsidR="001F2FC4" w:rsidRDefault="00840695" w:rsidP="00170F4F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2.3.7.5</w:t>
            </w:r>
            <w:r w:rsidR="001753C0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Blue</w:t>
            </w:r>
          </w:p>
          <w:p w:rsidR="00170F4F" w:rsidRPr="00252213" w:rsidRDefault="00170F4F" w:rsidP="00170F4F">
            <w:pPr>
              <w:ind w:left="743"/>
              <w:rPr>
                <w:noProof/>
                <w:sz w:val="22"/>
                <w:szCs w:val="22"/>
              </w:rPr>
            </w:pPr>
          </w:p>
          <w:p w:rsidR="001F2FC4" w:rsidRPr="00AE7566" w:rsidRDefault="001753C0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2.5</w:t>
            </w:r>
            <w:r w:rsidR="001F2FC4" w:rsidRPr="00252213">
              <w:rPr>
                <w:noProof/>
                <w:sz w:val="22"/>
                <w:szCs w:val="22"/>
              </w:rPr>
              <w:t xml:space="preserve"> </w:t>
            </w:r>
            <w:r w:rsidRPr="00AE7566">
              <w:rPr>
                <w:noProof/>
                <w:sz w:val="22"/>
                <w:szCs w:val="22"/>
              </w:rPr>
              <w:t>List s</w:t>
            </w:r>
            <w:r w:rsidR="001F2FC4" w:rsidRPr="00AE7566">
              <w:rPr>
                <w:noProof/>
                <w:sz w:val="22"/>
                <w:szCs w:val="22"/>
              </w:rPr>
              <w:t>erver cleaning  tools and material</w:t>
            </w:r>
            <w:r w:rsidRPr="00AE7566">
              <w:rPr>
                <w:noProof/>
                <w:sz w:val="22"/>
                <w:szCs w:val="22"/>
              </w:rPr>
              <w:t>, such as</w:t>
            </w:r>
            <w:r w:rsidR="001F2FC4" w:rsidRPr="00AE7566">
              <w:rPr>
                <w:noProof/>
                <w:sz w:val="22"/>
                <w:szCs w:val="22"/>
              </w:rPr>
              <w:t>:</w:t>
            </w:r>
          </w:p>
          <w:p w:rsidR="001F2FC4" w:rsidRPr="00AE7566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2.5.1</w:t>
            </w:r>
            <w:r w:rsidR="001753C0" w:rsidRPr="00AE7566">
              <w:rPr>
                <w:noProof/>
                <w:sz w:val="22"/>
                <w:szCs w:val="22"/>
              </w:rPr>
              <w:t xml:space="preserve"> </w:t>
            </w:r>
            <w:r w:rsidR="001F2FC4" w:rsidRPr="00AE7566">
              <w:rPr>
                <w:noProof/>
                <w:sz w:val="22"/>
                <w:szCs w:val="22"/>
              </w:rPr>
              <w:t>Vacuum cleaner</w:t>
            </w:r>
          </w:p>
          <w:p w:rsidR="001F2FC4" w:rsidRPr="00AE7566" w:rsidRDefault="001753C0" w:rsidP="00170F4F">
            <w:pPr>
              <w:ind w:left="601"/>
              <w:rPr>
                <w:noProof/>
                <w:sz w:val="22"/>
                <w:szCs w:val="22"/>
              </w:rPr>
            </w:pPr>
            <w:r w:rsidRPr="00AE7566">
              <w:rPr>
                <w:noProof/>
                <w:sz w:val="22"/>
                <w:szCs w:val="22"/>
              </w:rPr>
              <w:t xml:space="preserve"> 2.5.2 </w:t>
            </w:r>
            <w:r w:rsidR="001F2FC4" w:rsidRPr="00AE7566">
              <w:rPr>
                <w:noProof/>
                <w:sz w:val="22"/>
                <w:szCs w:val="22"/>
              </w:rPr>
              <w:t>Cloth</w:t>
            </w:r>
          </w:p>
          <w:p w:rsidR="001753C0" w:rsidRPr="00AE7566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2.5.3</w:t>
            </w:r>
            <w:r w:rsidR="001753C0" w:rsidRPr="00AE7566">
              <w:rPr>
                <w:noProof/>
                <w:sz w:val="22"/>
                <w:szCs w:val="22"/>
              </w:rPr>
              <w:t xml:space="preserve"> Brush</w:t>
            </w:r>
          </w:p>
          <w:p w:rsidR="001753C0" w:rsidRPr="00AE7566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2.5.4</w:t>
            </w:r>
            <w:r w:rsidR="001753C0" w:rsidRPr="00AE7566">
              <w:rPr>
                <w:noProof/>
                <w:sz w:val="22"/>
                <w:szCs w:val="22"/>
              </w:rPr>
              <w:t xml:space="preserve"> Anti-static wrist strap</w:t>
            </w:r>
          </w:p>
          <w:p w:rsidR="007324CC" w:rsidRPr="00AE7566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2.5.5</w:t>
            </w:r>
            <w:r w:rsidR="007324CC" w:rsidRPr="00AE7566">
              <w:rPr>
                <w:noProof/>
                <w:sz w:val="22"/>
                <w:szCs w:val="22"/>
              </w:rPr>
              <w:t xml:space="preserve"> Etc</w:t>
            </w:r>
          </w:p>
          <w:p w:rsidR="001753C0" w:rsidRDefault="001753C0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1753C0" w:rsidRDefault="001753C0" w:rsidP="001753C0">
            <w:pPr>
              <w:rPr>
                <w:noProof/>
                <w:sz w:val="22"/>
                <w:szCs w:val="22"/>
              </w:rPr>
            </w:pPr>
          </w:p>
          <w:p w:rsidR="00170F4F" w:rsidRPr="00252213" w:rsidRDefault="00170F4F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1F2FC4" w:rsidRPr="00840695" w:rsidRDefault="00840695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2.6</w:t>
            </w:r>
            <w:r w:rsidR="004B14AD">
              <w:rPr>
                <w:noProof/>
                <w:sz w:val="22"/>
                <w:szCs w:val="22"/>
              </w:rPr>
              <w:t xml:space="preserve"> </w:t>
            </w:r>
            <w:r w:rsidR="00F75570" w:rsidRPr="00840695">
              <w:rPr>
                <w:noProof/>
                <w:sz w:val="22"/>
                <w:szCs w:val="22"/>
              </w:rPr>
              <w:t>Define</w:t>
            </w:r>
            <w:r w:rsidR="001148DD" w:rsidRPr="00840695">
              <w:rPr>
                <w:noProof/>
                <w:sz w:val="22"/>
                <w:szCs w:val="22"/>
              </w:rPr>
              <w:t xml:space="preserve"> s</w:t>
            </w:r>
            <w:r w:rsidR="001F2FC4" w:rsidRPr="00840695">
              <w:rPr>
                <w:noProof/>
                <w:sz w:val="22"/>
                <w:szCs w:val="22"/>
              </w:rPr>
              <w:t>afety procedure</w:t>
            </w:r>
            <w:r w:rsidR="00F75570" w:rsidRPr="00840695">
              <w:rPr>
                <w:noProof/>
                <w:sz w:val="22"/>
                <w:szCs w:val="22"/>
              </w:rPr>
              <w:t xml:space="preserve"> as below:</w:t>
            </w:r>
          </w:p>
          <w:p w:rsidR="00F75570" w:rsidRPr="00840695" w:rsidRDefault="001148DD" w:rsidP="00F75570">
            <w:pPr>
              <w:ind w:left="318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    </w:t>
            </w:r>
            <w:r w:rsidR="004B14AD" w:rsidRPr="00840695">
              <w:rPr>
                <w:noProof/>
                <w:sz w:val="22"/>
                <w:szCs w:val="22"/>
              </w:rPr>
              <w:t xml:space="preserve"> </w:t>
            </w:r>
            <w:r w:rsidR="00840695">
              <w:rPr>
                <w:noProof/>
                <w:sz w:val="22"/>
                <w:szCs w:val="22"/>
              </w:rPr>
              <w:t xml:space="preserve">2.6.1 </w:t>
            </w:r>
            <w:r w:rsidR="00F75570" w:rsidRPr="00840695">
              <w:rPr>
                <w:noProof/>
                <w:sz w:val="22"/>
                <w:szCs w:val="22"/>
              </w:rPr>
              <w:t>Risk Assessments</w:t>
            </w:r>
          </w:p>
          <w:p w:rsidR="00F75570" w:rsidRPr="00840695" w:rsidRDefault="00F75570" w:rsidP="00F75570">
            <w:pPr>
              <w:ind w:left="318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    </w:t>
            </w:r>
            <w:r w:rsidR="004B14AD" w:rsidRPr="00840695">
              <w:rPr>
                <w:noProof/>
                <w:sz w:val="22"/>
                <w:szCs w:val="22"/>
              </w:rPr>
              <w:t xml:space="preserve"> </w:t>
            </w:r>
            <w:r w:rsidRPr="00840695">
              <w:rPr>
                <w:noProof/>
                <w:sz w:val="22"/>
                <w:szCs w:val="22"/>
              </w:rPr>
              <w:t>2.6.2 Pre-Planning</w:t>
            </w:r>
          </w:p>
          <w:p w:rsidR="00F75570" w:rsidRPr="00840695" w:rsidRDefault="00F75570" w:rsidP="00F75570">
            <w:pPr>
              <w:ind w:left="318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    </w:t>
            </w:r>
            <w:r w:rsidR="004B14AD" w:rsidRPr="00840695">
              <w:rPr>
                <w:noProof/>
                <w:sz w:val="22"/>
                <w:szCs w:val="22"/>
              </w:rPr>
              <w:t xml:space="preserve"> </w:t>
            </w:r>
            <w:r w:rsidR="00840695">
              <w:rPr>
                <w:noProof/>
                <w:sz w:val="22"/>
                <w:szCs w:val="22"/>
              </w:rPr>
              <w:t>2.6.3</w:t>
            </w:r>
            <w:r w:rsidRPr="00840695">
              <w:rPr>
                <w:noProof/>
                <w:sz w:val="22"/>
                <w:szCs w:val="22"/>
              </w:rPr>
              <w:t xml:space="preserve"> Pre-Start Checks</w:t>
            </w:r>
          </w:p>
          <w:p w:rsidR="00F75570" w:rsidRPr="00840695" w:rsidRDefault="00F75570" w:rsidP="00F75570">
            <w:pPr>
              <w:ind w:left="318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    </w:t>
            </w:r>
            <w:r w:rsidR="004B14AD" w:rsidRPr="00840695">
              <w:rPr>
                <w:noProof/>
                <w:sz w:val="22"/>
                <w:szCs w:val="22"/>
              </w:rPr>
              <w:t xml:space="preserve"> </w:t>
            </w:r>
            <w:r w:rsidR="00840695">
              <w:rPr>
                <w:noProof/>
                <w:sz w:val="22"/>
                <w:szCs w:val="22"/>
              </w:rPr>
              <w:t>2.6.4</w:t>
            </w:r>
            <w:r w:rsidRPr="00840695">
              <w:rPr>
                <w:noProof/>
                <w:sz w:val="22"/>
                <w:szCs w:val="22"/>
              </w:rPr>
              <w:t xml:space="preserve"> Site Safety</w:t>
            </w:r>
          </w:p>
          <w:p w:rsidR="00F75570" w:rsidRPr="00840695" w:rsidRDefault="00F75570" w:rsidP="00F75570">
            <w:pPr>
              <w:ind w:left="318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    </w:t>
            </w:r>
            <w:r w:rsidR="004B14AD" w:rsidRPr="00840695">
              <w:rPr>
                <w:noProof/>
                <w:sz w:val="22"/>
                <w:szCs w:val="22"/>
              </w:rPr>
              <w:t xml:space="preserve"> </w:t>
            </w:r>
            <w:r w:rsidR="00840695">
              <w:rPr>
                <w:noProof/>
                <w:sz w:val="22"/>
                <w:szCs w:val="22"/>
              </w:rPr>
              <w:t>2.6.5</w:t>
            </w:r>
            <w:r w:rsidRPr="00840695">
              <w:rPr>
                <w:noProof/>
                <w:sz w:val="22"/>
                <w:szCs w:val="22"/>
              </w:rPr>
              <w:t xml:space="preserve"> Personal Protective Equipment</w:t>
            </w:r>
          </w:p>
          <w:p w:rsidR="00F75570" w:rsidRPr="00840695" w:rsidRDefault="00F75570" w:rsidP="00F75570">
            <w:pPr>
              <w:ind w:left="318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    </w:t>
            </w:r>
            <w:r w:rsidR="004B14AD" w:rsidRPr="00840695">
              <w:rPr>
                <w:noProof/>
                <w:sz w:val="22"/>
                <w:szCs w:val="22"/>
              </w:rPr>
              <w:t xml:space="preserve"> </w:t>
            </w:r>
            <w:r w:rsidR="00840695">
              <w:rPr>
                <w:noProof/>
                <w:sz w:val="22"/>
                <w:szCs w:val="22"/>
              </w:rPr>
              <w:t>2.6.6</w:t>
            </w:r>
            <w:r w:rsidRPr="00840695">
              <w:rPr>
                <w:noProof/>
                <w:sz w:val="22"/>
                <w:szCs w:val="22"/>
              </w:rPr>
              <w:t xml:space="preserve"> First Aid</w:t>
            </w:r>
          </w:p>
          <w:p w:rsidR="00F75570" w:rsidRPr="00840695" w:rsidRDefault="00F75570" w:rsidP="00F75570">
            <w:pPr>
              <w:ind w:left="318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    </w:t>
            </w:r>
            <w:r w:rsidR="004B14AD" w:rsidRPr="00840695">
              <w:rPr>
                <w:noProof/>
                <w:sz w:val="22"/>
                <w:szCs w:val="22"/>
              </w:rPr>
              <w:t xml:space="preserve"> </w:t>
            </w:r>
            <w:r w:rsidR="00840695">
              <w:rPr>
                <w:noProof/>
                <w:sz w:val="22"/>
                <w:szCs w:val="22"/>
              </w:rPr>
              <w:t>2.6.7</w:t>
            </w:r>
            <w:r w:rsidRPr="00840695">
              <w:rPr>
                <w:noProof/>
                <w:sz w:val="22"/>
                <w:szCs w:val="22"/>
              </w:rPr>
              <w:t xml:space="preserve"> General Safety Information</w:t>
            </w:r>
          </w:p>
          <w:p w:rsidR="00170F4F" w:rsidRPr="00840695" w:rsidRDefault="00170F4F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Pr="00840695" w:rsidRDefault="00840695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2.7</w:t>
            </w:r>
            <w:r w:rsidR="001F2FC4" w:rsidRPr="00840695">
              <w:rPr>
                <w:noProof/>
                <w:sz w:val="22"/>
                <w:szCs w:val="22"/>
              </w:rPr>
              <w:t xml:space="preserve"> </w:t>
            </w:r>
            <w:r w:rsidR="00271C25" w:rsidRPr="00840695">
              <w:rPr>
                <w:noProof/>
                <w:sz w:val="22"/>
                <w:szCs w:val="22"/>
              </w:rPr>
              <w:t>Understand m</w:t>
            </w:r>
            <w:r w:rsidR="001F2FC4" w:rsidRPr="00840695">
              <w:rPr>
                <w:noProof/>
                <w:sz w:val="22"/>
                <w:szCs w:val="22"/>
              </w:rPr>
              <w:t>anufacturer’s operating manual</w:t>
            </w:r>
          </w:p>
          <w:p w:rsidR="000D0C50" w:rsidRPr="00840695" w:rsidRDefault="00840695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2.7.1</w:t>
            </w:r>
            <w:r w:rsidR="000D0C50" w:rsidRPr="00840695">
              <w:rPr>
                <w:noProof/>
                <w:sz w:val="22"/>
                <w:szCs w:val="22"/>
              </w:rPr>
              <w:t xml:space="preserve"> UPS Manual</w:t>
            </w:r>
          </w:p>
          <w:p w:rsidR="000D0C50" w:rsidRPr="00840695" w:rsidRDefault="00840695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2.7.2 </w:t>
            </w:r>
            <w:r w:rsidR="000D0C50" w:rsidRPr="00840695">
              <w:rPr>
                <w:noProof/>
                <w:sz w:val="22"/>
                <w:szCs w:val="22"/>
              </w:rPr>
              <w:t>Server Manual</w:t>
            </w:r>
          </w:p>
          <w:p w:rsidR="000D0C50" w:rsidRPr="00840695" w:rsidRDefault="00840695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2.7.3</w:t>
            </w:r>
            <w:r w:rsidR="000D0C50" w:rsidRPr="00840695">
              <w:rPr>
                <w:noProof/>
                <w:sz w:val="22"/>
                <w:szCs w:val="22"/>
              </w:rPr>
              <w:t xml:space="preserve"> Etc</w:t>
            </w:r>
          </w:p>
          <w:p w:rsidR="001F2FC4" w:rsidRPr="00840695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     </w:t>
            </w: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4B14AD" w:rsidRDefault="004B14AD" w:rsidP="00170F4F">
            <w:pPr>
              <w:ind w:left="318"/>
              <w:rPr>
                <w:noProof/>
                <w:sz w:val="22"/>
                <w:szCs w:val="22"/>
              </w:rPr>
            </w:pPr>
          </w:p>
          <w:p w:rsidR="001F2FC4" w:rsidRPr="00252213" w:rsidRDefault="001F2FC4" w:rsidP="00E40E72">
            <w:pPr>
              <w:pStyle w:val="ListParagraph"/>
              <w:tabs>
                <w:tab w:val="left" w:pos="441"/>
              </w:tabs>
              <w:suppressAutoHyphens w:val="0"/>
              <w:ind w:left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F2FC4" w:rsidRPr="00252213" w:rsidTr="00F41DF2">
        <w:trPr>
          <w:trHeight w:val="409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2FC4" w:rsidRPr="00252213" w:rsidRDefault="001F2FC4" w:rsidP="00901326">
            <w:pPr>
              <w:rPr>
                <w:b/>
                <w:sz w:val="22"/>
                <w:szCs w:val="22"/>
              </w:rPr>
            </w:pPr>
            <w:r w:rsidRPr="00252213">
              <w:rPr>
                <w:b/>
                <w:sz w:val="22"/>
                <w:szCs w:val="22"/>
              </w:rPr>
              <w:lastRenderedPageBreak/>
              <w:t xml:space="preserve">Work </w:t>
            </w:r>
            <w:r w:rsidR="009511DA" w:rsidRPr="00252213">
              <w:rPr>
                <w:b/>
                <w:sz w:val="22"/>
                <w:szCs w:val="22"/>
              </w:rPr>
              <w:t xml:space="preserve">Activity </w:t>
            </w:r>
            <w:r w:rsidR="003B48A5" w:rsidRPr="00252213">
              <w:rPr>
                <w:b/>
                <w:sz w:val="22"/>
                <w:szCs w:val="22"/>
              </w:rPr>
              <w:t>3:</w:t>
            </w:r>
            <w:r w:rsidRPr="00252213">
              <w:rPr>
                <w:b/>
                <w:sz w:val="22"/>
                <w:szCs w:val="22"/>
              </w:rPr>
              <w:t xml:space="preserve"> </w:t>
            </w:r>
            <w:r w:rsidRPr="00252213">
              <w:rPr>
                <w:b/>
                <w:noProof/>
                <w:sz w:val="22"/>
                <w:szCs w:val="22"/>
              </w:rPr>
              <w:t>Perform server Operating System maintenance</w:t>
            </w: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C4" w:rsidRPr="00252213" w:rsidRDefault="003B48A5" w:rsidP="00901326">
            <w:pPr>
              <w:rPr>
                <w:b/>
                <w:sz w:val="22"/>
                <w:szCs w:val="22"/>
                <w:lang w:eastAsia="en-US"/>
              </w:rPr>
            </w:pPr>
            <w:r w:rsidRPr="00252213">
              <w:rPr>
                <w:b/>
                <w:sz w:val="22"/>
                <w:szCs w:val="22"/>
              </w:rPr>
              <w:t>Duration:</w:t>
            </w:r>
            <w:r w:rsidR="001F2FC4" w:rsidRPr="00252213">
              <w:rPr>
                <w:b/>
                <w:sz w:val="22"/>
                <w:szCs w:val="22"/>
              </w:rPr>
              <w:t xml:space="preserve">  </w:t>
            </w:r>
            <w:r w:rsidR="005A3E7C">
              <w:rPr>
                <w:b/>
                <w:sz w:val="22"/>
                <w:szCs w:val="22"/>
              </w:rPr>
              <w:t>16</w:t>
            </w:r>
            <w:r w:rsidR="001F2FC4" w:rsidRPr="00252213">
              <w:rPr>
                <w:b/>
                <w:sz w:val="22"/>
                <w:szCs w:val="22"/>
              </w:rPr>
              <w:t xml:space="preserve">   </w:t>
            </w:r>
            <w:r w:rsidR="001F2FC4" w:rsidRPr="00252213">
              <w:rPr>
                <w:sz w:val="22"/>
                <w:szCs w:val="22"/>
              </w:rPr>
              <w:t>Hours</w:t>
            </w:r>
          </w:p>
        </w:tc>
      </w:tr>
      <w:tr w:rsidR="001F2FC4" w:rsidRPr="00252213" w:rsidTr="00B8745B">
        <w:trPr>
          <w:trHeight w:val="107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FC4" w:rsidRPr="00252213" w:rsidRDefault="001F2FC4" w:rsidP="00395E40">
            <w:pPr>
              <w:rPr>
                <w:b/>
                <w:sz w:val="22"/>
                <w:szCs w:val="22"/>
                <w:u w:val="single"/>
              </w:rPr>
            </w:pPr>
          </w:p>
          <w:p w:rsidR="001F2FC4" w:rsidRPr="00252213" w:rsidRDefault="001F2FC4" w:rsidP="00395E40">
            <w:pPr>
              <w:rPr>
                <w:b/>
                <w:sz w:val="22"/>
                <w:szCs w:val="22"/>
                <w:u w:val="single"/>
              </w:rPr>
            </w:pPr>
            <w:r w:rsidRPr="00252213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1F2FC4" w:rsidRPr="00252213" w:rsidRDefault="001F2FC4" w:rsidP="00780945">
            <w:pPr>
              <w:rPr>
                <w:sz w:val="22"/>
                <w:szCs w:val="22"/>
              </w:rPr>
            </w:pPr>
          </w:p>
          <w:p w:rsidR="001F2FC4" w:rsidRPr="00252213" w:rsidRDefault="001F2FC4" w:rsidP="00780945">
            <w:pPr>
              <w:rPr>
                <w:sz w:val="22"/>
                <w:szCs w:val="22"/>
              </w:rPr>
            </w:pPr>
            <w:r w:rsidRPr="00252213">
              <w:rPr>
                <w:sz w:val="22"/>
                <w:szCs w:val="22"/>
              </w:rPr>
              <w:t xml:space="preserve">At the end of learning </w:t>
            </w:r>
            <w:r w:rsidR="009511DA" w:rsidRPr="00252213">
              <w:rPr>
                <w:sz w:val="22"/>
                <w:szCs w:val="22"/>
              </w:rPr>
              <w:t>session,</w:t>
            </w:r>
            <w:r w:rsidRPr="00252213">
              <w:rPr>
                <w:sz w:val="22"/>
                <w:szCs w:val="22"/>
              </w:rPr>
              <w:t xml:space="preserve"> the apprentice will be able to:</w:t>
            </w:r>
          </w:p>
          <w:p w:rsidR="001F2FC4" w:rsidRPr="00252213" w:rsidRDefault="001F2FC4" w:rsidP="00780945">
            <w:pPr>
              <w:rPr>
                <w:sz w:val="22"/>
                <w:szCs w:val="22"/>
              </w:rPr>
            </w:pPr>
          </w:p>
          <w:p w:rsidR="001F2FC4" w:rsidRPr="00252213" w:rsidRDefault="003B48A5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3.</w:t>
            </w:r>
            <w:r w:rsidRPr="00840695">
              <w:rPr>
                <w:noProof/>
                <w:sz w:val="22"/>
                <w:szCs w:val="22"/>
              </w:rPr>
              <w:t>1</w:t>
            </w:r>
            <w:r w:rsidR="001F2FC4" w:rsidRPr="00840695">
              <w:rPr>
                <w:noProof/>
                <w:sz w:val="22"/>
                <w:szCs w:val="22"/>
              </w:rPr>
              <w:t xml:space="preserve"> </w:t>
            </w:r>
            <w:r w:rsidRPr="00840695">
              <w:rPr>
                <w:noProof/>
                <w:sz w:val="22"/>
                <w:szCs w:val="22"/>
              </w:rPr>
              <w:t>Identify s</w:t>
            </w:r>
            <w:r w:rsidR="001F2FC4" w:rsidRPr="00840695">
              <w:rPr>
                <w:noProof/>
                <w:sz w:val="22"/>
                <w:szCs w:val="22"/>
              </w:rPr>
              <w:t>erver</w:t>
            </w:r>
            <w:r w:rsidR="001F2FC4" w:rsidRPr="00252213">
              <w:rPr>
                <w:noProof/>
                <w:sz w:val="22"/>
                <w:szCs w:val="22"/>
              </w:rPr>
              <w:t xml:space="preserve"> utilisation status </w:t>
            </w:r>
          </w:p>
          <w:p w:rsidR="001F2FC4" w:rsidRPr="00252213" w:rsidRDefault="003B48A5" w:rsidP="00170F4F">
            <w:pPr>
              <w:ind w:left="46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3.1.1 </w:t>
            </w:r>
            <w:r w:rsidR="001F2FC4" w:rsidRPr="00252213">
              <w:rPr>
                <w:noProof/>
                <w:sz w:val="22"/>
                <w:szCs w:val="22"/>
              </w:rPr>
              <w:t xml:space="preserve">Hard disk space utilization </w:t>
            </w:r>
          </w:p>
          <w:p w:rsidR="001F2FC4" w:rsidRPr="00252213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3.1.1.1</w:t>
            </w:r>
            <w:r w:rsidR="003B48A5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Used</w:t>
            </w:r>
          </w:p>
          <w:p w:rsidR="001F2FC4" w:rsidRPr="00252213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3.1.1.2</w:t>
            </w:r>
            <w:r w:rsidR="003B48A5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Free</w:t>
            </w:r>
          </w:p>
          <w:p w:rsidR="001F2FC4" w:rsidRPr="00252213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3.1.1.3</w:t>
            </w:r>
            <w:r w:rsidR="003B48A5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Total size</w:t>
            </w:r>
          </w:p>
          <w:p w:rsidR="001F2FC4" w:rsidRPr="00252213" w:rsidRDefault="003B48A5" w:rsidP="00170F4F">
            <w:pPr>
              <w:ind w:left="46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3.1.2. </w:t>
            </w:r>
            <w:r w:rsidR="001F2FC4" w:rsidRPr="00252213">
              <w:rPr>
                <w:noProof/>
                <w:sz w:val="22"/>
                <w:szCs w:val="22"/>
              </w:rPr>
              <w:t xml:space="preserve">Memory usage </w:t>
            </w:r>
          </w:p>
          <w:p w:rsidR="001F2FC4" w:rsidRPr="00252213" w:rsidRDefault="003B48A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3.1.2.1 Physical RAM</w:t>
            </w:r>
          </w:p>
          <w:p w:rsidR="001F2FC4" w:rsidRPr="00252213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3.1.2.2</w:t>
            </w:r>
            <w:r w:rsidR="003B48A5">
              <w:rPr>
                <w:noProof/>
                <w:sz w:val="22"/>
                <w:szCs w:val="22"/>
              </w:rPr>
              <w:t xml:space="preserve"> Virtual</w:t>
            </w:r>
            <w:r w:rsidR="001F2FC4" w:rsidRPr="00252213">
              <w:rPr>
                <w:noProof/>
                <w:sz w:val="22"/>
                <w:szCs w:val="22"/>
              </w:rPr>
              <w:t xml:space="preserve"> </w:t>
            </w:r>
          </w:p>
          <w:p w:rsidR="001F2FC4" w:rsidRPr="00252213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3.1.2.3</w:t>
            </w:r>
            <w:r w:rsidR="003B48A5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Shared memory</w:t>
            </w:r>
          </w:p>
          <w:p w:rsidR="001F2FC4" w:rsidRPr="00252213" w:rsidRDefault="003B48A5" w:rsidP="00170F4F">
            <w:pPr>
              <w:ind w:left="46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3.1.3</w:t>
            </w:r>
            <w:r w:rsidR="001F2FC4" w:rsidRPr="00252213">
              <w:rPr>
                <w:noProof/>
                <w:sz w:val="22"/>
                <w:szCs w:val="22"/>
              </w:rPr>
              <w:t xml:space="preserve"> Central Processing Unit (CPU) usage </w:t>
            </w:r>
          </w:p>
          <w:p w:rsidR="001F2FC4" w:rsidRDefault="00840695" w:rsidP="00170F4F">
            <w:pPr>
              <w:ind w:left="46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3.1.4</w:t>
            </w:r>
            <w:r w:rsidR="003B48A5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Network usage</w:t>
            </w:r>
          </w:p>
          <w:p w:rsidR="00170F4F" w:rsidRPr="00252213" w:rsidRDefault="00170F4F" w:rsidP="00B1483D">
            <w:pPr>
              <w:rPr>
                <w:noProof/>
                <w:sz w:val="22"/>
                <w:szCs w:val="22"/>
              </w:rPr>
            </w:pPr>
          </w:p>
          <w:p w:rsidR="001F2FC4" w:rsidRPr="00840695" w:rsidRDefault="003B48A5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3.2</w:t>
            </w:r>
            <w:r w:rsidRPr="00840695">
              <w:rPr>
                <w:noProof/>
                <w:sz w:val="22"/>
                <w:szCs w:val="22"/>
              </w:rPr>
              <w:t xml:space="preserve"> Identify s</w:t>
            </w:r>
            <w:r w:rsidR="001F2FC4" w:rsidRPr="00840695">
              <w:rPr>
                <w:noProof/>
                <w:sz w:val="22"/>
                <w:szCs w:val="22"/>
              </w:rPr>
              <w:t>erver data back-up</w:t>
            </w:r>
          </w:p>
          <w:p w:rsidR="001F2FC4" w:rsidRPr="00840695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3.2.1</w:t>
            </w:r>
            <w:r w:rsidR="003B48A5" w:rsidRPr="00840695">
              <w:rPr>
                <w:noProof/>
                <w:sz w:val="22"/>
                <w:szCs w:val="22"/>
              </w:rPr>
              <w:t xml:space="preserve"> </w:t>
            </w:r>
            <w:r w:rsidR="001F2FC4" w:rsidRPr="00840695">
              <w:rPr>
                <w:noProof/>
                <w:sz w:val="22"/>
                <w:szCs w:val="22"/>
              </w:rPr>
              <w:t xml:space="preserve">Type of backup </w:t>
            </w:r>
          </w:p>
          <w:p w:rsidR="001F2FC4" w:rsidRPr="00840695" w:rsidRDefault="003B48A5" w:rsidP="00170F4F">
            <w:pPr>
              <w:ind w:left="743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         3.2.1.1 </w:t>
            </w:r>
            <w:r w:rsidR="001F2FC4" w:rsidRPr="00840695">
              <w:rPr>
                <w:noProof/>
                <w:sz w:val="22"/>
                <w:szCs w:val="22"/>
              </w:rPr>
              <w:t>Full back-up</w:t>
            </w:r>
          </w:p>
          <w:p w:rsidR="001F2FC4" w:rsidRPr="00840695" w:rsidRDefault="003B48A5" w:rsidP="00170F4F">
            <w:pPr>
              <w:ind w:left="743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         3.2.1.2 </w:t>
            </w:r>
            <w:r w:rsidR="001F2FC4" w:rsidRPr="00840695">
              <w:rPr>
                <w:noProof/>
                <w:sz w:val="22"/>
                <w:szCs w:val="22"/>
              </w:rPr>
              <w:t>Incremental back-up</w:t>
            </w:r>
          </w:p>
          <w:p w:rsidR="00E05A30" w:rsidRPr="00840695" w:rsidRDefault="00E05A30" w:rsidP="00170F4F">
            <w:pPr>
              <w:ind w:left="743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         3.2.1.3 Differential back-up</w:t>
            </w:r>
          </w:p>
          <w:p w:rsidR="00E05A30" w:rsidRPr="00840695" w:rsidRDefault="00E05A30" w:rsidP="00170F4F">
            <w:pPr>
              <w:ind w:left="743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         3.2.1.4 Local back-up</w:t>
            </w:r>
          </w:p>
          <w:p w:rsidR="00E05A30" w:rsidRPr="00840695" w:rsidRDefault="00E05A30" w:rsidP="00E05A30">
            <w:pPr>
              <w:ind w:left="743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         3.2.1.5 Offsite back-up</w:t>
            </w:r>
          </w:p>
          <w:p w:rsidR="00E05A30" w:rsidRPr="00840695" w:rsidRDefault="00B1483D" w:rsidP="00E05A30">
            <w:pPr>
              <w:ind w:left="743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         </w:t>
            </w:r>
            <w:r w:rsidR="00E05A30" w:rsidRPr="00840695">
              <w:rPr>
                <w:noProof/>
                <w:sz w:val="22"/>
                <w:szCs w:val="22"/>
              </w:rPr>
              <w:t>3.</w:t>
            </w:r>
            <w:r w:rsidRPr="00840695">
              <w:rPr>
                <w:noProof/>
                <w:sz w:val="22"/>
                <w:szCs w:val="22"/>
              </w:rPr>
              <w:t>2.1.6</w:t>
            </w:r>
            <w:r w:rsidR="00E05A30" w:rsidRPr="00840695">
              <w:rPr>
                <w:noProof/>
                <w:sz w:val="22"/>
                <w:szCs w:val="22"/>
              </w:rPr>
              <w:t xml:space="preserve"> </w:t>
            </w:r>
            <w:r w:rsidRPr="00840695">
              <w:rPr>
                <w:noProof/>
                <w:sz w:val="22"/>
                <w:szCs w:val="22"/>
              </w:rPr>
              <w:t>Online</w:t>
            </w:r>
            <w:r w:rsidR="00E05A30" w:rsidRPr="00840695">
              <w:rPr>
                <w:noProof/>
                <w:sz w:val="22"/>
                <w:szCs w:val="22"/>
              </w:rPr>
              <w:t xml:space="preserve"> back-up</w:t>
            </w:r>
          </w:p>
          <w:p w:rsidR="00B1483D" w:rsidRPr="00840695" w:rsidRDefault="00B1483D" w:rsidP="00B1483D">
            <w:pPr>
              <w:ind w:left="743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         3.2.1.7 Cloud back-up</w:t>
            </w:r>
          </w:p>
          <w:p w:rsidR="00E05A30" w:rsidRPr="00840695" w:rsidRDefault="00B1483D" w:rsidP="00B1483D">
            <w:pPr>
              <w:ind w:left="743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         3.2.1.8 Mirror back-up</w:t>
            </w:r>
          </w:p>
          <w:p w:rsidR="009F757B" w:rsidRPr="00840695" w:rsidRDefault="009F757B" w:rsidP="00B1483D">
            <w:pPr>
              <w:ind w:left="743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         3.</w:t>
            </w:r>
            <w:r w:rsidR="00840695">
              <w:rPr>
                <w:noProof/>
                <w:sz w:val="22"/>
                <w:szCs w:val="22"/>
              </w:rPr>
              <w:t>2.1.9</w:t>
            </w:r>
            <w:r w:rsidRPr="00840695">
              <w:rPr>
                <w:noProof/>
                <w:sz w:val="22"/>
                <w:szCs w:val="22"/>
              </w:rPr>
              <w:t xml:space="preserve"> Etc</w:t>
            </w:r>
          </w:p>
          <w:p w:rsidR="001F2FC4" w:rsidRPr="00840695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3.2.2</w:t>
            </w:r>
            <w:r w:rsidR="003B48A5" w:rsidRPr="00840695">
              <w:rPr>
                <w:noProof/>
                <w:sz w:val="22"/>
                <w:szCs w:val="22"/>
              </w:rPr>
              <w:t xml:space="preserve"> </w:t>
            </w:r>
            <w:r w:rsidR="001F2FC4" w:rsidRPr="00840695">
              <w:rPr>
                <w:noProof/>
                <w:sz w:val="22"/>
                <w:szCs w:val="22"/>
              </w:rPr>
              <w:t xml:space="preserve">Backup media/devices </w:t>
            </w:r>
          </w:p>
          <w:p w:rsidR="001F2FC4" w:rsidRPr="00840695" w:rsidRDefault="00840695" w:rsidP="00170F4F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3.2.2.1</w:t>
            </w:r>
            <w:r w:rsidR="003B48A5" w:rsidRPr="00840695">
              <w:rPr>
                <w:noProof/>
                <w:sz w:val="22"/>
                <w:szCs w:val="22"/>
              </w:rPr>
              <w:t xml:space="preserve"> I</w:t>
            </w:r>
            <w:r w:rsidR="001F2FC4" w:rsidRPr="00840695">
              <w:rPr>
                <w:noProof/>
                <w:sz w:val="22"/>
                <w:szCs w:val="22"/>
              </w:rPr>
              <w:t>nternal storage</w:t>
            </w:r>
          </w:p>
          <w:p w:rsidR="001F2FC4" w:rsidRPr="00840695" w:rsidRDefault="00840695" w:rsidP="00170F4F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3.2.2.2</w:t>
            </w:r>
            <w:r w:rsidR="003B48A5" w:rsidRPr="00840695">
              <w:rPr>
                <w:noProof/>
                <w:sz w:val="22"/>
                <w:szCs w:val="22"/>
              </w:rPr>
              <w:t xml:space="preserve"> E</w:t>
            </w:r>
            <w:r w:rsidR="001F2FC4" w:rsidRPr="00840695">
              <w:rPr>
                <w:noProof/>
                <w:sz w:val="22"/>
                <w:szCs w:val="22"/>
              </w:rPr>
              <w:t>xternal media</w:t>
            </w:r>
          </w:p>
          <w:p w:rsidR="001F2FC4" w:rsidRPr="00840695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3.2.3</w:t>
            </w:r>
            <w:r w:rsidR="003B48A5" w:rsidRPr="00840695">
              <w:rPr>
                <w:noProof/>
                <w:sz w:val="22"/>
                <w:szCs w:val="22"/>
              </w:rPr>
              <w:t xml:space="preserve"> </w:t>
            </w:r>
            <w:r w:rsidR="001F2FC4" w:rsidRPr="00840695">
              <w:rPr>
                <w:noProof/>
                <w:sz w:val="22"/>
                <w:szCs w:val="22"/>
              </w:rPr>
              <w:t>Backup software</w:t>
            </w:r>
          </w:p>
          <w:p w:rsidR="00B1483D" w:rsidRPr="00840695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 3.2.3.1</w:t>
            </w:r>
            <w:r w:rsidR="00B1483D" w:rsidRPr="00840695">
              <w:rPr>
                <w:noProof/>
                <w:sz w:val="22"/>
                <w:szCs w:val="22"/>
              </w:rPr>
              <w:t xml:space="preserve"> Acronis Backup</w:t>
            </w:r>
          </w:p>
          <w:p w:rsidR="00B1483D" w:rsidRPr="00B1483D" w:rsidRDefault="00B1483D" w:rsidP="00170F4F">
            <w:pPr>
              <w:ind w:left="601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           </w:t>
            </w:r>
            <w:r w:rsidR="00840695">
              <w:rPr>
                <w:noProof/>
                <w:sz w:val="22"/>
                <w:szCs w:val="22"/>
              </w:rPr>
              <w:t>3.2.3.2</w:t>
            </w:r>
            <w:r w:rsidRPr="00840695">
              <w:rPr>
                <w:noProof/>
                <w:sz w:val="22"/>
                <w:szCs w:val="22"/>
              </w:rPr>
              <w:t xml:space="preserve"> Etc</w:t>
            </w:r>
          </w:p>
          <w:p w:rsidR="00170F4F" w:rsidRPr="00252213" w:rsidRDefault="00170F4F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1F2FC4" w:rsidRPr="00840695" w:rsidRDefault="00840695" w:rsidP="000014F6">
            <w:pPr>
              <w:ind w:left="318"/>
              <w:jc w:val="both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3.3</w:t>
            </w:r>
            <w:r w:rsidR="003B48A5">
              <w:rPr>
                <w:noProof/>
                <w:sz w:val="22"/>
                <w:szCs w:val="22"/>
              </w:rPr>
              <w:t xml:space="preserve"> </w:t>
            </w:r>
            <w:r w:rsidR="003B48A5" w:rsidRPr="00840695">
              <w:rPr>
                <w:noProof/>
                <w:sz w:val="22"/>
                <w:szCs w:val="22"/>
              </w:rPr>
              <w:t>Define s</w:t>
            </w:r>
            <w:r w:rsidR="001F2FC4" w:rsidRPr="00840695">
              <w:rPr>
                <w:noProof/>
                <w:sz w:val="22"/>
                <w:szCs w:val="22"/>
              </w:rPr>
              <w:t>erver backup status verification</w:t>
            </w:r>
          </w:p>
          <w:p w:rsidR="001F2FC4" w:rsidRPr="00840695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3.3.1</w:t>
            </w:r>
            <w:r w:rsidR="009C34CF" w:rsidRPr="00840695">
              <w:rPr>
                <w:noProof/>
                <w:sz w:val="22"/>
                <w:szCs w:val="22"/>
              </w:rPr>
              <w:t xml:space="preserve"> </w:t>
            </w:r>
            <w:r w:rsidR="001F2FC4" w:rsidRPr="00840695">
              <w:rPr>
                <w:noProof/>
                <w:sz w:val="22"/>
                <w:szCs w:val="22"/>
              </w:rPr>
              <w:t>Task completion status</w:t>
            </w:r>
          </w:p>
          <w:p w:rsidR="001F2FC4" w:rsidRPr="00840695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3.3.2</w:t>
            </w:r>
            <w:r w:rsidR="009C34CF" w:rsidRPr="00840695">
              <w:rPr>
                <w:noProof/>
                <w:sz w:val="22"/>
                <w:szCs w:val="22"/>
              </w:rPr>
              <w:t xml:space="preserve"> </w:t>
            </w:r>
            <w:r w:rsidR="001F2FC4" w:rsidRPr="00840695">
              <w:rPr>
                <w:noProof/>
                <w:sz w:val="22"/>
                <w:szCs w:val="22"/>
              </w:rPr>
              <w:t>Location, date and backup name</w:t>
            </w:r>
          </w:p>
          <w:p w:rsidR="001F2FC4" w:rsidRPr="00840695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3.3.3</w:t>
            </w:r>
            <w:r w:rsidR="009C34CF" w:rsidRPr="00840695">
              <w:rPr>
                <w:noProof/>
                <w:sz w:val="22"/>
                <w:szCs w:val="22"/>
              </w:rPr>
              <w:t xml:space="preserve"> </w:t>
            </w:r>
            <w:r w:rsidR="001F2FC4" w:rsidRPr="00840695">
              <w:rPr>
                <w:noProof/>
                <w:sz w:val="22"/>
                <w:szCs w:val="22"/>
              </w:rPr>
              <w:t>Backup logs file</w:t>
            </w:r>
          </w:p>
          <w:p w:rsidR="00170F4F" w:rsidRPr="00840695" w:rsidRDefault="00170F4F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1F2FC4" w:rsidRPr="00840695" w:rsidRDefault="00840695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3.4</w:t>
            </w:r>
            <w:r w:rsidR="001F2FC4" w:rsidRPr="00840695">
              <w:rPr>
                <w:noProof/>
                <w:sz w:val="22"/>
                <w:szCs w:val="22"/>
              </w:rPr>
              <w:t xml:space="preserve"> </w:t>
            </w:r>
            <w:r w:rsidR="00C26422" w:rsidRPr="00840695">
              <w:rPr>
                <w:noProof/>
                <w:sz w:val="22"/>
                <w:szCs w:val="22"/>
              </w:rPr>
              <w:t>List t</w:t>
            </w:r>
            <w:r w:rsidR="001F2FC4" w:rsidRPr="00840695">
              <w:rPr>
                <w:noProof/>
                <w:sz w:val="22"/>
                <w:szCs w:val="22"/>
              </w:rPr>
              <w:t>ypes of Server system logs</w:t>
            </w:r>
            <w:r w:rsidR="00C26422" w:rsidRPr="00840695">
              <w:rPr>
                <w:noProof/>
                <w:sz w:val="22"/>
                <w:szCs w:val="22"/>
              </w:rPr>
              <w:t>, such as:</w:t>
            </w:r>
          </w:p>
          <w:p w:rsidR="001F2FC4" w:rsidRPr="00252213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3.4.1</w:t>
            </w:r>
            <w:r w:rsidR="00C26422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Security Log</w:t>
            </w:r>
          </w:p>
          <w:p w:rsidR="001F2FC4" w:rsidRPr="00252213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3.4.2</w:t>
            </w:r>
            <w:r w:rsidR="00C26422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Application Log</w:t>
            </w:r>
          </w:p>
          <w:p w:rsidR="001F2FC4" w:rsidRPr="00252213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3.4.3</w:t>
            </w:r>
            <w:r w:rsidR="00C26422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System Log</w:t>
            </w:r>
          </w:p>
          <w:p w:rsidR="001F2FC4" w:rsidRPr="00252213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3.4.4</w:t>
            </w:r>
            <w:r w:rsidR="00C26422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Log level differences</w:t>
            </w:r>
          </w:p>
          <w:p w:rsidR="001F2FC4" w:rsidRPr="00252213" w:rsidRDefault="00840695" w:rsidP="00170F4F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3.4.4.1</w:t>
            </w:r>
            <w:r w:rsidR="00C26422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Information</w:t>
            </w:r>
          </w:p>
          <w:p w:rsidR="001F2FC4" w:rsidRPr="00252213" w:rsidRDefault="00840695" w:rsidP="00170F4F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3.4.4.2</w:t>
            </w:r>
            <w:r w:rsidR="00C26422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Warning</w:t>
            </w:r>
          </w:p>
          <w:p w:rsidR="001F2FC4" w:rsidRPr="00252213" w:rsidRDefault="00840695" w:rsidP="00170F4F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3.4.4.3</w:t>
            </w:r>
            <w:r w:rsidR="00C26422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Alert</w:t>
            </w:r>
          </w:p>
          <w:p w:rsidR="001F2FC4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3.4.5</w:t>
            </w:r>
            <w:r w:rsidR="00C26422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Log files location base on OS type</w:t>
            </w:r>
          </w:p>
          <w:p w:rsidR="00170F4F" w:rsidRPr="00252213" w:rsidRDefault="00170F4F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1F2FC4" w:rsidRPr="00840695" w:rsidRDefault="00840695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3.5 </w:t>
            </w:r>
            <w:r w:rsidR="00B1483D" w:rsidRPr="00840695">
              <w:rPr>
                <w:noProof/>
                <w:sz w:val="22"/>
                <w:szCs w:val="22"/>
              </w:rPr>
              <w:t>Identify s</w:t>
            </w:r>
            <w:r w:rsidR="001F2FC4" w:rsidRPr="00840695">
              <w:rPr>
                <w:noProof/>
                <w:sz w:val="22"/>
                <w:szCs w:val="22"/>
              </w:rPr>
              <w:t>erver system status indicator (LEDs)</w:t>
            </w:r>
            <w:r w:rsidR="008A51A8" w:rsidRPr="00840695">
              <w:rPr>
                <w:noProof/>
                <w:sz w:val="22"/>
                <w:szCs w:val="22"/>
              </w:rPr>
              <w:t xml:space="preserve"> as below:</w:t>
            </w:r>
          </w:p>
          <w:p w:rsidR="001F2FC4" w:rsidRPr="00840695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3.5.1</w:t>
            </w:r>
            <w:r w:rsidR="00B1483D" w:rsidRPr="00840695">
              <w:rPr>
                <w:noProof/>
                <w:sz w:val="22"/>
                <w:szCs w:val="22"/>
              </w:rPr>
              <w:t xml:space="preserve"> </w:t>
            </w:r>
            <w:r w:rsidR="001F2FC4" w:rsidRPr="00840695">
              <w:rPr>
                <w:noProof/>
                <w:sz w:val="22"/>
                <w:szCs w:val="22"/>
              </w:rPr>
              <w:t xml:space="preserve">LED indicator </w:t>
            </w:r>
            <w:r w:rsidR="00A65418" w:rsidRPr="00840695">
              <w:rPr>
                <w:noProof/>
                <w:sz w:val="22"/>
                <w:szCs w:val="22"/>
              </w:rPr>
              <w:t>icon</w:t>
            </w:r>
          </w:p>
          <w:p w:rsidR="001F2FC4" w:rsidRPr="00840695" w:rsidRDefault="00840695" w:rsidP="00B1483D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3.5.2</w:t>
            </w:r>
            <w:r w:rsidR="00B1483D" w:rsidRPr="00840695">
              <w:rPr>
                <w:noProof/>
                <w:sz w:val="22"/>
                <w:szCs w:val="22"/>
              </w:rPr>
              <w:t xml:space="preserve"> B</w:t>
            </w:r>
            <w:r w:rsidR="001F2FC4" w:rsidRPr="00840695">
              <w:rPr>
                <w:noProof/>
                <w:sz w:val="22"/>
                <w:szCs w:val="22"/>
              </w:rPr>
              <w:t>linking pattern</w:t>
            </w:r>
          </w:p>
          <w:p w:rsidR="001F2FC4" w:rsidRPr="00840695" w:rsidRDefault="00B1483D" w:rsidP="00170F4F">
            <w:pPr>
              <w:ind w:left="601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3.5.3 </w:t>
            </w:r>
            <w:r w:rsidR="001F2FC4" w:rsidRPr="00840695">
              <w:rPr>
                <w:noProof/>
                <w:sz w:val="22"/>
                <w:szCs w:val="22"/>
              </w:rPr>
              <w:t>LED indicator colour</w:t>
            </w:r>
          </w:p>
          <w:p w:rsidR="001F2FC4" w:rsidRPr="00840695" w:rsidRDefault="00840695" w:rsidP="00170F4F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3.5.3.1</w:t>
            </w:r>
            <w:r w:rsidR="00B1483D" w:rsidRPr="00840695">
              <w:rPr>
                <w:noProof/>
                <w:sz w:val="22"/>
                <w:szCs w:val="22"/>
              </w:rPr>
              <w:t xml:space="preserve"> </w:t>
            </w:r>
            <w:r w:rsidR="001F2FC4" w:rsidRPr="00840695">
              <w:rPr>
                <w:noProof/>
                <w:sz w:val="22"/>
                <w:szCs w:val="22"/>
              </w:rPr>
              <w:t>Green</w:t>
            </w:r>
          </w:p>
          <w:p w:rsidR="001F2FC4" w:rsidRPr="00840695" w:rsidRDefault="00840695" w:rsidP="00170F4F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3.5.3.2</w:t>
            </w:r>
            <w:r w:rsidR="00B1483D" w:rsidRPr="00840695">
              <w:rPr>
                <w:noProof/>
                <w:sz w:val="22"/>
                <w:szCs w:val="22"/>
              </w:rPr>
              <w:t xml:space="preserve"> Amber</w:t>
            </w:r>
          </w:p>
          <w:p w:rsidR="001F2FC4" w:rsidRPr="00252213" w:rsidRDefault="00840695" w:rsidP="00170F4F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3.5.3.3</w:t>
            </w:r>
            <w:r w:rsidR="00B1483D">
              <w:rPr>
                <w:noProof/>
                <w:sz w:val="22"/>
                <w:szCs w:val="22"/>
              </w:rPr>
              <w:t xml:space="preserve"> Yellow</w:t>
            </w:r>
            <w:r w:rsidR="001F2FC4" w:rsidRPr="00252213">
              <w:rPr>
                <w:noProof/>
                <w:sz w:val="22"/>
                <w:szCs w:val="22"/>
              </w:rPr>
              <w:t xml:space="preserve"> </w:t>
            </w:r>
          </w:p>
          <w:p w:rsidR="001F2FC4" w:rsidRPr="00252213" w:rsidRDefault="00B1483D" w:rsidP="00170F4F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3.5.3.4 Red</w:t>
            </w:r>
          </w:p>
          <w:p w:rsidR="001F2FC4" w:rsidRDefault="00B1483D" w:rsidP="00170F4F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3.5.3.5 </w:t>
            </w:r>
            <w:r w:rsidR="001F2FC4" w:rsidRPr="00252213">
              <w:rPr>
                <w:noProof/>
                <w:sz w:val="22"/>
                <w:szCs w:val="22"/>
              </w:rPr>
              <w:t>Blue</w:t>
            </w:r>
          </w:p>
          <w:p w:rsidR="00170F4F" w:rsidRPr="00252213" w:rsidRDefault="00170F4F" w:rsidP="00170F4F">
            <w:pPr>
              <w:ind w:left="743"/>
              <w:rPr>
                <w:noProof/>
                <w:sz w:val="22"/>
                <w:szCs w:val="22"/>
              </w:rPr>
            </w:pPr>
          </w:p>
          <w:p w:rsidR="001F2FC4" w:rsidRPr="00840695" w:rsidRDefault="00840695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3.6</w:t>
            </w:r>
            <w:r w:rsidR="001F2FC4" w:rsidRPr="00252213">
              <w:rPr>
                <w:noProof/>
                <w:sz w:val="22"/>
                <w:szCs w:val="22"/>
              </w:rPr>
              <w:t xml:space="preserve"> </w:t>
            </w:r>
            <w:r w:rsidR="00A65418" w:rsidRPr="00840695">
              <w:rPr>
                <w:noProof/>
                <w:sz w:val="22"/>
                <w:szCs w:val="22"/>
              </w:rPr>
              <w:t>List t</w:t>
            </w:r>
            <w:r w:rsidR="001F2FC4" w:rsidRPr="00840695">
              <w:rPr>
                <w:noProof/>
                <w:sz w:val="22"/>
                <w:szCs w:val="22"/>
              </w:rPr>
              <w:t>ypes of server system log critical error/alert</w:t>
            </w:r>
            <w:r w:rsidR="00A65418" w:rsidRPr="00840695">
              <w:rPr>
                <w:noProof/>
                <w:sz w:val="22"/>
                <w:szCs w:val="22"/>
              </w:rPr>
              <w:t>, such as:</w:t>
            </w:r>
            <w:r w:rsidR="001F2FC4" w:rsidRPr="00840695">
              <w:rPr>
                <w:noProof/>
                <w:sz w:val="22"/>
                <w:szCs w:val="22"/>
              </w:rPr>
              <w:t xml:space="preserve"> </w:t>
            </w:r>
          </w:p>
          <w:p w:rsidR="001F2FC4" w:rsidRPr="00840695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3.6.1</w:t>
            </w:r>
            <w:r w:rsidR="00616420" w:rsidRPr="00840695">
              <w:rPr>
                <w:noProof/>
                <w:sz w:val="22"/>
                <w:szCs w:val="22"/>
              </w:rPr>
              <w:t xml:space="preserve"> </w:t>
            </w:r>
            <w:r w:rsidR="001F2FC4" w:rsidRPr="00840695">
              <w:rPr>
                <w:noProof/>
                <w:sz w:val="22"/>
                <w:szCs w:val="22"/>
              </w:rPr>
              <w:t xml:space="preserve">System error </w:t>
            </w:r>
          </w:p>
          <w:p w:rsidR="001F2FC4" w:rsidRPr="00252213" w:rsidRDefault="00A65418" w:rsidP="00170F4F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3.6.1.1 Hardware failure</w:t>
            </w:r>
          </w:p>
          <w:p w:rsidR="001F2FC4" w:rsidRPr="00252213" w:rsidRDefault="00840695" w:rsidP="00170F4F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3.6.1.2</w:t>
            </w:r>
            <w:r w:rsidR="00A65418">
              <w:rPr>
                <w:noProof/>
                <w:sz w:val="22"/>
                <w:szCs w:val="22"/>
              </w:rPr>
              <w:t xml:space="preserve"> OS vulnerability alert</w:t>
            </w:r>
            <w:r w:rsidR="001F2FC4" w:rsidRPr="00252213">
              <w:rPr>
                <w:noProof/>
                <w:sz w:val="22"/>
                <w:szCs w:val="22"/>
              </w:rPr>
              <w:t xml:space="preserve"> </w:t>
            </w:r>
          </w:p>
          <w:p w:rsidR="001F2FC4" w:rsidRPr="00252213" w:rsidRDefault="00840695" w:rsidP="00170F4F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3.6.1.3</w:t>
            </w:r>
            <w:r w:rsidR="00A65418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OS service failure</w:t>
            </w:r>
          </w:p>
          <w:p w:rsidR="001F2FC4" w:rsidRPr="00252213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3.6.2</w:t>
            </w:r>
            <w:r w:rsidR="00A65418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 xml:space="preserve">Security alert </w:t>
            </w:r>
          </w:p>
          <w:p w:rsidR="001F2FC4" w:rsidRPr="00252213" w:rsidRDefault="00840695" w:rsidP="00170F4F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3.6.2.1</w:t>
            </w:r>
            <w:r w:rsidR="00A65418">
              <w:rPr>
                <w:noProof/>
                <w:sz w:val="22"/>
                <w:szCs w:val="22"/>
              </w:rPr>
              <w:t xml:space="preserve"> A</w:t>
            </w:r>
            <w:r w:rsidR="001F2FC4" w:rsidRPr="00252213">
              <w:rPr>
                <w:noProof/>
                <w:sz w:val="22"/>
                <w:szCs w:val="22"/>
              </w:rPr>
              <w:t>ntivirus pattern outdated</w:t>
            </w:r>
          </w:p>
          <w:p w:rsidR="001F2FC4" w:rsidRPr="00252213" w:rsidRDefault="00840695" w:rsidP="00170F4F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3.6.2.2</w:t>
            </w:r>
            <w:r w:rsidR="00A65418">
              <w:rPr>
                <w:noProof/>
                <w:sz w:val="22"/>
                <w:szCs w:val="22"/>
              </w:rPr>
              <w:t xml:space="preserve"> S</w:t>
            </w:r>
            <w:r w:rsidR="001F2FC4" w:rsidRPr="00252213">
              <w:rPr>
                <w:noProof/>
                <w:sz w:val="22"/>
                <w:szCs w:val="22"/>
              </w:rPr>
              <w:t>ecurity threats</w:t>
            </w:r>
          </w:p>
          <w:p w:rsidR="00A65418" w:rsidRDefault="00840695" w:rsidP="00170F4F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3.6.2.3</w:t>
            </w:r>
            <w:r w:rsidR="00A65418">
              <w:rPr>
                <w:noProof/>
                <w:sz w:val="22"/>
                <w:szCs w:val="22"/>
              </w:rPr>
              <w:t xml:space="preserve"> P</w:t>
            </w:r>
            <w:r w:rsidR="001F2FC4" w:rsidRPr="00252213">
              <w:rPr>
                <w:noProof/>
                <w:sz w:val="22"/>
                <w:szCs w:val="22"/>
              </w:rPr>
              <w:t>assword expiry</w:t>
            </w:r>
          </w:p>
          <w:p w:rsidR="001F2FC4" w:rsidRPr="00840695" w:rsidRDefault="00A65418" w:rsidP="00170F4F">
            <w:pPr>
              <w:ind w:left="74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3.6.2.4</w:t>
            </w:r>
            <w:r w:rsidRPr="00840695">
              <w:rPr>
                <w:noProof/>
                <w:sz w:val="22"/>
                <w:szCs w:val="22"/>
              </w:rPr>
              <w:t xml:space="preserve"> Login failed </w:t>
            </w:r>
            <w:r w:rsidR="001F2FC4" w:rsidRPr="00840695">
              <w:rPr>
                <w:noProof/>
                <w:sz w:val="22"/>
                <w:szCs w:val="22"/>
              </w:rPr>
              <w:t xml:space="preserve"> </w:t>
            </w:r>
          </w:p>
          <w:p w:rsidR="00170F4F" w:rsidRPr="00252213" w:rsidRDefault="00170F4F" w:rsidP="00170F4F">
            <w:pPr>
              <w:ind w:left="743"/>
              <w:rPr>
                <w:noProof/>
                <w:sz w:val="22"/>
                <w:szCs w:val="22"/>
              </w:rPr>
            </w:pPr>
          </w:p>
          <w:p w:rsidR="001F2FC4" w:rsidRPr="00840695" w:rsidRDefault="00A65418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3.7</w:t>
            </w:r>
            <w:r w:rsidR="002F593B" w:rsidRPr="00840695">
              <w:rPr>
                <w:noProof/>
                <w:sz w:val="22"/>
                <w:szCs w:val="22"/>
              </w:rPr>
              <w:t xml:space="preserve"> Define c</w:t>
            </w:r>
            <w:r w:rsidR="001F2FC4" w:rsidRPr="00840695">
              <w:rPr>
                <w:noProof/>
                <w:sz w:val="22"/>
                <w:szCs w:val="22"/>
              </w:rPr>
              <w:t>ritical Operating System patches availability</w:t>
            </w:r>
          </w:p>
          <w:p w:rsidR="001F2FC4" w:rsidRPr="00840695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3.7.1</w:t>
            </w:r>
            <w:r w:rsidR="002F593B" w:rsidRPr="00840695">
              <w:rPr>
                <w:noProof/>
                <w:sz w:val="22"/>
                <w:szCs w:val="22"/>
              </w:rPr>
              <w:t xml:space="preserve"> </w:t>
            </w:r>
            <w:r w:rsidR="001F2FC4" w:rsidRPr="00840695">
              <w:rPr>
                <w:noProof/>
                <w:sz w:val="22"/>
                <w:szCs w:val="22"/>
              </w:rPr>
              <w:t xml:space="preserve">OS patch </w:t>
            </w:r>
          </w:p>
          <w:p w:rsidR="001F2FC4" w:rsidRPr="00840695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3.7.2</w:t>
            </w:r>
            <w:r w:rsidR="002F593B" w:rsidRPr="00840695">
              <w:rPr>
                <w:noProof/>
                <w:sz w:val="22"/>
                <w:szCs w:val="22"/>
              </w:rPr>
              <w:t xml:space="preserve"> S</w:t>
            </w:r>
            <w:r w:rsidR="001F2FC4" w:rsidRPr="00840695">
              <w:rPr>
                <w:noProof/>
                <w:sz w:val="22"/>
                <w:szCs w:val="22"/>
              </w:rPr>
              <w:t xml:space="preserve">ecurity bulletin information </w:t>
            </w:r>
            <w:r w:rsidR="009F757B" w:rsidRPr="00840695">
              <w:rPr>
                <w:noProof/>
                <w:sz w:val="22"/>
                <w:szCs w:val="22"/>
              </w:rPr>
              <w:t>(Log File)</w:t>
            </w:r>
          </w:p>
          <w:p w:rsidR="00170F4F" w:rsidRPr="00840695" w:rsidRDefault="00170F4F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1F2FC4" w:rsidRPr="00840695" w:rsidRDefault="00840695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3.8</w:t>
            </w:r>
            <w:r w:rsidR="001F2FC4" w:rsidRPr="00252213">
              <w:rPr>
                <w:noProof/>
                <w:sz w:val="22"/>
                <w:szCs w:val="22"/>
              </w:rPr>
              <w:t xml:space="preserve"> </w:t>
            </w:r>
            <w:r w:rsidR="006A7C0A" w:rsidRPr="00840695">
              <w:rPr>
                <w:noProof/>
                <w:sz w:val="22"/>
                <w:szCs w:val="22"/>
              </w:rPr>
              <w:t>List t</w:t>
            </w:r>
            <w:r w:rsidR="001F2FC4" w:rsidRPr="00840695">
              <w:rPr>
                <w:noProof/>
                <w:sz w:val="22"/>
                <w:szCs w:val="22"/>
              </w:rPr>
              <w:t>ypes of Server  Antivirus software logs</w:t>
            </w:r>
            <w:r w:rsidR="006A7C0A" w:rsidRPr="00840695">
              <w:rPr>
                <w:noProof/>
                <w:sz w:val="22"/>
                <w:szCs w:val="22"/>
              </w:rPr>
              <w:t>, such as:</w:t>
            </w:r>
          </w:p>
          <w:p w:rsidR="001F2FC4" w:rsidRPr="00840695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3.8.1</w:t>
            </w:r>
            <w:r w:rsidR="006A7C0A" w:rsidRPr="00840695">
              <w:rPr>
                <w:noProof/>
                <w:sz w:val="22"/>
                <w:szCs w:val="22"/>
              </w:rPr>
              <w:t xml:space="preserve"> </w:t>
            </w:r>
            <w:r w:rsidR="001F2FC4" w:rsidRPr="00840695">
              <w:rPr>
                <w:noProof/>
                <w:sz w:val="22"/>
                <w:szCs w:val="22"/>
              </w:rPr>
              <w:t>Antivirus update log</w:t>
            </w:r>
          </w:p>
          <w:p w:rsidR="001F2FC4" w:rsidRPr="00840695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3.8.2</w:t>
            </w:r>
            <w:r w:rsidR="006A7C0A" w:rsidRPr="00840695">
              <w:rPr>
                <w:noProof/>
                <w:sz w:val="22"/>
                <w:szCs w:val="22"/>
              </w:rPr>
              <w:t xml:space="preserve"> </w:t>
            </w:r>
            <w:r w:rsidR="001F2FC4" w:rsidRPr="00840695">
              <w:rPr>
                <w:noProof/>
                <w:sz w:val="22"/>
                <w:szCs w:val="22"/>
              </w:rPr>
              <w:t>Antivirus scan log</w:t>
            </w:r>
          </w:p>
          <w:p w:rsidR="001F2FC4" w:rsidRPr="00252213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3.8.3</w:t>
            </w:r>
            <w:r w:rsidR="006A7C0A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Threat log</w:t>
            </w:r>
          </w:p>
          <w:p w:rsidR="001F2FC4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3.8.4</w:t>
            </w:r>
            <w:r w:rsidR="006A7C0A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 xml:space="preserve">Product/license expiry date  </w:t>
            </w:r>
          </w:p>
          <w:p w:rsidR="00170F4F" w:rsidRPr="00252213" w:rsidRDefault="00170F4F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1F2FC4" w:rsidRPr="00840695" w:rsidRDefault="00840695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3.9</w:t>
            </w:r>
            <w:r w:rsidR="001F2FC4" w:rsidRPr="00252213">
              <w:rPr>
                <w:noProof/>
                <w:sz w:val="22"/>
                <w:szCs w:val="22"/>
              </w:rPr>
              <w:t xml:space="preserve"> </w:t>
            </w:r>
            <w:r w:rsidR="006A7C0A" w:rsidRPr="00840695">
              <w:rPr>
                <w:noProof/>
                <w:sz w:val="22"/>
                <w:szCs w:val="22"/>
              </w:rPr>
              <w:t>Define s</w:t>
            </w:r>
            <w:r w:rsidR="001F2FC4" w:rsidRPr="00840695">
              <w:rPr>
                <w:noProof/>
                <w:sz w:val="22"/>
                <w:szCs w:val="22"/>
              </w:rPr>
              <w:t>erver hardware error/faulty:</w:t>
            </w:r>
          </w:p>
          <w:p w:rsidR="001F2FC4" w:rsidRPr="00840695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 3.9.1</w:t>
            </w:r>
            <w:r w:rsidR="006A7C0A" w:rsidRPr="00840695">
              <w:rPr>
                <w:noProof/>
                <w:sz w:val="22"/>
                <w:szCs w:val="22"/>
              </w:rPr>
              <w:t xml:space="preserve"> </w:t>
            </w:r>
            <w:r w:rsidR="001F2FC4" w:rsidRPr="00840695">
              <w:rPr>
                <w:noProof/>
                <w:sz w:val="22"/>
                <w:szCs w:val="22"/>
              </w:rPr>
              <w:t>Server TAG number</w:t>
            </w:r>
            <w:r w:rsidR="009F757B" w:rsidRPr="00840695">
              <w:rPr>
                <w:noProof/>
                <w:sz w:val="22"/>
                <w:szCs w:val="22"/>
              </w:rPr>
              <w:t xml:space="preserve"> / ID</w:t>
            </w:r>
          </w:p>
          <w:p w:rsidR="001F2FC4" w:rsidRPr="00840695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 3.9.2</w:t>
            </w:r>
            <w:r w:rsidR="006A7C0A" w:rsidRPr="00840695">
              <w:rPr>
                <w:noProof/>
                <w:sz w:val="22"/>
                <w:szCs w:val="22"/>
              </w:rPr>
              <w:t xml:space="preserve"> </w:t>
            </w:r>
            <w:r w:rsidR="001F2FC4" w:rsidRPr="00840695">
              <w:rPr>
                <w:noProof/>
                <w:sz w:val="22"/>
                <w:szCs w:val="22"/>
              </w:rPr>
              <w:t>List of errors</w:t>
            </w:r>
          </w:p>
          <w:p w:rsidR="001F2FC4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3.9.3</w:t>
            </w:r>
            <w:r w:rsidR="006A7C0A">
              <w:rPr>
                <w:noProof/>
                <w:sz w:val="22"/>
                <w:szCs w:val="22"/>
              </w:rPr>
              <w:t xml:space="preserve"> </w:t>
            </w:r>
            <w:r w:rsidR="001F2FC4" w:rsidRPr="00252213">
              <w:rPr>
                <w:noProof/>
                <w:sz w:val="22"/>
                <w:szCs w:val="22"/>
              </w:rPr>
              <w:t>Warranty status</w:t>
            </w:r>
          </w:p>
          <w:p w:rsidR="00170F4F" w:rsidRPr="00252213" w:rsidRDefault="00170F4F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1F2FC4" w:rsidRPr="00840695" w:rsidRDefault="001D745F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4.0</w:t>
            </w:r>
            <w:r w:rsidR="001F2FC4" w:rsidRPr="00252213">
              <w:rPr>
                <w:noProof/>
                <w:sz w:val="22"/>
                <w:szCs w:val="22"/>
              </w:rPr>
              <w:t xml:space="preserve"> </w:t>
            </w:r>
            <w:r w:rsidR="00A62E08" w:rsidRPr="00840695">
              <w:rPr>
                <w:noProof/>
                <w:sz w:val="22"/>
                <w:szCs w:val="22"/>
              </w:rPr>
              <w:t>Understand i</w:t>
            </w:r>
            <w:r w:rsidR="00840695" w:rsidRPr="00840695">
              <w:rPr>
                <w:noProof/>
                <w:sz w:val="22"/>
                <w:szCs w:val="22"/>
              </w:rPr>
              <w:t xml:space="preserve">nformation on server </w:t>
            </w:r>
            <w:r w:rsidR="00840695">
              <w:rPr>
                <w:noProof/>
                <w:sz w:val="22"/>
                <w:szCs w:val="22"/>
              </w:rPr>
              <w:t>O</w:t>
            </w:r>
            <w:r w:rsidR="00840695" w:rsidRPr="00840695">
              <w:rPr>
                <w:noProof/>
                <w:sz w:val="22"/>
                <w:szCs w:val="22"/>
              </w:rPr>
              <w:t xml:space="preserve">perating </w:t>
            </w:r>
            <w:r w:rsidR="00840695">
              <w:rPr>
                <w:noProof/>
                <w:sz w:val="22"/>
                <w:szCs w:val="22"/>
              </w:rPr>
              <w:t>S</w:t>
            </w:r>
            <w:r w:rsidR="001F2FC4" w:rsidRPr="00840695">
              <w:rPr>
                <w:noProof/>
                <w:sz w:val="22"/>
                <w:szCs w:val="22"/>
              </w:rPr>
              <w:t xml:space="preserve">ystem error </w:t>
            </w:r>
          </w:p>
          <w:p w:rsidR="001F2FC4" w:rsidRPr="00840695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4.0.1</w:t>
            </w:r>
            <w:r w:rsidR="001D745F" w:rsidRPr="00840695">
              <w:rPr>
                <w:noProof/>
                <w:sz w:val="22"/>
                <w:szCs w:val="22"/>
              </w:rPr>
              <w:t xml:space="preserve"> </w:t>
            </w:r>
            <w:r w:rsidR="001F2FC4" w:rsidRPr="00840695">
              <w:rPr>
                <w:noProof/>
                <w:sz w:val="22"/>
                <w:szCs w:val="22"/>
              </w:rPr>
              <w:t>Server TAG number</w:t>
            </w:r>
            <w:r w:rsidR="00150B1A" w:rsidRPr="00840695">
              <w:rPr>
                <w:noProof/>
                <w:sz w:val="22"/>
                <w:szCs w:val="22"/>
              </w:rPr>
              <w:t xml:space="preserve">/ </w:t>
            </w:r>
            <w:r w:rsidR="009F757B" w:rsidRPr="00840695">
              <w:rPr>
                <w:noProof/>
                <w:sz w:val="22"/>
                <w:szCs w:val="22"/>
              </w:rPr>
              <w:t>ID</w:t>
            </w:r>
          </w:p>
          <w:p w:rsidR="001F2FC4" w:rsidRPr="00840695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4.0.2</w:t>
            </w:r>
            <w:r w:rsidR="001D745F" w:rsidRPr="00840695">
              <w:rPr>
                <w:noProof/>
                <w:sz w:val="22"/>
                <w:szCs w:val="22"/>
              </w:rPr>
              <w:t xml:space="preserve"> </w:t>
            </w:r>
            <w:r w:rsidR="001F2FC4" w:rsidRPr="00840695">
              <w:rPr>
                <w:noProof/>
                <w:sz w:val="22"/>
                <w:szCs w:val="22"/>
              </w:rPr>
              <w:t>List of errors</w:t>
            </w:r>
          </w:p>
          <w:p w:rsidR="00A62E08" w:rsidRPr="00840695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         4.0.2.1</w:t>
            </w:r>
            <w:r w:rsidR="00A62E08" w:rsidRPr="00840695">
              <w:rPr>
                <w:noProof/>
                <w:sz w:val="22"/>
                <w:szCs w:val="22"/>
              </w:rPr>
              <w:t xml:space="preserve"> Hardware error</w:t>
            </w:r>
          </w:p>
          <w:p w:rsidR="00A62E08" w:rsidRPr="00840695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          4.0.2.2</w:t>
            </w:r>
            <w:r w:rsidR="00A62E08" w:rsidRPr="00840695">
              <w:rPr>
                <w:noProof/>
                <w:sz w:val="22"/>
                <w:szCs w:val="22"/>
              </w:rPr>
              <w:t xml:space="preserve"> Software error</w:t>
            </w:r>
          </w:p>
          <w:p w:rsidR="001F2FC4" w:rsidRPr="00840695" w:rsidRDefault="00840695" w:rsidP="00170F4F">
            <w:pPr>
              <w:ind w:left="601"/>
              <w:rPr>
                <w:noProof/>
                <w:sz w:val="22"/>
                <w:szCs w:val="22"/>
              </w:rPr>
            </w:pPr>
            <w:r w:rsidRPr="00840695">
              <w:rPr>
                <w:noProof/>
                <w:sz w:val="22"/>
                <w:szCs w:val="22"/>
              </w:rPr>
              <w:t xml:space="preserve"> 4.0.3</w:t>
            </w:r>
            <w:r w:rsidR="001D745F" w:rsidRPr="00840695">
              <w:rPr>
                <w:noProof/>
                <w:sz w:val="22"/>
                <w:szCs w:val="22"/>
              </w:rPr>
              <w:t xml:space="preserve"> </w:t>
            </w:r>
            <w:r w:rsidR="001F2FC4" w:rsidRPr="00840695">
              <w:rPr>
                <w:noProof/>
                <w:sz w:val="22"/>
                <w:szCs w:val="22"/>
              </w:rPr>
              <w:t>Warranty status</w:t>
            </w:r>
          </w:p>
          <w:p w:rsidR="00170F4F" w:rsidRPr="00252213" w:rsidRDefault="00170F4F" w:rsidP="00170F4F">
            <w:pPr>
              <w:ind w:left="601"/>
              <w:rPr>
                <w:noProof/>
                <w:sz w:val="22"/>
                <w:szCs w:val="22"/>
              </w:rPr>
            </w:pPr>
          </w:p>
          <w:p w:rsidR="001F2FC4" w:rsidRDefault="00840695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4.1</w:t>
            </w:r>
            <w:r w:rsidR="001F2FC4" w:rsidRPr="00252213">
              <w:rPr>
                <w:noProof/>
                <w:sz w:val="22"/>
                <w:szCs w:val="22"/>
              </w:rPr>
              <w:t xml:space="preserve"> Server maintenance costing</w:t>
            </w:r>
          </w:p>
          <w:p w:rsidR="00150B1A" w:rsidRPr="00853706" w:rsidRDefault="00840695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4.1.1</w:t>
            </w:r>
            <w:r w:rsidR="00150B1A">
              <w:rPr>
                <w:noProof/>
                <w:sz w:val="22"/>
                <w:szCs w:val="22"/>
              </w:rPr>
              <w:t xml:space="preserve"> </w:t>
            </w:r>
            <w:r w:rsidR="00150B1A" w:rsidRPr="00853706">
              <w:rPr>
                <w:noProof/>
                <w:sz w:val="22"/>
                <w:szCs w:val="22"/>
              </w:rPr>
              <w:t>Annual Maintenance Contract</w:t>
            </w:r>
            <w:r w:rsidR="00853706" w:rsidRPr="00853706">
              <w:rPr>
                <w:noProof/>
                <w:sz w:val="22"/>
                <w:szCs w:val="22"/>
              </w:rPr>
              <w:t xml:space="preserve"> (eg: 24/7, 8/</w:t>
            </w:r>
            <w:r w:rsidR="00150B1A" w:rsidRPr="00853706">
              <w:rPr>
                <w:noProof/>
                <w:sz w:val="22"/>
                <w:szCs w:val="22"/>
              </w:rPr>
              <w:t>5)</w:t>
            </w:r>
          </w:p>
          <w:p w:rsidR="00150B1A" w:rsidRPr="00853706" w:rsidRDefault="00840695" w:rsidP="00170F4F">
            <w:pPr>
              <w:ind w:left="318"/>
              <w:rPr>
                <w:noProof/>
                <w:sz w:val="22"/>
                <w:szCs w:val="22"/>
              </w:rPr>
            </w:pPr>
            <w:r w:rsidRPr="00853706">
              <w:rPr>
                <w:noProof/>
                <w:sz w:val="22"/>
                <w:szCs w:val="22"/>
              </w:rPr>
              <w:t xml:space="preserve">       4.1.2</w:t>
            </w:r>
            <w:r w:rsidR="00150B1A" w:rsidRPr="00853706">
              <w:rPr>
                <w:noProof/>
                <w:sz w:val="22"/>
                <w:szCs w:val="22"/>
              </w:rPr>
              <w:t xml:space="preserve"> Server Maintenance Costing Control (</w:t>
            </w:r>
            <w:r w:rsidR="0088655C" w:rsidRPr="00853706">
              <w:rPr>
                <w:noProof/>
                <w:sz w:val="22"/>
                <w:szCs w:val="22"/>
              </w:rPr>
              <w:t>Anually</w:t>
            </w:r>
            <w:r w:rsidR="00150B1A" w:rsidRPr="00853706">
              <w:rPr>
                <w:noProof/>
                <w:sz w:val="22"/>
                <w:szCs w:val="22"/>
              </w:rPr>
              <w:t xml:space="preserve"> compare)</w:t>
            </w:r>
          </w:p>
          <w:p w:rsidR="001F2FC4" w:rsidRDefault="001F2FC4" w:rsidP="00780945">
            <w:pPr>
              <w:rPr>
                <w:sz w:val="22"/>
                <w:szCs w:val="22"/>
              </w:rPr>
            </w:pPr>
          </w:p>
          <w:p w:rsidR="001D745F" w:rsidRDefault="001D745F" w:rsidP="00780945">
            <w:pPr>
              <w:rPr>
                <w:sz w:val="22"/>
                <w:szCs w:val="22"/>
              </w:rPr>
            </w:pPr>
          </w:p>
          <w:p w:rsidR="001D745F" w:rsidRDefault="001D745F" w:rsidP="00780945">
            <w:pPr>
              <w:rPr>
                <w:sz w:val="22"/>
                <w:szCs w:val="22"/>
              </w:rPr>
            </w:pPr>
          </w:p>
          <w:p w:rsidR="001F2FC4" w:rsidRPr="00150B1A" w:rsidRDefault="001F2FC4" w:rsidP="00150B1A">
            <w:pPr>
              <w:tabs>
                <w:tab w:val="left" w:pos="432"/>
              </w:tabs>
              <w:suppressAutoHyphens w:val="0"/>
              <w:rPr>
                <w:sz w:val="22"/>
                <w:szCs w:val="22"/>
                <w:lang w:eastAsia="en-US"/>
              </w:rPr>
            </w:pPr>
          </w:p>
        </w:tc>
      </w:tr>
      <w:tr w:rsidR="001F2FC4" w:rsidRPr="00252213" w:rsidTr="004B4053">
        <w:trPr>
          <w:trHeight w:val="341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2FC4" w:rsidRPr="00252213" w:rsidRDefault="001F2FC4" w:rsidP="00901326">
            <w:pPr>
              <w:rPr>
                <w:b/>
                <w:sz w:val="22"/>
                <w:szCs w:val="22"/>
              </w:rPr>
            </w:pPr>
            <w:r w:rsidRPr="00252213">
              <w:rPr>
                <w:b/>
                <w:sz w:val="22"/>
                <w:szCs w:val="22"/>
              </w:rPr>
              <w:lastRenderedPageBreak/>
              <w:t xml:space="preserve">Work </w:t>
            </w:r>
            <w:r w:rsidR="001D745F" w:rsidRPr="00252213">
              <w:rPr>
                <w:b/>
                <w:sz w:val="22"/>
                <w:szCs w:val="22"/>
              </w:rPr>
              <w:t>Activity 4:</w:t>
            </w:r>
            <w:r w:rsidRPr="00252213">
              <w:rPr>
                <w:b/>
                <w:sz w:val="22"/>
                <w:szCs w:val="22"/>
              </w:rPr>
              <w:t xml:space="preserve"> </w:t>
            </w:r>
            <w:r w:rsidRPr="00252213">
              <w:rPr>
                <w:b/>
                <w:noProof/>
                <w:sz w:val="22"/>
                <w:szCs w:val="22"/>
              </w:rPr>
              <w:t>Prepare server  maintenance report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C4" w:rsidRPr="00252213" w:rsidRDefault="001D745F" w:rsidP="00901326">
            <w:pPr>
              <w:rPr>
                <w:b/>
                <w:sz w:val="22"/>
                <w:szCs w:val="22"/>
                <w:lang w:eastAsia="en-US"/>
              </w:rPr>
            </w:pPr>
            <w:r w:rsidRPr="00252213">
              <w:rPr>
                <w:b/>
                <w:sz w:val="22"/>
                <w:szCs w:val="22"/>
              </w:rPr>
              <w:t>Duration:</w:t>
            </w:r>
            <w:r w:rsidR="001F2FC4" w:rsidRPr="00252213">
              <w:rPr>
                <w:b/>
                <w:sz w:val="22"/>
                <w:szCs w:val="22"/>
              </w:rPr>
              <w:t xml:space="preserve">  </w:t>
            </w:r>
            <w:r w:rsidR="007A6344">
              <w:rPr>
                <w:b/>
                <w:sz w:val="22"/>
                <w:szCs w:val="22"/>
              </w:rPr>
              <w:t>5</w:t>
            </w:r>
            <w:r w:rsidR="007A6344" w:rsidRPr="00252213">
              <w:rPr>
                <w:b/>
                <w:sz w:val="22"/>
                <w:szCs w:val="22"/>
              </w:rPr>
              <w:t xml:space="preserve"> Hours</w:t>
            </w:r>
          </w:p>
        </w:tc>
      </w:tr>
      <w:tr w:rsidR="001F2FC4" w:rsidRPr="00252213" w:rsidTr="00B8745B">
        <w:trPr>
          <w:trHeight w:val="89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FC4" w:rsidRPr="00252213" w:rsidRDefault="001F2FC4" w:rsidP="00FF20DC">
            <w:pPr>
              <w:rPr>
                <w:b/>
                <w:sz w:val="22"/>
                <w:szCs w:val="22"/>
                <w:u w:val="single"/>
              </w:rPr>
            </w:pPr>
          </w:p>
          <w:p w:rsidR="001F2FC4" w:rsidRPr="00252213" w:rsidRDefault="001F2FC4" w:rsidP="00FF20DC">
            <w:pPr>
              <w:rPr>
                <w:b/>
                <w:sz w:val="22"/>
                <w:szCs w:val="22"/>
                <w:u w:val="single"/>
              </w:rPr>
            </w:pPr>
            <w:r w:rsidRPr="00252213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1F2FC4" w:rsidRPr="00252213" w:rsidRDefault="001F2FC4" w:rsidP="00F65DCD">
            <w:pPr>
              <w:rPr>
                <w:sz w:val="22"/>
                <w:szCs w:val="22"/>
              </w:rPr>
            </w:pPr>
          </w:p>
          <w:p w:rsidR="001F2FC4" w:rsidRPr="00252213" w:rsidRDefault="001F2FC4" w:rsidP="00F65DCD">
            <w:pPr>
              <w:rPr>
                <w:sz w:val="22"/>
                <w:szCs w:val="22"/>
              </w:rPr>
            </w:pPr>
            <w:r w:rsidRPr="00252213">
              <w:rPr>
                <w:sz w:val="22"/>
                <w:szCs w:val="22"/>
              </w:rPr>
              <w:t xml:space="preserve">At the end of learning </w:t>
            </w:r>
            <w:r w:rsidR="001D745F" w:rsidRPr="00252213">
              <w:rPr>
                <w:sz w:val="22"/>
                <w:szCs w:val="22"/>
              </w:rPr>
              <w:t>session,</w:t>
            </w:r>
            <w:r w:rsidRPr="00252213">
              <w:rPr>
                <w:sz w:val="22"/>
                <w:szCs w:val="22"/>
              </w:rPr>
              <w:t xml:space="preserve"> the apprentice will be able to:</w:t>
            </w:r>
          </w:p>
          <w:p w:rsidR="001F2FC4" w:rsidRPr="00252213" w:rsidRDefault="001F2FC4" w:rsidP="00F65DCD">
            <w:pPr>
              <w:rPr>
                <w:sz w:val="22"/>
                <w:szCs w:val="22"/>
              </w:rPr>
            </w:pPr>
          </w:p>
          <w:p w:rsidR="001F2FC4" w:rsidRPr="00853706" w:rsidRDefault="00150B1A" w:rsidP="00170F4F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4.</w:t>
            </w:r>
            <w:r w:rsidRPr="00853706">
              <w:rPr>
                <w:noProof/>
                <w:sz w:val="22"/>
                <w:szCs w:val="22"/>
              </w:rPr>
              <w:t>1 List t</w:t>
            </w:r>
            <w:r w:rsidR="001F2FC4" w:rsidRPr="00853706">
              <w:rPr>
                <w:noProof/>
                <w:sz w:val="22"/>
                <w:szCs w:val="22"/>
              </w:rPr>
              <w:t>ypes of Server Maintenance Record</w:t>
            </w:r>
            <w:r w:rsidRPr="00853706">
              <w:rPr>
                <w:noProof/>
                <w:sz w:val="22"/>
                <w:szCs w:val="22"/>
              </w:rPr>
              <w:t>, such as</w:t>
            </w:r>
            <w:r w:rsidR="001F2FC4" w:rsidRPr="00853706">
              <w:rPr>
                <w:noProof/>
                <w:sz w:val="22"/>
                <w:szCs w:val="22"/>
              </w:rPr>
              <w:t>:</w:t>
            </w:r>
          </w:p>
          <w:p w:rsidR="001F2FC4" w:rsidRPr="00853706" w:rsidRDefault="00307334" w:rsidP="00170F4F">
            <w:pPr>
              <w:ind w:left="460"/>
              <w:rPr>
                <w:noProof/>
                <w:sz w:val="22"/>
                <w:szCs w:val="22"/>
              </w:rPr>
            </w:pPr>
            <w:r w:rsidRPr="00853706">
              <w:rPr>
                <w:noProof/>
                <w:sz w:val="22"/>
                <w:szCs w:val="22"/>
              </w:rPr>
              <w:t xml:space="preserve">    4.1.1 </w:t>
            </w:r>
            <w:r w:rsidR="001F2FC4" w:rsidRPr="00853706">
              <w:rPr>
                <w:noProof/>
                <w:sz w:val="22"/>
                <w:szCs w:val="22"/>
              </w:rPr>
              <w:t>Server utilisation status record</w:t>
            </w:r>
          </w:p>
          <w:p w:rsidR="001F2FC4" w:rsidRPr="00853706" w:rsidRDefault="00853706" w:rsidP="00170F4F">
            <w:pPr>
              <w:ind w:left="460"/>
              <w:rPr>
                <w:noProof/>
                <w:sz w:val="22"/>
                <w:szCs w:val="22"/>
              </w:rPr>
            </w:pPr>
            <w:r w:rsidRPr="00853706">
              <w:rPr>
                <w:noProof/>
                <w:sz w:val="22"/>
                <w:szCs w:val="22"/>
              </w:rPr>
              <w:t xml:space="preserve">    4.1.2</w:t>
            </w:r>
            <w:r w:rsidR="00307334" w:rsidRPr="00853706">
              <w:rPr>
                <w:noProof/>
                <w:sz w:val="22"/>
                <w:szCs w:val="22"/>
              </w:rPr>
              <w:t xml:space="preserve"> </w:t>
            </w:r>
            <w:r w:rsidR="001F2FC4" w:rsidRPr="00853706">
              <w:rPr>
                <w:noProof/>
                <w:sz w:val="22"/>
                <w:szCs w:val="22"/>
              </w:rPr>
              <w:t>Critical error/alert from server system logs Record</w:t>
            </w:r>
          </w:p>
          <w:p w:rsidR="001F2FC4" w:rsidRPr="00853706" w:rsidRDefault="00853706" w:rsidP="00170F4F">
            <w:pPr>
              <w:ind w:left="460"/>
              <w:rPr>
                <w:noProof/>
                <w:sz w:val="22"/>
                <w:szCs w:val="22"/>
              </w:rPr>
            </w:pPr>
            <w:r w:rsidRPr="00853706">
              <w:rPr>
                <w:noProof/>
                <w:sz w:val="22"/>
                <w:szCs w:val="22"/>
              </w:rPr>
              <w:t xml:space="preserve">    4.1.3</w:t>
            </w:r>
            <w:r w:rsidR="00307334" w:rsidRPr="00853706">
              <w:rPr>
                <w:noProof/>
                <w:sz w:val="22"/>
                <w:szCs w:val="22"/>
              </w:rPr>
              <w:t xml:space="preserve"> </w:t>
            </w:r>
            <w:r w:rsidR="001F2FC4" w:rsidRPr="00853706">
              <w:rPr>
                <w:noProof/>
                <w:sz w:val="22"/>
                <w:szCs w:val="22"/>
              </w:rPr>
              <w:t xml:space="preserve">Server hardware error/faulty </w:t>
            </w:r>
          </w:p>
          <w:p w:rsidR="001F2FC4" w:rsidRPr="00853706" w:rsidRDefault="00853706" w:rsidP="007A6344">
            <w:pPr>
              <w:ind w:left="460" w:firstLine="240"/>
              <w:rPr>
                <w:noProof/>
                <w:sz w:val="22"/>
                <w:szCs w:val="22"/>
              </w:rPr>
            </w:pPr>
            <w:r w:rsidRPr="00853706">
              <w:rPr>
                <w:noProof/>
                <w:sz w:val="22"/>
                <w:szCs w:val="22"/>
              </w:rPr>
              <w:t>4.1.4</w:t>
            </w:r>
            <w:r w:rsidR="00307334" w:rsidRPr="00853706">
              <w:rPr>
                <w:noProof/>
                <w:sz w:val="22"/>
                <w:szCs w:val="22"/>
              </w:rPr>
              <w:t xml:space="preserve"> </w:t>
            </w:r>
            <w:r w:rsidR="001F2FC4" w:rsidRPr="00853706">
              <w:rPr>
                <w:noProof/>
                <w:sz w:val="22"/>
                <w:szCs w:val="22"/>
              </w:rPr>
              <w:t xml:space="preserve">Server Operating System error  </w:t>
            </w:r>
          </w:p>
          <w:p w:rsidR="007A6344" w:rsidRPr="00853706" w:rsidRDefault="00853706" w:rsidP="007A6344">
            <w:pPr>
              <w:ind w:left="460" w:firstLine="240"/>
              <w:rPr>
                <w:noProof/>
                <w:sz w:val="22"/>
                <w:szCs w:val="22"/>
              </w:rPr>
            </w:pPr>
            <w:r w:rsidRPr="00853706">
              <w:rPr>
                <w:noProof/>
                <w:sz w:val="22"/>
                <w:szCs w:val="22"/>
              </w:rPr>
              <w:t>4.1.5</w:t>
            </w:r>
            <w:r w:rsidR="007A6344" w:rsidRPr="00853706">
              <w:rPr>
                <w:noProof/>
                <w:sz w:val="22"/>
                <w:szCs w:val="22"/>
              </w:rPr>
              <w:t xml:space="preserve"> Server Physical Checking</w:t>
            </w:r>
          </w:p>
          <w:p w:rsidR="001F2FC4" w:rsidRPr="00252213" w:rsidRDefault="001F2FC4" w:rsidP="00F65DCD">
            <w:pPr>
              <w:rPr>
                <w:sz w:val="22"/>
                <w:szCs w:val="22"/>
              </w:rPr>
            </w:pPr>
          </w:p>
          <w:p w:rsidR="001F2FC4" w:rsidRPr="00252213" w:rsidRDefault="001F2FC4" w:rsidP="00926CD7">
            <w:pPr>
              <w:pStyle w:val="ListParagraph"/>
              <w:suppressAutoHyphens w:val="0"/>
              <w:ind w:left="255"/>
              <w:rPr>
                <w:rFonts w:ascii="Arial" w:hAnsi="Arial" w:cs="Arial"/>
                <w:sz w:val="22"/>
                <w:szCs w:val="22"/>
              </w:rPr>
            </w:pPr>
          </w:p>
          <w:p w:rsidR="001F2FC4" w:rsidRPr="00252213" w:rsidRDefault="001F2FC4" w:rsidP="0034000C">
            <w:pPr>
              <w:pStyle w:val="ListParagraph"/>
              <w:suppressAutoHyphens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F2FC4" w:rsidRPr="00252213" w:rsidRDefault="001F2FC4" w:rsidP="0034000C">
            <w:pPr>
              <w:pStyle w:val="ListParagraph"/>
              <w:suppressAutoHyphens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F2FC4" w:rsidRPr="00252213" w:rsidRDefault="001F2FC4" w:rsidP="0034000C">
            <w:pPr>
              <w:pStyle w:val="ListParagraph"/>
              <w:suppressAutoHyphens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F2FC4" w:rsidRPr="00252213" w:rsidRDefault="001F2FC4" w:rsidP="0034000C">
            <w:pPr>
              <w:pStyle w:val="ListParagraph"/>
              <w:suppressAutoHyphens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F2FC4" w:rsidRPr="00252213" w:rsidTr="00B8745B">
        <w:trPr>
          <w:trHeight w:val="440"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F2FC4" w:rsidRPr="00252213" w:rsidRDefault="001F2FC4" w:rsidP="00780945">
            <w:pPr>
              <w:jc w:val="right"/>
              <w:rPr>
                <w:b/>
                <w:sz w:val="22"/>
                <w:szCs w:val="22"/>
              </w:rPr>
            </w:pPr>
            <w:r w:rsidRPr="00252213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FC4" w:rsidRPr="00252213" w:rsidRDefault="007A6344" w:rsidP="0078094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54 </w:t>
            </w:r>
            <w:r w:rsidR="001F2FC4" w:rsidRPr="00252213">
              <w:rPr>
                <w:b/>
                <w:sz w:val="22"/>
                <w:szCs w:val="22"/>
                <w:lang w:eastAsia="en-US"/>
              </w:rPr>
              <w:t>Hours</w:t>
            </w:r>
          </w:p>
        </w:tc>
      </w:tr>
    </w:tbl>
    <w:p w:rsidR="001F2FC4" w:rsidRPr="00252213" w:rsidRDefault="001F2FC4" w:rsidP="004C50CC">
      <w:pPr>
        <w:rPr>
          <w:sz w:val="22"/>
          <w:szCs w:val="22"/>
        </w:rPr>
        <w:sectPr w:rsidR="001F2FC4" w:rsidRPr="00252213" w:rsidSect="00762540">
          <w:footerReference w:type="default" r:id="rId7"/>
          <w:pgSz w:w="12240" w:h="15840"/>
          <w:pgMar w:top="1440" w:right="1800" w:bottom="1440" w:left="1800" w:header="720" w:footer="720" w:gutter="0"/>
          <w:pgNumType w:start="20"/>
          <w:cols w:space="720"/>
          <w:docGrid w:linePitch="360"/>
        </w:sectPr>
      </w:pPr>
    </w:p>
    <w:p w:rsidR="001F2FC4" w:rsidRPr="00252213" w:rsidRDefault="001F2FC4" w:rsidP="004C50CC">
      <w:pPr>
        <w:rPr>
          <w:sz w:val="22"/>
          <w:szCs w:val="22"/>
        </w:rPr>
      </w:pPr>
    </w:p>
    <w:sectPr w:rsidR="001F2FC4" w:rsidRPr="00252213" w:rsidSect="001F2FC4">
      <w:footerReference w:type="default" r:id="rId8"/>
      <w:type w:val="continuous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84C" w:rsidRDefault="00EC384C" w:rsidP="00317F6B">
      <w:r>
        <w:separator/>
      </w:r>
    </w:p>
  </w:endnote>
  <w:endnote w:type="continuationSeparator" w:id="0">
    <w:p w:rsidR="00EC384C" w:rsidRDefault="00EC384C" w:rsidP="00317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FC4" w:rsidRPr="00BB5B2F" w:rsidRDefault="009D04C4">
    <w:pPr>
      <w:pStyle w:val="Footer"/>
      <w:jc w:val="right"/>
      <w:rPr>
        <w:sz w:val="22"/>
        <w:szCs w:val="22"/>
      </w:rPr>
    </w:pPr>
    <w:r w:rsidRPr="00BB5B2F">
      <w:rPr>
        <w:sz w:val="22"/>
        <w:szCs w:val="22"/>
      </w:rPr>
      <w:fldChar w:fldCharType="begin"/>
    </w:r>
    <w:r w:rsidR="001F2FC4" w:rsidRPr="00BB5B2F">
      <w:rPr>
        <w:sz w:val="22"/>
        <w:szCs w:val="22"/>
      </w:rPr>
      <w:instrText xml:space="preserve"> PAGE   \* MERGEFORMAT </w:instrText>
    </w:r>
    <w:r w:rsidRPr="00BB5B2F">
      <w:rPr>
        <w:sz w:val="22"/>
        <w:szCs w:val="22"/>
      </w:rPr>
      <w:fldChar w:fldCharType="separate"/>
    </w:r>
    <w:r w:rsidR="00762540">
      <w:rPr>
        <w:noProof/>
        <w:sz w:val="22"/>
        <w:szCs w:val="22"/>
      </w:rPr>
      <w:t>21</w:t>
    </w:r>
    <w:r w:rsidRPr="00BB5B2F">
      <w:rPr>
        <w:sz w:val="22"/>
        <w:szCs w:val="22"/>
      </w:rPr>
      <w:fldChar w:fldCharType="end"/>
    </w:r>
  </w:p>
  <w:p w:rsidR="001F2FC4" w:rsidRDefault="001F2FC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CDB" w:rsidRPr="00BB5B2F" w:rsidRDefault="009D04C4">
    <w:pPr>
      <w:pStyle w:val="Footer"/>
      <w:jc w:val="right"/>
      <w:rPr>
        <w:sz w:val="22"/>
        <w:szCs w:val="22"/>
      </w:rPr>
    </w:pPr>
    <w:r w:rsidRPr="00BB5B2F">
      <w:rPr>
        <w:sz w:val="22"/>
        <w:szCs w:val="22"/>
      </w:rPr>
      <w:fldChar w:fldCharType="begin"/>
    </w:r>
    <w:r w:rsidR="00CF1CDB" w:rsidRPr="00BB5B2F">
      <w:rPr>
        <w:sz w:val="22"/>
        <w:szCs w:val="22"/>
      </w:rPr>
      <w:instrText xml:space="preserve"> PAGE   \* MERGEFORMAT </w:instrText>
    </w:r>
    <w:r w:rsidRPr="00BB5B2F">
      <w:rPr>
        <w:sz w:val="22"/>
        <w:szCs w:val="22"/>
      </w:rPr>
      <w:fldChar w:fldCharType="separate"/>
    </w:r>
    <w:r w:rsidR="001F2FC4">
      <w:rPr>
        <w:noProof/>
        <w:sz w:val="22"/>
        <w:szCs w:val="22"/>
      </w:rPr>
      <w:t>1</w:t>
    </w:r>
    <w:r w:rsidRPr="00BB5B2F">
      <w:rPr>
        <w:sz w:val="22"/>
        <w:szCs w:val="22"/>
      </w:rPr>
      <w:fldChar w:fldCharType="end"/>
    </w:r>
  </w:p>
  <w:p w:rsidR="00CF1CDB" w:rsidRDefault="00CF1C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84C" w:rsidRDefault="00EC384C" w:rsidP="00317F6B">
      <w:r>
        <w:separator/>
      </w:r>
    </w:p>
  </w:footnote>
  <w:footnote w:type="continuationSeparator" w:id="0">
    <w:p w:rsidR="00EC384C" w:rsidRDefault="00EC384C" w:rsidP="00317F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7A91069"/>
    <w:multiLevelType w:val="hybridMultilevel"/>
    <w:tmpl w:val="2E783F5C"/>
    <w:lvl w:ilvl="0" w:tplc="040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7">
    <w:nsid w:val="09746A0C"/>
    <w:multiLevelType w:val="multilevel"/>
    <w:tmpl w:val="5D726D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0E0A5266"/>
    <w:multiLevelType w:val="hybridMultilevel"/>
    <w:tmpl w:val="11B4A11E"/>
    <w:lvl w:ilvl="0" w:tplc="04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9">
    <w:nsid w:val="13D505CD"/>
    <w:multiLevelType w:val="hybridMultilevel"/>
    <w:tmpl w:val="52CAA572"/>
    <w:lvl w:ilvl="0" w:tplc="0409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10">
    <w:nsid w:val="18A368D0"/>
    <w:multiLevelType w:val="hybridMultilevel"/>
    <w:tmpl w:val="61B24572"/>
    <w:lvl w:ilvl="0" w:tplc="0409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1">
    <w:nsid w:val="1A9213A7"/>
    <w:multiLevelType w:val="hybridMultilevel"/>
    <w:tmpl w:val="D1507CFC"/>
    <w:lvl w:ilvl="0" w:tplc="040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2">
    <w:nsid w:val="1AB36A7D"/>
    <w:multiLevelType w:val="multilevel"/>
    <w:tmpl w:val="6D34C4B2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1D6E456D"/>
    <w:multiLevelType w:val="hybridMultilevel"/>
    <w:tmpl w:val="64D6BF2A"/>
    <w:lvl w:ilvl="0" w:tplc="04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>
    <w:nsid w:val="222C2DFA"/>
    <w:multiLevelType w:val="hybridMultilevel"/>
    <w:tmpl w:val="CEB6B2AC"/>
    <w:lvl w:ilvl="0" w:tplc="040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5">
    <w:nsid w:val="260F486D"/>
    <w:multiLevelType w:val="multilevel"/>
    <w:tmpl w:val="241813D8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1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1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15" w:hanging="1440"/>
      </w:pPr>
      <w:rPr>
        <w:rFonts w:hint="default"/>
      </w:rPr>
    </w:lvl>
  </w:abstractNum>
  <w:abstractNum w:abstractNumId="16">
    <w:nsid w:val="26C757E2"/>
    <w:multiLevelType w:val="hybridMultilevel"/>
    <w:tmpl w:val="028869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36AA796">
      <w:start w:val="1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8DB0561"/>
    <w:multiLevelType w:val="multilevel"/>
    <w:tmpl w:val="F13E95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80" w:hanging="1440"/>
      </w:pPr>
      <w:rPr>
        <w:rFonts w:hint="default"/>
      </w:rPr>
    </w:lvl>
  </w:abstractNum>
  <w:abstractNum w:abstractNumId="18">
    <w:nsid w:val="30CE1AE8"/>
    <w:multiLevelType w:val="multilevel"/>
    <w:tmpl w:val="BD7240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9">
    <w:nsid w:val="30DE6027"/>
    <w:multiLevelType w:val="multilevel"/>
    <w:tmpl w:val="73DEA188"/>
    <w:lvl w:ilvl="0">
      <w:start w:val="1"/>
      <w:numFmt w:val="decimal"/>
      <w:lvlText w:val="%1."/>
      <w:lvlJc w:val="right"/>
      <w:pPr>
        <w:ind w:left="1602" w:hanging="360"/>
      </w:pPr>
      <w:rPr>
        <w:rFonts w:ascii="Arial Narrow" w:eastAsia="Times New Roman" w:hAnsi="Arial Narrow" w:cs="Arial"/>
      </w:rPr>
    </w:lvl>
    <w:lvl w:ilvl="1">
      <w:start w:val="1"/>
      <w:numFmt w:val="decimal"/>
      <w:isLgl/>
      <w:lvlText w:val="%1.%2"/>
      <w:lvlJc w:val="left"/>
      <w:pPr>
        <w:ind w:left="16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6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2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2" w:hanging="1440"/>
      </w:pPr>
      <w:rPr>
        <w:rFonts w:hint="default"/>
      </w:rPr>
    </w:lvl>
  </w:abstractNum>
  <w:abstractNum w:abstractNumId="20">
    <w:nsid w:val="319132C0"/>
    <w:multiLevelType w:val="multilevel"/>
    <w:tmpl w:val="4282FD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0" w:hanging="1440"/>
      </w:pPr>
      <w:rPr>
        <w:rFonts w:hint="default"/>
      </w:rPr>
    </w:lvl>
  </w:abstractNum>
  <w:abstractNum w:abstractNumId="21">
    <w:nsid w:val="339A49D9"/>
    <w:multiLevelType w:val="multilevel"/>
    <w:tmpl w:val="9942E2CC"/>
    <w:lvl w:ilvl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8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1" w:hanging="1440"/>
      </w:pPr>
      <w:rPr>
        <w:rFonts w:hint="default"/>
      </w:rPr>
    </w:lvl>
  </w:abstractNum>
  <w:abstractNum w:abstractNumId="22">
    <w:nsid w:val="38401E5A"/>
    <w:multiLevelType w:val="multilevel"/>
    <w:tmpl w:val="57F23B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23">
    <w:nsid w:val="3D441112"/>
    <w:multiLevelType w:val="hybridMultilevel"/>
    <w:tmpl w:val="3A7E68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E97652B"/>
    <w:multiLevelType w:val="hybridMultilevel"/>
    <w:tmpl w:val="E898AC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7916FA"/>
    <w:multiLevelType w:val="multilevel"/>
    <w:tmpl w:val="3ABEF7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440"/>
      </w:pPr>
      <w:rPr>
        <w:rFonts w:hint="default"/>
      </w:rPr>
    </w:lvl>
  </w:abstractNum>
  <w:abstractNum w:abstractNumId="26">
    <w:nsid w:val="427B1BCB"/>
    <w:multiLevelType w:val="hybridMultilevel"/>
    <w:tmpl w:val="D1CE861E"/>
    <w:lvl w:ilvl="0" w:tplc="440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27">
    <w:nsid w:val="42D81634"/>
    <w:multiLevelType w:val="multilevel"/>
    <w:tmpl w:val="0BF8A9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440"/>
      </w:pPr>
      <w:rPr>
        <w:rFonts w:hint="default"/>
      </w:rPr>
    </w:lvl>
  </w:abstractNum>
  <w:abstractNum w:abstractNumId="28">
    <w:nsid w:val="459B1EE7"/>
    <w:multiLevelType w:val="hybridMultilevel"/>
    <w:tmpl w:val="885001EC"/>
    <w:lvl w:ilvl="0" w:tplc="D8E0869C">
      <w:start w:val="1"/>
      <w:numFmt w:val="decimal"/>
      <w:lvlText w:val="1.1%1"/>
      <w:lvlJc w:val="right"/>
      <w:pPr>
        <w:ind w:left="1962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682" w:hanging="360"/>
      </w:pPr>
    </w:lvl>
    <w:lvl w:ilvl="2" w:tplc="4409001B" w:tentative="1">
      <w:start w:val="1"/>
      <w:numFmt w:val="lowerRoman"/>
      <w:lvlText w:val="%3."/>
      <w:lvlJc w:val="right"/>
      <w:pPr>
        <w:ind w:left="3402" w:hanging="180"/>
      </w:pPr>
    </w:lvl>
    <w:lvl w:ilvl="3" w:tplc="4409000F" w:tentative="1">
      <w:start w:val="1"/>
      <w:numFmt w:val="decimal"/>
      <w:lvlText w:val="%4."/>
      <w:lvlJc w:val="left"/>
      <w:pPr>
        <w:ind w:left="4122" w:hanging="360"/>
      </w:pPr>
    </w:lvl>
    <w:lvl w:ilvl="4" w:tplc="44090019" w:tentative="1">
      <w:start w:val="1"/>
      <w:numFmt w:val="lowerLetter"/>
      <w:lvlText w:val="%5."/>
      <w:lvlJc w:val="left"/>
      <w:pPr>
        <w:ind w:left="4842" w:hanging="360"/>
      </w:pPr>
    </w:lvl>
    <w:lvl w:ilvl="5" w:tplc="4409001B" w:tentative="1">
      <w:start w:val="1"/>
      <w:numFmt w:val="lowerRoman"/>
      <w:lvlText w:val="%6."/>
      <w:lvlJc w:val="right"/>
      <w:pPr>
        <w:ind w:left="5562" w:hanging="180"/>
      </w:pPr>
    </w:lvl>
    <w:lvl w:ilvl="6" w:tplc="4409000F" w:tentative="1">
      <w:start w:val="1"/>
      <w:numFmt w:val="decimal"/>
      <w:lvlText w:val="%7."/>
      <w:lvlJc w:val="left"/>
      <w:pPr>
        <w:ind w:left="6282" w:hanging="360"/>
      </w:pPr>
    </w:lvl>
    <w:lvl w:ilvl="7" w:tplc="44090019" w:tentative="1">
      <w:start w:val="1"/>
      <w:numFmt w:val="lowerLetter"/>
      <w:lvlText w:val="%8."/>
      <w:lvlJc w:val="left"/>
      <w:pPr>
        <w:ind w:left="7002" w:hanging="360"/>
      </w:pPr>
    </w:lvl>
    <w:lvl w:ilvl="8" w:tplc="4409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29">
    <w:nsid w:val="49E104ED"/>
    <w:multiLevelType w:val="multilevel"/>
    <w:tmpl w:val="697C1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440"/>
      </w:pPr>
      <w:rPr>
        <w:rFonts w:hint="default"/>
      </w:rPr>
    </w:lvl>
  </w:abstractNum>
  <w:abstractNum w:abstractNumId="30">
    <w:nsid w:val="4ADE6B0A"/>
    <w:multiLevelType w:val="hybridMultilevel"/>
    <w:tmpl w:val="D0B8C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E6049D"/>
    <w:multiLevelType w:val="hybridMultilevel"/>
    <w:tmpl w:val="46720DE6"/>
    <w:lvl w:ilvl="0" w:tplc="E9D8AE1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ED0E87"/>
    <w:multiLevelType w:val="hybridMultilevel"/>
    <w:tmpl w:val="F0AA4582"/>
    <w:lvl w:ilvl="0" w:tplc="E9D8AE1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C04972"/>
    <w:multiLevelType w:val="multilevel"/>
    <w:tmpl w:val="7B82BCD0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81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88" w:hanging="1800"/>
      </w:pPr>
      <w:rPr>
        <w:rFonts w:hint="default"/>
      </w:rPr>
    </w:lvl>
  </w:abstractNum>
  <w:abstractNum w:abstractNumId="34">
    <w:nsid w:val="54964C75"/>
    <w:multiLevelType w:val="multilevel"/>
    <w:tmpl w:val="A8E25F04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6"/>
      <w:numFmt w:val="decimal"/>
      <w:lvlText w:val="%2."/>
      <w:lvlJc w:val="right"/>
      <w:pPr>
        <w:ind w:left="360" w:hanging="360"/>
      </w:pPr>
      <w:rPr>
        <w:rFonts w:ascii="Arial Narrow" w:eastAsia="Times New Roman" w:hAnsi="Arial Narrow" w:cs="Arial"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5B051480"/>
    <w:multiLevelType w:val="hybridMultilevel"/>
    <w:tmpl w:val="370C0E70"/>
    <w:lvl w:ilvl="0" w:tplc="44090017">
      <w:start w:val="1"/>
      <w:numFmt w:val="lowerLetter"/>
      <w:lvlText w:val="%1)"/>
      <w:lvlJc w:val="left"/>
      <w:pPr>
        <w:ind w:left="1872" w:hanging="360"/>
      </w:pPr>
    </w:lvl>
    <w:lvl w:ilvl="1" w:tplc="44090019" w:tentative="1">
      <w:start w:val="1"/>
      <w:numFmt w:val="lowerLetter"/>
      <w:lvlText w:val="%2."/>
      <w:lvlJc w:val="left"/>
      <w:pPr>
        <w:ind w:left="2592" w:hanging="360"/>
      </w:pPr>
    </w:lvl>
    <w:lvl w:ilvl="2" w:tplc="4409001B" w:tentative="1">
      <w:start w:val="1"/>
      <w:numFmt w:val="lowerRoman"/>
      <w:lvlText w:val="%3."/>
      <w:lvlJc w:val="right"/>
      <w:pPr>
        <w:ind w:left="3312" w:hanging="180"/>
      </w:pPr>
    </w:lvl>
    <w:lvl w:ilvl="3" w:tplc="4409000F" w:tentative="1">
      <w:start w:val="1"/>
      <w:numFmt w:val="decimal"/>
      <w:lvlText w:val="%4."/>
      <w:lvlJc w:val="left"/>
      <w:pPr>
        <w:ind w:left="4032" w:hanging="360"/>
      </w:pPr>
    </w:lvl>
    <w:lvl w:ilvl="4" w:tplc="44090019" w:tentative="1">
      <w:start w:val="1"/>
      <w:numFmt w:val="lowerLetter"/>
      <w:lvlText w:val="%5."/>
      <w:lvlJc w:val="left"/>
      <w:pPr>
        <w:ind w:left="4752" w:hanging="360"/>
      </w:pPr>
    </w:lvl>
    <w:lvl w:ilvl="5" w:tplc="4409001B" w:tentative="1">
      <w:start w:val="1"/>
      <w:numFmt w:val="lowerRoman"/>
      <w:lvlText w:val="%6."/>
      <w:lvlJc w:val="right"/>
      <w:pPr>
        <w:ind w:left="5472" w:hanging="180"/>
      </w:pPr>
    </w:lvl>
    <w:lvl w:ilvl="6" w:tplc="4409000F" w:tentative="1">
      <w:start w:val="1"/>
      <w:numFmt w:val="decimal"/>
      <w:lvlText w:val="%7."/>
      <w:lvlJc w:val="left"/>
      <w:pPr>
        <w:ind w:left="6192" w:hanging="360"/>
      </w:pPr>
    </w:lvl>
    <w:lvl w:ilvl="7" w:tplc="44090019" w:tentative="1">
      <w:start w:val="1"/>
      <w:numFmt w:val="lowerLetter"/>
      <w:lvlText w:val="%8."/>
      <w:lvlJc w:val="left"/>
      <w:pPr>
        <w:ind w:left="6912" w:hanging="360"/>
      </w:pPr>
    </w:lvl>
    <w:lvl w:ilvl="8" w:tplc="4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36">
    <w:nsid w:val="5D1E071A"/>
    <w:multiLevelType w:val="multilevel"/>
    <w:tmpl w:val="6D34C4B2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>
    <w:nsid w:val="60016468"/>
    <w:multiLevelType w:val="multilevel"/>
    <w:tmpl w:val="862022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8">
    <w:nsid w:val="63D419DA"/>
    <w:multiLevelType w:val="multilevel"/>
    <w:tmpl w:val="4AB8EE04"/>
    <w:lvl w:ilvl="0">
      <w:start w:val="1"/>
      <w:numFmt w:val="decimal"/>
      <w:lvlText w:val="%1."/>
      <w:lvlJc w:val="right"/>
      <w:pPr>
        <w:ind w:left="720" w:hanging="360"/>
      </w:pPr>
      <w:rPr>
        <w:rFonts w:ascii="Arial Narrow" w:eastAsia="Times New Roman" w:hAnsi="Arial Narrow" w:cs="Arial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0" w:hanging="1440"/>
      </w:pPr>
      <w:rPr>
        <w:rFonts w:hint="default"/>
      </w:rPr>
    </w:lvl>
  </w:abstractNum>
  <w:abstractNum w:abstractNumId="39">
    <w:nsid w:val="68781D10"/>
    <w:multiLevelType w:val="multilevel"/>
    <w:tmpl w:val="CCA6B3E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16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40">
    <w:nsid w:val="6B613AD6"/>
    <w:multiLevelType w:val="multilevel"/>
    <w:tmpl w:val="4DA62FD2"/>
    <w:lvl w:ilvl="0">
      <w:start w:val="1"/>
      <w:numFmt w:val="decimal"/>
      <w:lvlText w:val="%1."/>
      <w:lvlJc w:val="right"/>
      <w:pPr>
        <w:ind w:left="610" w:hanging="360"/>
      </w:pPr>
      <w:rPr>
        <w:rFonts w:ascii="Arial Narrow" w:eastAsia="Times New Roman" w:hAnsi="Arial Narrow" w:cs="Arial"/>
      </w:rPr>
    </w:lvl>
    <w:lvl w:ilvl="1">
      <w:start w:val="1"/>
      <w:numFmt w:val="decimal"/>
      <w:isLgl/>
      <w:lvlText w:val="%1.%2"/>
      <w:lvlJc w:val="left"/>
      <w:pPr>
        <w:ind w:left="16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6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2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2" w:hanging="1440"/>
      </w:pPr>
      <w:rPr>
        <w:rFonts w:hint="default"/>
      </w:rPr>
    </w:lvl>
  </w:abstractNum>
  <w:abstractNum w:abstractNumId="41">
    <w:nsid w:val="6D147421"/>
    <w:multiLevelType w:val="hybridMultilevel"/>
    <w:tmpl w:val="14E87258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FF4CD59C">
      <w:start w:val="1"/>
      <w:numFmt w:val="decimal"/>
      <w:lvlText w:val="%2."/>
      <w:lvlJc w:val="right"/>
      <w:pPr>
        <w:ind w:left="1602" w:hanging="360"/>
      </w:pPr>
      <w:rPr>
        <w:rFonts w:ascii="Arial Narrow" w:eastAsia="Times New Roman" w:hAnsi="Arial Narrow" w:cs="Arial"/>
      </w:rPr>
    </w:lvl>
    <w:lvl w:ilvl="2" w:tplc="FD7640CC">
      <w:start w:val="1"/>
      <w:numFmt w:val="decimal"/>
      <w:lvlText w:val="%3."/>
      <w:lvlJc w:val="left"/>
      <w:pPr>
        <w:ind w:left="2322" w:hanging="360"/>
      </w:pPr>
      <w:rPr>
        <w:rFonts w:hint="default"/>
        <w:b w:val="0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42">
    <w:nsid w:val="6D716956"/>
    <w:multiLevelType w:val="multilevel"/>
    <w:tmpl w:val="C5560B2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360" w:hanging="360"/>
      </w:pPr>
      <w:rPr>
        <w:rFonts w:ascii="Arial Narrow" w:eastAsia="Times New Roman" w:hAnsi="Arial Narrow" w:cs="Arial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6DF52429"/>
    <w:multiLevelType w:val="hybridMultilevel"/>
    <w:tmpl w:val="35E85180"/>
    <w:lvl w:ilvl="0" w:tplc="04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44">
    <w:nsid w:val="720D2E3A"/>
    <w:multiLevelType w:val="multilevel"/>
    <w:tmpl w:val="891C8FCE"/>
    <w:lvl w:ilvl="0">
      <w:start w:val="3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1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1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15" w:hanging="1440"/>
      </w:pPr>
      <w:rPr>
        <w:rFonts w:hint="default"/>
      </w:rPr>
    </w:lvl>
  </w:abstractNum>
  <w:abstractNum w:abstractNumId="45">
    <w:nsid w:val="774D28CE"/>
    <w:multiLevelType w:val="hybridMultilevel"/>
    <w:tmpl w:val="1C78A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>
    <w:nsid w:val="79656F67"/>
    <w:multiLevelType w:val="hybridMultilevel"/>
    <w:tmpl w:val="E864F8D8"/>
    <w:lvl w:ilvl="0" w:tplc="04090001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48">
    <w:nsid w:val="7A101365"/>
    <w:multiLevelType w:val="hybridMultilevel"/>
    <w:tmpl w:val="5BA439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7FD573E7"/>
    <w:multiLevelType w:val="multilevel"/>
    <w:tmpl w:val="559246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38"/>
  </w:num>
  <w:num w:numId="2">
    <w:abstractNumId w:val="10"/>
  </w:num>
  <w:num w:numId="3">
    <w:abstractNumId w:val="12"/>
  </w:num>
  <w:num w:numId="4">
    <w:abstractNumId w:val="16"/>
  </w:num>
  <w:num w:numId="5">
    <w:abstractNumId w:val="9"/>
  </w:num>
  <w:num w:numId="6">
    <w:abstractNumId w:val="36"/>
  </w:num>
  <w:num w:numId="7">
    <w:abstractNumId w:val="42"/>
  </w:num>
  <w:num w:numId="8">
    <w:abstractNumId w:val="41"/>
  </w:num>
  <w:num w:numId="9">
    <w:abstractNumId w:val="24"/>
  </w:num>
  <w:num w:numId="10">
    <w:abstractNumId w:val="19"/>
  </w:num>
  <w:num w:numId="11">
    <w:abstractNumId w:val="40"/>
  </w:num>
  <w:num w:numId="12">
    <w:abstractNumId w:val="31"/>
  </w:num>
  <w:num w:numId="13">
    <w:abstractNumId w:val="32"/>
  </w:num>
  <w:num w:numId="14">
    <w:abstractNumId w:val="6"/>
  </w:num>
  <w:num w:numId="15">
    <w:abstractNumId w:val="14"/>
  </w:num>
  <w:num w:numId="16">
    <w:abstractNumId w:val="11"/>
  </w:num>
  <w:num w:numId="17">
    <w:abstractNumId w:val="43"/>
  </w:num>
  <w:num w:numId="18">
    <w:abstractNumId w:val="8"/>
  </w:num>
  <w:num w:numId="19">
    <w:abstractNumId w:val="47"/>
  </w:num>
  <w:num w:numId="20">
    <w:abstractNumId w:val="48"/>
  </w:num>
  <w:num w:numId="21">
    <w:abstractNumId w:val="13"/>
  </w:num>
  <w:num w:numId="22">
    <w:abstractNumId w:val="30"/>
  </w:num>
  <w:num w:numId="23">
    <w:abstractNumId w:val="45"/>
  </w:num>
  <w:num w:numId="24">
    <w:abstractNumId w:val="23"/>
  </w:num>
  <w:num w:numId="25">
    <w:abstractNumId w:val="15"/>
  </w:num>
  <w:num w:numId="26">
    <w:abstractNumId w:val="29"/>
  </w:num>
  <w:num w:numId="27">
    <w:abstractNumId w:val="37"/>
  </w:num>
  <w:num w:numId="28">
    <w:abstractNumId w:val="44"/>
  </w:num>
  <w:num w:numId="29">
    <w:abstractNumId w:val="22"/>
  </w:num>
  <w:num w:numId="30">
    <w:abstractNumId w:val="17"/>
  </w:num>
  <w:num w:numId="31">
    <w:abstractNumId w:val="18"/>
  </w:num>
  <w:num w:numId="32">
    <w:abstractNumId w:val="27"/>
  </w:num>
  <w:num w:numId="33">
    <w:abstractNumId w:val="25"/>
  </w:num>
  <w:num w:numId="34">
    <w:abstractNumId w:val="20"/>
  </w:num>
  <w:num w:numId="35">
    <w:abstractNumId w:val="21"/>
  </w:num>
  <w:num w:numId="36">
    <w:abstractNumId w:val="26"/>
  </w:num>
  <w:num w:numId="37">
    <w:abstractNumId w:val="28"/>
  </w:num>
  <w:num w:numId="38">
    <w:abstractNumId w:val="34"/>
  </w:num>
  <w:num w:numId="39">
    <w:abstractNumId w:val="33"/>
  </w:num>
  <w:num w:numId="40">
    <w:abstractNumId w:val="39"/>
  </w:num>
  <w:num w:numId="41">
    <w:abstractNumId w:val="35"/>
  </w:num>
  <w:num w:numId="42">
    <w:abstractNumId w:val="49"/>
  </w:num>
  <w:num w:numId="43">
    <w:abstractNumId w:val="7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E5BEA"/>
    <w:rsid w:val="000014F6"/>
    <w:rsid w:val="00014241"/>
    <w:rsid w:val="00014321"/>
    <w:rsid w:val="00026C54"/>
    <w:rsid w:val="00030A29"/>
    <w:rsid w:val="00030D62"/>
    <w:rsid w:val="00054B24"/>
    <w:rsid w:val="00055D1F"/>
    <w:rsid w:val="00056EEA"/>
    <w:rsid w:val="00057BB6"/>
    <w:rsid w:val="000660F1"/>
    <w:rsid w:val="0007091D"/>
    <w:rsid w:val="00070CC2"/>
    <w:rsid w:val="00076CF7"/>
    <w:rsid w:val="000849FD"/>
    <w:rsid w:val="000861C3"/>
    <w:rsid w:val="00086C20"/>
    <w:rsid w:val="00091144"/>
    <w:rsid w:val="00091CC1"/>
    <w:rsid w:val="00092596"/>
    <w:rsid w:val="000A01F8"/>
    <w:rsid w:val="000A20E3"/>
    <w:rsid w:val="000A28EA"/>
    <w:rsid w:val="000A3A17"/>
    <w:rsid w:val="000A7BFD"/>
    <w:rsid w:val="000B1B0D"/>
    <w:rsid w:val="000B32F7"/>
    <w:rsid w:val="000B79B3"/>
    <w:rsid w:val="000C0D0C"/>
    <w:rsid w:val="000C6706"/>
    <w:rsid w:val="000C77B8"/>
    <w:rsid w:val="000C7901"/>
    <w:rsid w:val="000D0C50"/>
    <w:rsid w:val="000D4AAC"/>
    <w:rsid w:val="000E76B8"/>
    <w:rsid w:val="000F59DF"/>
    <w:rsid w:val="000F7B63"/>
    <w:rsid w:val="00102B8E"/>
    <w:rsid w:val="00107467"/>
    <w:rsid w:val="00113011"/>
    <w:rsid w:val="001148DD"/>
    <w:rsid w:val="0012708E"/>
    <w:rsid w:val="00144E57"/>
    <w:rsid w:val="00150B1A"/>
    <w:rsid w:val="00154FF6"/>
    <w:rsid w:val="00160F43"/>
    <w:rsid w:val="00161713"/>
    <w:rsid w:val="001667E2"/>
    <w:rsid w:val="00170140"/>
    <w:rsid w:val="00170F4F"/>
    <w:rsid w:val="001753C0"/>
    <w:rsid w:val="001A1839"/>
    <w:rsid w:val="001A727B"/>
    <w:rsid w:val="001B6330"/>
    <w:rsid w:val="001C1BC0"/>
    <w:rsid w:val="001C5160"/>
    <w:rsid w:val="001C6610"/>
    <w:rsid w:val="001C7E49"/>
    <w:rsid w:val="001D1F2C"/>
    <w:rsid w:val="001D65E3"/>
    <w:rsid w:val="001D694C"/>
    <w:rsid w:val="001D745F"/>
    <w:rsid w:val="001D7874"/>
    <w:rsid w:val="001E5BEA"/>
    <w:rsid w:val="001F2FC4"/>
    <w:rsid w:val="001F4B75"/>
    <w:rsid w:val="001F7FE8"/>
    <w:rsid w:val="002033F1"/>
    <w:rsid w:val="0020340F"/>
    <w:rsid w:val="00206009"/>
    <w:rsid w:val="002110DF"/>
    <w:rsid w:val="00213724"/>
    <w:rsid w:val="002159D3"/>
    <w:rsid w:val="00216D26"/>
    <w:rsid w:val="00217833"/>
    <w:rsid w:val="00226B50"/>
    <w:rsid w:val="00226ED1"/>
    <w:rsid w:val="0022770D"/>
    <w:rsid w:val="00233C4D"/>
    <w:rsid w:val="002346F1"/>
    <w:rsid w:val="00234DA8"/>
    <w:rsid w:val="002400A9"/>
    <w:rsid w:val="0024396A"/>
    <w:rsid w:val="00252213"/>
    <w:rsid w:val="00257642"/>
    <w:rsid w:val="0026499F"/>
    <w:rsid w:val="00266260"/>
    <w:rsid w:val="0026681B"/>
    <w:rsid w:val="00271C25"/>
    <w:rsid w:val="002749DC"/>
    <w:rsid w:val="002853DD"/>
    <w:rsid w:val="002867EE"/>
    <w:rsid w:val="00291AC7"/>
    <w:rsid w:val="00293352"/>
    <w:rsid w:val="00297A23"/>
    <w:rsid w:val="002A0C17"/>
    <w:rsid w:val="002A4350"/>
    <w:rsid w:val="002C0642"/>
    <w:rsid w:val="002C6327"/>
    <w:rsid w:val="002C6D02"/>
    <w:rsid w:val="002D2056"/>
    <w:rsid w:val="002D43EC"/>
    <w:rsid w:val="002E663E"/>
    <w:rsid w:val="002F3F16"/>
    <w:rsid w:val="002F46DB"/>
    <w:rsid w:val="002F4CD1"/>
    <w:rsid w:val="002F593B"/>
    <w:rsid w:val="00306831"/>
    <w:rsid w:val="00307334"/>
    <w:rsid w:val="0031074D"/>
    <w:rsid w:val="00311E2F"/>
    <w:rsid w:val="003156B8"/>
    <w:rsid w:val="00317E4D"/>
    <w:rsid w:val="00317F6B"/>
    <w:rsid w:val="00321EB8"/>
    <w:rsid w:val="0032304E"/>
    <w:rsid w:val="00326BD0"/>
    <w:rsid w:val="0033020C"/>
    <w:rsid w:val="0033529E"/>
    <w:rsid w:val="00336196"/>
    <w:rsid w:val="0034000C"/>
    <w:rsid w:val="00341124"/>
    <w:rsid w:val="00341700"/>
    <w:rsid w:val="00345820"/>
    <w:rsid w:val="003474C4"/>
    <w:rsid w:val="003507FF"/>
    <w:rsid w:val="003518DA"/>
    <w:rsid w:val="00355464"/>
    <w:rsid w:val="00355793"/>
    <w:rsid w:val="00364B18"/>
    <w:rsid w:val="003662B9"/>
    <w:rsid w:val="0037330A"/>
    <w:rsid w:val="00383CA7"/>
    <w:rsid w:val="00383CBD"/>
    <w:rsid w:val="003842A3"/>
    <w:rsid w:val="00387991"/>
    <w:rsid w:val="00393D7C"/>
    <w:rsid w:val="00395E40"/>
    <w:rsid w:val="0039778A"/>
    <w:rsid w:val="003A0AE0"/>
    <w:rsid w:val="003A6E4C"/>
    <w:rsid w:val="003B02DD"/>
    <w:rsid w:val="003B40A8"/>
    <w:rsid w:val="003B48A5"/>
    <w:rsid w:val="003D210A"/>
    <w:rsid w:val="003D5D51"/>
    <w:rsid w:val="003D60FC"/>
    <w:rsid w:val="003E2ECF"/>
    <w:rsid w:val="003E5532"/>
    <w:rsid w:val="00401593"/>
    <w:rsid w:val="004023B1"/>
    <w:rsid w:val="00407166"/>
    <w:rsid w:val="00412D62"/>
    <w:rsid w:val="00420A25"/>
    <w:rsid w:val="00434549"/>
    <w:rsid w:val="00437768"/>
    <w:rsid w:val="0044208C"/>
    <w:rsid w:val="0044746B"/>
    <w:rsid w:val="0045145E"/>
    <w:rsid w:val="00454861"/>
    <w:rsid w:val="004578C2"/>
    <w:rsid w:val="00465D3B"/>
    <w:rsid w:val="0047317D"/>
    <w:rsid w:val="0047536B"/>
    <w:rsid w:val="00484FEB"/>
    <w:rsid w:val="00493B41"/>
    <w:rsid w:val="004A6F02"/>
    <w:rsid w:val="004B0223"/>
    <w:rsid w:val="004B0D1C"/>
    <w:rsid w:val="004B14AD"/>
    <w:rsid w:val="004B38B4"/>
    <w:rsid w:val="004B4053"/>
    <w:rsid w:val="004B56F7"/>
    <w:rsid w:val="004B63FC"/>
    <w:rsid w:val="004C0FA6"/>
    <w:rsid w:val="004C454D"/>
    <w:rsid w:val="004C50CC"/>
    <w:rsid w:val="004C7A89"/>
    <w:rsid w:val="004D66C7"/>
    <w:rsid w:val="004E5EAD"/>
    <w:rsid w:val="004E6FB3"/>
    <w:rsid w:val="004F5884"/>
    <w:rsid w:val="0050205E"/>
    <w:rsid w:val="005201E2"/>
    <w:rsid w:val="00526FF2"/>
    <w:rsid w:val="0052769C"/>
    <w:rsid w:val="005352C2"/>
    <w:rsid w:val="00540CA3"/>
    <w:rsid w:val="0055316A"/>
    <w:rsid w:val="00574086"/>
    <w:rsid w:val="005743F8"/>
    <w:rsid w:val="00577C40"/>
    <w:rsid w:val="0058580A"/>
    <w:rsid w:val="00586A11"/>
    <w:rsid w:val="005903A9"/>
    <w:rsid w:val="005A3E7C"/>
    <w:rsid w:val="005A4E72"/>
    <w:rsid w:val="005B4BA6"/>
    <w:rsid w:val="005C4CC5"/>
    <w:rsid w:val="005C60C9"/>
    <w:rsid w:val="005C6CC6"/>
    <w:rsid w:val="005F641A"/>
    <w:rsid w:val="005F6763"/>
    <w:rsid w:val="0060339B"/>
    <w:rsid w:val="006103F4"/>
    <w:rsid w:val="00613DC3"/>
    <w:rsid w:val="00616420"/>
    <w:rsid w:val="0062011D"/>
    <w:rsid w:val="00620D82"/>
    <w:rsid w:val="00626FDB"/>
    <w:rsid w:val="00630423"/>
    <w:rsid w:val="0063300D"/>
    <w:rsid w:val="00643412"/>
    <w:rsid w:val="0064378C"/>
    <w:rsid w:val="00646651"/>
    <w:rsid w:val="006472E9"/>
    <w:rsid w:val="006477E1"/>
    <w:rsid w:val="00657023"/>
    <w:rsid w:val="00660579"/>
    <w:rsid w:val="006637C8"/>
    <w:rsid w:val="00671025"/>
    <w:rsid w:val="006718DD"/>
    <w:rsid w:val="00672008"/>
    <w:rsid w:val="00672A16"/>
    <w:rsid w:val="006746D3"/>
    <w:rsid w:val="00690A43"/>
    <w:rsid w:val="00695F1C"/>
    <w:rsid w:val="00696E8A"/>
    <w:rsid w:val="006A4656"/>
    <w:rsid w:val="006A4BE5"/>
    <w:rsid w:val="006A7C0A"/>
    <w:rsid w:val="006B48AD"/>
    <w:rsid w:val="006B4940"/>
    <w:rsid w:val="006C33AE"/>
    <w:rsid w:val="006C75D0"/>
    <w:rsid w:val="006D324B"/>
    <w:rsid w:val="006E2BAD"/>
    <w:rsid w:val="006F3213"/>
    <w:rsid w:val="00700855"/>
    <w:rsid w:val="00700910"/>
    <w:rsid w:val="00700F33"/>
    <w:rsid w:val="00707DC2"/>
    <w:rsid w:val="0071298C"/>
    <w:rsid w:val="00713370"/>
    <w:rsid w:val="00713F4A"/>
    <w:rsid w:val="00722B18"/>
    <w:rsid w:val="0072365F"/>
    <w:rsid w:val="007324CC"/>
    <w:rsid w:val="00747700"/>
    <w:rsid w:val="007514F9"/>
    <w:rsid w:val="00754848"/>
    <w:rsid w:val="00757924"/>
    <w:rsid w:val="00760B0C"/>
    <w:rsid w:val="00762540"/>
    <w:rsid w:val="00762836"/>
    <w:rsid w:val="007713B7"/>
    <w:rsid w:val="0077206B"/>
    <w:rsid w:val="007736AA"/>
    <w:rsid w:val="00780945"/>
    <w:rsid w:val="00785F64"/>
    <w:rsid w:val="007914C9"/>
    <w:rsid w:val="007935FF"/>
    <w:rsid w:val="00794C16"/>
    <w:rsid w:val="007A1AD3"/>
    <w:rsid w:val="007A2F62"/>
    <w:rsid w:val="007A48CB"/>
    <w:rsid w:val="007A498E"/>
    <w:rsid w:val="007A6344"/>
    <w:rsid w:val="007A7F3C"/>
    <w:rsid w:val="007B14DE"/>
    <w:rsid w:val="007B221D"/>
    <w:rsid w:val="007B3E82"/>
    <w:rsid w:val="007D0515"/>
    <w:rsid w:val="007D46D0"/>
    <w:rsid w:val="007D6BA4"/>
    <w:rsid w:val="007E1BA0"/>
    <w:rsid w:val="007E2FDC"/>
    <w:rsid w:val="007E7AE9"/>
    <w:rsid w:val="007F0D1F"/>
    <w:rsid w:val="007F12B0"/>
    <w:rsid w:val="007F1DCC"/>
    <w:rsid w:val="007F708C"/>
    <w:rsid w:val="008004A6"/>
    <w:rsid w:val="00803829"/>
    <w:rsid w:val="00804B63"/>
    <w:rsid w:val="00806459"/>
    <w:rsid w:val="008074E1"/>
    <w:rsid w:val="00811693"/>
    <w:rsid w:val="008203BA"/>
    <w:rsid w:val="00840411"/>
    <w:rsid w:val="00840695"/>
    <w:rsid w:val="00841A27"/>
    <w:rsid w:val="00852DA6"/>
    <w:rsid w:val="00853706"/>
    <w:rsid w:val="00863BAC"/>
    <w:rsid w:val="0086487F"/>
    <w:rsid w:val="00870CF0"/>
    <w:rsid w:val="00873482"/>
    <w:rsid w:val="00874AC8"/>
    <w:rsid w:val="00875305"/>
    <w:rsid w:val="00875916"/>
    <w:rsid w:val="00875A5A"/>
    <w:rsid w:val="0088655C"/>
    <w:rsid w:val="0088695F"/>
    <w:rsid w:val="008A51A8"/>
    <w:rsid w:val="008A69A3"/>
    <w:rsid w:val="008B5D9B"/>
    <w:rsid w:val="008C4579"/>
    <w:rsid w:val="008D0B9C"/>
    <w:rsid w:val="008D6ABC"/>
    <w:rsid w:val="008F15D8"/>
    <w:rsid w:val="008F1D31"/>
    <w:rsid w:val="008F3048"/>
    <w:rsid w:val="008F3C19"/>
    <w:rsid w:val="00901326"/>
    <w:rsid w:val="009043F5"/>
    <w:rsid w:val="009119E1"/>
    <w:rsid w:val="00913895"/>
    <w:rsid w:val="00914872"/>
    <w:rsid w:val="0091590F"/>
    <w:rsid w:val="0092104C"/>
    <w:rsid w:val="0092497F"/>
    <w:rsid w:val="009253CC"/>
    <w:rsid w:val="00925712"/>
    <w:rsid w:val="0092637C"/>
    <w:rsid w:val="00926CD7"/>
    <w:rsid w:val="00926EE4"/>
    <w:rsid w:val="009425C9"/>
    <w:rsid w:val="009443DC"/>
    <w:rsid w:val="009452B2"/>
    <w:rsid w:val="00945DF7"/>
    <w:rsid w:val="00946346"/>
    <w:rsid w:val="009511DA"/>
    <w:rsid w:val="00956069"/>
    <w:rsid w:val="00956D69"/>
    <w:rsid w:val="00956E4E"/>
    <w:rsid w:val="00964550"/>
    <w:rsid w:val="009706C1"/>
    <w:rsid w:val="00970D69"/>
    <w:rsid w:val="009760AC"/>
    <w:rsid w:val="00986DE4"/>
    <w:rsid w:val="00992659"/>
    <w:rsid w:val="009A34B4"/>
    <w:rsid w:val="009B1DD5"/>
    <w:rsid w:val="009B3F29"/>
    <w:rsid w:val="009B5857"/>
    <w:rsid w:val="009C20E0"/>
    <w:rsid w:val="009C34CF"/>
    <w:rsid w:val="009D04C4"/>
    <w:rsid w:val="009D55FB"/>
    <w:rsid w:val="009D6396"/>
    <w:rsid w:val="009D6695"/>
    <w:rsid w:val="009D6CEE"/>
    <w:rsid w:val="009D7CA7"/>
    <w:rsid w:val="009F13BE"/>
    <w:rsid w:val="009F757B"/>
    <w:rsid w:val="00A14984"/>
    <w:rsid w:val="00A17020"/>
    <w:rsid w:val="00A229D9"/>
    <w:rsid w:val="00A30E93"/>
    <w:rsid w:val="00A40A85"/>
    <w:rsid w:val="00A50D97"/>
    <w:rsid w:val="00A52A72"/>
    <w:rsid w:val="00A618F8"/>
    <w:rsid w:val="00A62505"/>
    <w:rsid w:val="00A62E08"/>
    <w:rsid w:val="00A6498F"/>
    <w:rsid w:val="00A65418"/>
    <w:rsid w:val="00A834F6"/>
    <w:rsid w:val="00A84E3D"/>
    <w:rsid w:val="00A85EAA"/>
    <w:rsid w:val="00A91E95"/>
    <w:rsid w:val="00A979FC"/>
    <w:rsid w:val="00AA3A82"/>
    <w:rsid w:val="00AB0161"/>
    <w:rsid w:val="00AC108A"/>
    <w:rsid w:val="00AD361B"/>
    <w:rsid w:val="00AD5099"/>
    <w:rsid w:val="00AE21D4"/>
    <w:rsid w:val="00AE5EDF"/>
    <w:rsid w:val="00AE7566"/>
    <w:rsid w:val="00AF0BDF"/>
    <w:rsid w:val="00AF1FFC"/>
    <w:rsid w:val="00AF73C5"/>
    <w:rsid w:val="00B00E0B"/>
    <w:rsid w:val="00B0210E"/>
    <w:rsid w:val="00B1251B"/>
    <w:rsid w:val="00B127A1"/>
    <w:rsid w:val="00B1483D"/>
    <w:rsid w:val="00B16DDC"/>
    <w:rsid w:val="00B25B4E"/>
    <w:rsid w:val="00B30738"/>
    <w:rsid w:val="00B42BC4"/>
    <w:rsid w:val="00B443FA"/>
    <w:rsid w:val="00B44832"/>
    <w:rsid w:val="00B52488"/>
    <w:rsid w:val="00B56030"/>
    <w:rsid w:val="00B572EF"/>
    <w:rsid w:val="00B62B7F"/>
    <w:rsid w:val="00B6442F"/>
    <w:rsid w:val="00B71E90"/>
    <w:rsid w:val="00B7490F"/>
    <w:rsid w:val="00B7616A"/>
    <w:rsid w:val="00B85273"/>
    <w:rsid w:val="00B85D9D"/>
    <w:rsid w:val="00B869E4"/>
    <w:rsid w:val="00B8745B"/>
    <w:rsid w:val="00B935C1"/>
    <w:rsid w:val="00B952F3"/>
    <w:rsid w:val="00B95939"/>
    <w:rsid w:val="00B95A9D"/>
    <w:rsid w:val="00B95EF7"/>
    <w:rsid w:val="00B9739D"/>
    <w:rsid w:val="00BB1CB2"/>
    <w:rsid w:val="00BB346F"/>
    <w:rsid w:val="00BB5B2F"/>
    <w:rsid w:val="00BB6E84"/>
    <w:rsid w:val="00BD18AC"/>
    <w:rsid w:val="00BD2AAF"/>
    <w:rsid w:val="00BE336B"/>
    <w:rsid w:val="00BE3EAD"/>
    <w:rsid w:val="00BE6E54"/>
    <w:rsid w:val="00BF3541"/>
    <w:rsid w:val="00C1051F"/>
    <w:rsid w:val="00C10F48"/>
    <w:rsid w:val="00C1290E"/>
    <w:rsid w:val="00C12CE8"/>
    <w:rsid w:val="00C139FF"/>
    <w:rsid w:val="00C15162"/>
    <w:rsid w:val="00C219A4"/>
    <w:rsid w:val="00C240C8"/>
    <w:rsid w:val="00C26422"/>
    <w:rsid w:val="00C26990"/>
    <w:rsid w:val="00C27CB5"/>
    <w:rsid w:val="00C315F3"/>
    <w:rsid w:val="00C41302"/>
    <w:rsid w:val="00C50987"/>
    <w:rsid w:val="00C55F0F"/>
    <w:rsid w:val="00C56135"/>
    <w:rsid w:val="00C62539"/>
    <w:rsid w:val="00C63B41"/>
    <w:rsid w:val="00C64774"/>
    <w:rsid w:val="00C7177C"/>
    <w:rsid w:val="00C75985"/>
    <w:rsid w:val="00C76ACC"/>
    <w:rsid w:val="00C80186"/>
    <w:rsid w:val="00C9093C"/>
    <w:rsid w:val="00C9398D"/>
    <w:rsid w:val="00CA3A0F"/>
    <w:rsid w:val="00CB1619"/>
    <w:rsid w:val="00CB28C2"/>
    <w:rsid w:val="00CB30FC"/>
    <w:rsid w:val="00CB3395"/>
    <w:rsid w:val="00CB37E5"/>
    <w:rsid w:val="00CB5DC1"/>
    <w:rsid w:val="00CC5217"/>
    <w:rsid w:val="00CD50D1"/>
    <w:rsid w:val="00CD5562"/>
    <w:rsid w:val="00CE0937"/>
    <w:rsid w:val="00CE410B"/>
    <w:rsid w:val="00CE56DF"/>
    <w:rsid w:val="00CE5E27"/>
    <w:rsid w:val="00CF071A"/>
    <w:rsid w:val="00CF1CDB"/>
    <w:rsid w:val="00CF2B72"/>
    <w:rsid w:val="00CF5A3F"/>
    <w:rsid w:val="00CF6DB1"/>
    <w:rsid w:val="00CF73A7"/>
    <w:rsid w:val="00D0582D"/>
    <w:rsid w:val="00D32181"/>
    <w:rsid w:val="00D34F1A"/>
    <w:rsid w:val="00D357F6"/>
    <w:rsid w:val="00D37C93"/>
    <w:rsid w:val="00D41A3D"/>
    <w:rsid w:val="00D420F5"/>
    <w:rsid w:val="00D52047"/>
    <w:rsid w:val="00D53ED9"/>
    <w:rsid w:val="00D563D4"/>
    <w:rsid w:val="00D566C7"/>
    <w:rsid w:val="00D675F3"/>
    <w:rsid w:val="00D700EB"/>
    <w:rsid w:val="00D75CB6"/>
    <w:rsid w:val="00D80237"/>
    <w:rsid w:val="00D96045"/>
    <w:rsid w:val="00DA326C"/>
    <w:rsid w:val="00DA7A6B"/>
    <w:rsid w:val="00DB46EE"/>
    <w:rsid w:val="00DB490F"/>
    <w:rsid w:val="00DC2F64"/>
    <w:rsid w:val="00DC320A"/>
    <w:rsid w:val="00DC366D"/>
    <w:rsid w:val="00DC3D95"/>
    <w:rsid w:val="00DD4518"/>
    <w:rsid w:val="00DD454D"/>
    <w:rsid w:val="00DD5379"/>
    <w:rsid w:val="00DD5C4B"/>
    <w:rsid w:val="00DD62F8"/>
    <w:rsid w:val="00DE727F"/>
    <w:rsid w:val="00DE747E"/>
    <w:rsid w:val="00DF2A57"/>
    <w:rsid w:val="00E00D8D"/>
    <w:rsid w:val="00E01E57"/>
    <w:rsid w:val="00E03228"/>
    <w:rsid w:val="00E03340"/>
    <w:rsid w:val="00E05A30"/>
    <w:rsid w:val="00E079D3"/>
    <w:rsid w:val="00E10C24"/>
    <w:rsid w:val="00E2091A"/>
    <w:rsid w:val="00E33295"/>
    <w:rsid w:val="00E37DB8"/>
    <w:rsid w:val="00E40E72"/>
    <w:rsid w:val="00E45AB0"/>
    <w:rsid w:val="00E619E3"/>
    <w:rsid w:val="00E62350"/>
    <w:rsid w:val="00E649AE"/>
    <w:rsid w:val="00E6584F"/>
    <w:rsid w:val="00E70B62"/>
    <w:rsid w:val="00E71C82"/>
    <w:rsid w:val="00E805DF"/>
    <w:rsid w:val="00E82211"/>
    <w:rsid w:val="00E822EA"/>
    <w:rsid w:val="00E824A8"/>
    <w:rsid w:val="00E93150"/>
    <w:rsid w:val="00EA4772"/>
    <w:rsid w:val="00EA7DFF"/>
    <w:rsid w:val="00EB1640"/>
    <w:rsid w:val="00EB3271"/>
    <w:rsid w:val="00EB5F34"/>
    <w:rsid w:val="00EC384C"/>
    <w:rsid w:val="00EC48C1"/>
    <w:rsid w:val="00EC4A34"/>
    <w:rsid w:val="00EC7B01"/>
    <w:rsid w:val="00ED207A"/>
    <w:rsid w:val="00ED5AA2"/>
    <w:rsid w:val="00EE3D15"/>
    <w:rsid w:val="00EE3DF7"/>
    <w:rsid w:val="00EE7322"/>
    <w:rsid w:val="00EF35D5"/>
    <w:rsid w:val="00EF37F7"/>
    <w:rsid w:val="00EF5912"/>
    <w:rsid w:val="00F0007A"/>
    <w:rsid w:val="00F004A5"/>
    <w:rsid w:val="00F01605"/>
    <w:rsid w:val="00F05BBD"/>
    <w:rsid w:val="00F05C8B"/>
    <w:rsid w:val="00F126BB"/>
    <w:rsid w:val="00F12E6D"/>
    <w:rsid w:val="00F154B5"/>
    <w:rsid w:val="00F210E9"/>
    <w:rsid w:val="00F2426C"/>
    <w:rsid w:val="00F32582"/>
    <w:rsid w:val="00F34C37"/>
    <w:rsid w:val="00F36453"/>
    <w:rsid w:val="00F37F69"/>
    <w:rsid w:val="00F4141A"/>
    <w:rsid w:val="00F41DF2"/>
    <w:rsid w:val="00F45F82"/>
    <w:rsid w:val="00F509F4"/>
    <w:rsid w:val="00F5519B"/>
    <w:rsid w:val="00F63BCB"/>
    <w:rsid w:val="00F65DCD"/>
    <w:rsid w:val="00F75570"/>
    <w:rsid w:val="00F81D0A"/>
    <w:rsid w:val="00F84830"/>
    <w:rsid w:val="00F942C5"/>
    <w:rsid w:val="00F95BF9"/>
    <w:rsid w:val="00FA1C73"/>
    <w:rsid w:val="00FA1CB1"/>
    <w:rsid w:val="00FA794E"/>
    <w:rsid w:val="00FB30B8"/>
    <w:rsid w:val="00FB5410"/>
    <w:rsid w:val="00FC1062"/>
    <w:rsid w:val="00FC2BEC"/>
    <w:rsid w:val="00FD5470"/>
    <w:rsid w:val="00FE2359"/>
    <w:rsid w:val="00FE36DE"/>
    <w:rsid w:val="00FE3E3B"/>
    <w:rsid w:val="00FE79BF"/>
    <w:rsid w:val="00FF2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val="en-US" w:eastAsia="ar-SA"/>
    </w:rPr>
  </w:style>
  <w:style w:type="paragraph" w:styleId="Heading8">
    <w:name w:val="heading 8"/>
    <w:basedOn w:val="Normal"/>
    <w:next w:val="Normal"/>
    <w:link w:val="Heading8Char"/>
    <w:qFormat/>
    <w:rsid w:val="00D75CB6"/>
    <w:pPr>
      <w:keepNext/>
      <w:widowControl w:val="0"/>
      <w:spacing w:before="120" w:after="120"/>
      <w:outlineLvl w:val="7"/>
    </w:pPr>
    <w:rPr>
      <w:rFonts w:ascii="Times New Roman" w:hAnsi="Times New Roman" w:cs="Times New Roman"/>
      <w:i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styleId="ListParagraph">
    <w:name w:val="List Paragraph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Heading8Char">
    <w:name w:val="Heading 8 Char"/>
    <w:link w:val="Heading8"/>
    <w:rsid w:val="00D75CB6"/>
    <w:rPr>
      <w:i/>
      <w:color w:val="000000"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val="en-US" w:eastAsia="ar-SA"/>
    </w:rPr>
  </w:style>
  <w:style w:type="paragraph" w:styleId="Heading8">
    <w:name w:val="heading 8"/>
    <w:basedOn w:val="Normal"/>
    <w:next w:val="Normal"/>
    <w:link w:val="Heading8Char"/>
    <w:qFormat/>
    <w:rsid w:val="00D75CB6"/>
    <w:pPr>
      <w:keepNext/>
      <w:widowControl w:val="0"/>
      <w:spacing w:before="120" w:after="120"/>
      <w:outlineLvl w:val="7"/>
    </w:pPr>
    <w:rPr>
      <w:rFonts w:ascii="Times New Roman" w:hAnsi="Times New Roman" w:cs="Times New Roman"/>
      <w:i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styleId="ListParagraph">
    <w:name w:val="List Paragraph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Heading8Char">
    <w:name w:val="Heading 8 Char"/>
    <w:link w:val="Heading8"/>
    <w:rsid w:val="00D75CB6"/>
    <w:rPr>
      <w:i/>
      <w:color w:val="000000"/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6233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creator>user</dc:creator>
  <cp:lastModifiedBy>user</cp:lastModifiedBy>
  <cp:revision>4</cp:revision>
  <cp:lastPrinted>2013-10-28T04:16:00Z</cp:lastPrinted>
  <dcterms:created xsi:type="dcterms:W3CDTF">2017-04-19T09:12:00Z</dcterms:created>
  <dcterms:modified xsi:type="dcterms:W3CDTF">2017-04-28T01:47:00Z</dcterms:modified>
</cp:coreProperties>
</file>