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805"/>
        <w:gridCol w:w="141"/>
        <w:gridCol w:w="284"/>
        <w:gridCol w:w="330"/>
        <w:gridCol w:w="1980"/>
      </w:tblGrid>
      <w:tr w:rsidR="00C164C2" w:rsidRPr="008F227F" w:rsidTr="00B8745B">
        <w:trPr>
          <w:cantSplit/>
          <w:trHeight w:val="432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164C2" w:rsidRPr="008F227F" w:rsidRDefault="00C164C2" w:rsidP="00E82211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227F">
              <w:rPr>
                <w:rFonts w:ascii="Arial" w:hAnsi="Arial" w:cs="Arial"/>
                <w:b/>
                <w:bCs/>
                <w:sz w:val="22"/>
                <w:szCs w:val="22"/>
              </w:rPr>
              <w:t>COMPUTER SYSTEM OPERATION</w:t>
            </w:r>
          </w:p>
        </w:tc>
      </w:tr>
      <w:tr w:rsidR="00C164C2" w:rsidRPr="008F227F" w:rsidTr="00C5798B">
        <w:trPr>
          <w:cantSplit/>
          <w:trHeight w:val="43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164C2" w:rsidRPr="008F227F" w:rsidRDefault="00C164C2" w:rsidP="00901326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8F22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Competency Unit (CU)  : </w:t>
            </w:r>
            <w:r w:rsidRPr="008F227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COMPUTER SYSTEM MAINTENANCE</w:t>
            </w:r>
          </w:p>
        </w:tc>
        <w:tc>
          <w:tcPr>
            <w:tcW w:w="273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164C2" w:rsidRPr="008F227F" w:rsidRDefault="00C164C2" w:rsidP="001A727B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8F227F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177329" w:rsidRPr="008F227F">
              <w:rPr>
                <w:rFonts w:ascii="Arial" w:hAnsi="Arial" w:cs="Arial"/>
                <w:b/>
                <w:sz w:val="22"/>
                <w:szCs w:val="22"/>
              </w:rPr>
              <w:t>IT-020-3:2013-C02</w:t>
            </w:r>
          </w:p>
        </w:tc>
      </w:tr>
      <w:tr w:rsidR="00C164C2" w:rsidRPr="008F227F" w:rsidTr="00C5798B">
        <w:trPr>
          <w:cantSplit/>
          <w:trHeight w:val="624"/>
        </w:trPr>
        <w:tc>
          <w:tcPr>
            <w:tcW w:w="68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64C2" w:rsidRPr="008F227F" w:rsidRDefault="00C164C2" w:rsidP="00901326">
            <w:pPr>
              <w:rPr>
                <w:b/>
                <w:sz w:val="22"/>
                <w:szCs w:val="22"/>
                <w:lang w:eastAsia="en-US"/>
              </w:rPr>
            </w:pPr>
            <w:r w:rsidRPr="008F227F">
              <w:rPr>
                <w:b/>
                <w:sz w:val="22"/>
                <w:szCs w:val="22"/>
              </w:rPr>
              <w:t xml:space="preserve">Work Activity 1:  </w:t>
            </w:r>
            <w:r w:rsidRPr="008F227F">
              <w:rPr>
                <w:b/>
                <w:noProof/>
                <w:sz w:val="22"/>
                <w:szCs w:val="22"/>
              </w:rPr>
              <w:t>Identify computer maintenance requirements</w:t>
            </w:r>
          </w:p>
        </w:tc>
        <w:tc>
          <w:tcPr>
            <w:tcW w:w="27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4C2" w:rsidRPr="008F227F" w:rsidRDefault="00C164C2" w:rsidP="00901326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8F227F">
              <w:rPr>
                <w:b/>
                <w:sz w:val="22"/>
                <w:szCs w:val="22"/>
              </w:rPr>
              <w:t>Duration  :</w:t>
            </w:r>
            <w:r w:rsidRPr="008F227F">
              <w:rPr>
                <w:sz w:val="22"/>
                <w:szCs w:val="22"/>
              </w:rPr>
              <w:t xml:space="preserve">  </w:t>
            </w:r>
            <w:r w:rsidR="00177329" w:rsidRPr="008F227F">
              <w:rPr>
                <w:sz w:val="22"/>
                <w:szCs w:val="22"/>
              </w:rPr>
              <w:t xml:space="preserve">5 </w:t>
            </w:r>
            <w:r w:rsidRPr="008F227F">
              <w:rPr>
                <w:sz w:val="22"/>
                <w:szCs w:val="22"/>
              </w:rPr>
              <w:t>Hour</w:t>
            </w:r>
            <w:r w:rsidR="00177329" w:rsidRPr="008F227F">
              <w:rPr>
                <w:sz w:val="22"/>
                <w:szCs w:val="22"/>
              </w:rPr>
              <w:t>s</w:t>
            </w:r>
          </w:p>
        </w:tc>
      </w:tr>
      <w:tr w:rsidR="00C164C2" w:rsidRPr="008F227F" w:rsidTr="00B8745B">
        <w:trPr>
          <w:trHeight w:val="345"/>
        </w:trPr>
        <w:tc>
          <w:tcPr>
            <w:tcW w:w="954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C2" w:rsidRPr="008F227F" w:rsidRDefault="00C164C2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</w:p>
          <w:p w:rsidR="00C164C2" w:rsidRPr="008F227F" w:rsidRDefault="00C164C2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8F227F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C164C2" w:rsidRPr="008F227F" w:rsidRDefault="00C164C2" w:rsidP="008F15D8">
            <w:pPr>
              <w:ind w:left="702" w:hanging="702"/>
              <w:rPr>
                <w:sz w:val="22"/>
                <w:szCs w:val="22"/>
              </w:rPr>
            </w:pPr>
          </w:p>
          <w:p w:rsidR="00C164C2" w:rsidRPr="008F227F" w:rsidRDefault="00C164C2" w:rsidP="008F15D8">
            <w:pPr>
              <w:ind w:left="702" w:hanging="702"/>
              <w:rPr>
                <w:sz w:val="22"/>
                <w:szCs w:val="22"/>
              </w:rPr>
            </w:pPr>
            <w:r w:rsidRPr="008F227F">
              <w:rPr>
                <w:sz w:val="22"/>
                <w:szCs w:val="22"/>
              </w:rPr>
              <w:t>At the end of learning session the apprentice will be able to:</w:t>
            </w:r>
          </w:p>
          <w:p w:rsidR="00C164C2" w:rsidRPr="008F227F" w:rsidRDefault="00C164C2" w:rsidP="008F15D8">
            <w:pPr>
              <w:ind w:left="702" w:hanging="702"/>
              <w:rPr>
                <w:sz w:val="22"/>
                <w:szCs w:val="22"/>
              </w:rPr>
            </w:pPr>
          </w:p>
          <w:p w:rsidR="00C164C2" w:rsidRPr="008F227F" w:rsidRDefault="00CF01A9" w:rsidP="003237AC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CF01A9">
              <w:rPr>
                <w:rFonts w:ascii="Arial" w:hAnsi="Arial" w:cs="Arial"/>
                <w:noProof/>
                <w:sz w:val="22"/>
                <w:szCs w:val="22"/>
              </w:rPr>
              <w:t>Describe</w:t>
            </w:r>
            <w:r>
              <w:rPr>
                <w:rFonts w:ascii="Arial" w:hAnsi="Arial" w:cs="Arial"/>
                <w:noProof/>
                <w:color w:val="FF0000"/>
                <w:sz w:val="22"/>
                <w:szCs w:val="22"/>
              </w:rPr>
              <w:t xml:space="preserve"> </w:t>
            </w:r>
            <w:r w:rsidR="00177329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t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ypes of computer maintenance </w:t>
            </w:r>
          </w:p>
          <w:p w:rsidR="00C164C2" w:rsidRPr="008F227F" w:rsidRDefault="00345F1D" w:rsidP="003237AC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Preven</w:t>
            </w:r>
            <w:r w:rsidR="00177329" w:rsidRPr="008F227F">
              <w:rPr>
                <w:rFonts w:ascii="Arial" w:hAnsi="Arial" w:cs="Arial"/>
                <w:noProof/>
                <w:sz w:val="22"/>
                <w:szCs w:val="22"/>
              </w:rPr>
              <w:t>ti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ve</w:t>
            </w:r>
          </w:p>
          <w:p w:rsidR="00C164C2" w:rsidRPr="008F227F" w:rsidRDefault="00C164C2" w:rsidP="003237AC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Corrective</w:t>
            </w:r>
          </w:p>
          <w:p w:rsidR="00355D4C" w:rsidRPr="008F227F" w:rsidRDefault="00355D4C" w:rsidP="00355D4C">
            <w:pPr>
              <w:ind w:left="460"/>
              <w:rPr>
                <w:noProof/>
                <w:sz w:val="22"/>
                <w:szCs w:val="22"/>
              </w:rPr>
            </w:pPr>
          </w:p>
          <w:p w:rsidR="00C164C2" w:rsidRPr="008F227F" w:rsidRDefault="00177329" w:rsidP="003237AC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CF01A9">
              <w:rPr>
                <w:rFonts w:ascii="Arial" w:hAnsi="Arial" w:cs="Arial"/>
                <w:noProof/>
                <w:sz w:val="22"/>
                <w:szCs w:val="22"/>
              </w:rPr>
              <w:t>Describe</w:t>
            </w:r>
            <w:r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i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nformation on previous  maintenance report:</w:t>
            </w:r>
          </w:p>
          <w:p w:rsidR="006F7DA6" w:rsidRPr="008F227F" w:rsidRDefault="00C164C2" w:rsidP="003237AC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Fault history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6F7DA6" w:rsidRPr="008F227F" w:rsidRDefault="00C164C2" w:rsidP="003237AC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Corrective history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C164C2" w:rsidRPr="008F227F" w:rsidRDefault="00C164C2" w:rsidP="003237AC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User history</w:t>
            </w:r>
            <w:bookmarkStart w:id="0" w:name="_GoBack"/>
            <w:bookmarkEnd w:id="0"/>
          </w:p>
          <w:p w:rsidR="00355D4C" w:rsidRPr="008F227F" w:rsidRDefault="00355D4C" w:rsidP="00355D4C">
            <w:pPr>
              <w:ind w:left="460"/>
              <w:rPr>
                <w:noProof/>
                <w:sz w:val="22"/>
                <w:szCs w:val="22"/>
              </w:rPr>
            </w:pPr>
          </w:p>
          <w:p w:rsidR="00C164C2" w:rsidRPr="008F227F" w:rsidRDefault="00CF01A9" w:rsidP="003237AC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Identify</w:t>
            </w:r>
            <w:r w:rsidR="00177329" w:rsidRPr="00CF01A9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177329" w:rsidRPr="008F227F"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aintenance tools </w:t>
            </w:r>
          </w:p>
          <w:p w:rsidR="006F7DA6" w:rsidRPr="008F227F" w:rsidRDefault="00C164C2" w:rsidP="003237AC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Cutter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Pliers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6F7DA6" w:rsidRPr="008F227F" w:rsidRDefault="00C164C2" w:rsidP="003237AC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Crimping tools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6F7DA6" w:rsidRPr="008F227F" w:rsidRDefault="00C164C2" w:rsidP="003237AC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Screw driver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6F7DA6" w:rsidRPr="008F227F" w:rsidRDefault="00C164C2" w:rsidP="003237AC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Vacuum cleaner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C164C2" w:rsidRPr="008F227F" w:rsidRDefault="00C164C2" w:rsidP="003237AC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Thermal paste</w:t>
            </w:r>
          </w:p>
          <w:p w:rsidR="00AB6C37" w:rsidRPr="00CF01A9" w:rsidRDefault="00AB6C37" w:rsidP="003237AC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CF01A9">
              <w:rPr>
                <w:rFonts w:ascii="Arial" w:hAnsi="Arial" w:cs="Arial"/>
                <w:noProof/>
                <w:sz w:val="22"/>
                <w:szCs w:val="22"/>
              </w:rPr>
              <w:t xml:space="preserve">Dust blower </w:t>
            </w:r>
          </w:p>
          <w:p w:rsidR="00345F1D" w:rsidRPr="00CF01A9" w:rsidRDefault="00345F1D" w:rsidP="003237AC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CF01A9">
              <w:rPr>
                <w:rFonts w:ascii="Arial" w:hAnsi="Arial" w:cs="Arial"/>
                <w:noProof/>
                <w:sz w:val="22"/>
                <w:szCs w:val="22"/>
              </w:rPr>
              <w:t>etc</w:t>
            </w:r>
          </w:p>
          <w:p w:rsidR="00C164C2" w:rsidRPr="008F227F" w:rsidRDefault="00C164C2" w:rsidP="00E6584F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C164C2" w:rsidRPr="008F227F" w:rsidRDefault="00C164C2" w:rsidP="00E82211">
            <w:pPr>
              <w:pStyle w:val="ListParagraph"/>
              <w:suppressAutoHyphens w:val="0"/>
              <w:ind w:left="36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C164C2" w:rsidRPr="008F227F" w:rsidTr="0033020C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4C2" w:rsidRPr="008F227F" w:rsidRDefault="00C164C2" w:rsidP="00901326">
            <w:pPr>
              <w:rPr>
                <w:b/>
                <w:sz w:val="22"/>
                <w:szCs w:val="22"/>
              </w:rPr>
            </w:pPr>
            <w:r w:rsidRPr="008F227F">
              <w:rPr>
                <w:b/>
                <w:sz w:val="22"/>
                <w:szCs w:val="22"/>
              </w:rPr>
              <w:t xml:space="preserve">Work Activity 2 : </w:t>
            </w:r>
            <w:r w:rsidRPr="008F227F">
              <w:rPr>
                <w:b/>
                <w:noProof/>
                <w:sz w:val="22"/>
                <w:szCs w:val="22"/>
              </w:rPr>
              <w:t>Carry out  computer  preventive maintenance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4C2" w:rsidRPr="008F227F" w:rsidRDefault="00C164C2" w:rsidP="0090132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F227F">
              <w:rPr>
                <w:b/>
                <w:sz w:val="22"/>
                <w:szCs w:val="22"/>
              </w:rPr>
              <w:t xml:space="preserve">Duration  : </w:t>
            </w:r>
            <w:r w:rsidR="001673F0" w:rsidRPr="008F227F">
              <w:rPr>
                <w:b/>
                <w:sz w:val="22"/>
                <w:szCs w:val="22"/>
              </w:rPr>
              <w:t xml:space="preserve">14 </w:t>
            </w:r>
            <w:r w:rsidRPr="008F227F">
              <w:rPr>
                <w:sz w:val="22"/>
                <w:szCs w:val="22"/>
              </w:rPr>
              <w:t>Hours</w:t>
            </w:r>
          </w:p>
        </w:tc>
      </w:tr>
      <w:tr w:rsidR="00C164C2" w:rsidRPr="008F227F" w:rsidTr="00B8745B">
        <w:trPr>
          <w:trHeight w:val="177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C2" w:rsidRPr="008F227F" w:rsidRDefault="00C164C2" w:rsidP="00780945">
            <w:pPr>
              <w:rPr>
                <w:b/>
                <w:sz w:val="22"/>
                <w:szCs w:val="22"/>
                <w:u w:val="single"/>
              </w:rPr>
            </w:pPr>
            <w:r w:rsidRPr="008F227F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C164C2" w:rsidRPr="008F227F" w:rsidRDefault="00C164C2" w:rsidP="00780945">
            <w:pPr>
              <w:rPr>
                <w:b/>
                <w:sz w:val="22"/>
                <w:szCs w:val="22"/>
                <w:u w:val="single"/>
              </w:rPr>
            </w:pPr>
            <w:r w:rsidRPr="008F227F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C164C2" w:rsidRPr="008F227F" w:rsidRDefault="00C164C2" w:rsidP="00C240C8">
            <w:pPr>
              <w:rPr>
                <w:sz w:val="22"/>
                <w:szCs w:val="22"/>
              </w:rPr>
            </w:pPr>
          </w:p>
          <w:p w:rsidR="00C164C2" w:rsidRPr="008F227F" w:rsidRDefault="00C164C2" w:rsidP="00C240C8">
            <w:pPr>
              <w:rPr>
                <w:sz w:val="22"/>
                <w:szCs w:val="22"/>
              </w:rPr>
            </w:pPr>
            <w:r w:rsidRPr="008F227F">
              <w:rPr>
                <w:sz w:val="22"/>
                <w:szCs w:val="22"/>
              </w:rPr>
              <w:t>At the end of learning session the apprentice will be able to:</w:t>
            </w:r>
          </w:p>
          <w:p w:rsidR="00C164C2" w:rsidRPr="008F227F" w:rsidRDefault="00C164C2" w:rsidP="00C240C8">
            <w:pPr>
              <w:rPr>
                <w:sz w:val="22"/>
                <w:szCs w:val="22"/>
              </w:rPr>
            </w:pPr>
          </w:p>
          <w:p w:rsidR="00C164C2" w:rsidRPr="008F227F" w:rsidRDefault="00C164C2">
            <w:pPr>
              <w:rPr>
                <w:noProof/>
                <w:sz w:val="22"/>
                <w:szCs w:val="22"/>
              </w:rPr>
            </w:pPr>
          </w:p>
          <w:p w:rsidR="00C164C2" w:rsidRPr="008F227F" w:rsidRDefault="00AB6C37" w:rsidP="003237AC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CF01A9">
              <w:rPr>
                <w:rFonts w:ascii="Arial" w:hAnsi="Arial" w:cs="Arial"/>
                <w:noProof/>
                <w:sz w:val="22"/>
                <w:szCs w:val="22"/>
              </w:rPr>
              <w:t xml:space="preserve">Describe </w:t>
            </w:r>
            <w:r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task for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computer preventive maintenance</w:t>
            </w:r>
          </w:p>
          <w:p w:rsidR="00AB6C37" w:rsidRPr="008F227F" w:rsidRDefault="00AB6C37" w:rsidP="00AB6C37">
            <w:pPr>
              <w:pStyle w:val="ListParagraph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C164C2" w:rsidRPr="008F227F" w:rsidRDefault="00CF01A9" w:rsidP="003237AC">
            <w:pPr>
              <w:pStyle w:val="ListParagraph"/>
              <w:numPr>
                <w:ilvl w:val="2"/>
                <w:numId w:val="2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W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orkplace and workstation area check-up:</w:t>
            </w:r>
          </w:p>
          <w:p w:rsidR="00B910A3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C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able management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6F7DA6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C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leanliness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6F7DA6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Temperature and humidity 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6F7DA6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Connectivity contact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6F7DA6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Power stability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B910A3" w:rsidRPr="008F227F" w:rsidRDefault="00B910A3" w:rsidP="00B910A3">
            <w:pPr>
              <w:pStyle w:val="ListParagraph"/>
              <w:ind w:left="180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345F1D" w:rsidRPr="008F227F" w:rsidRDefault="00B910A3" w:rsidP="00345F1D">
            <w:pPr>
              <w:pStyle w:val="ListParagraph"/>
              <w:numPr>
                <w:ilvl w:val="2"/>
                <w:numId w:val="2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Define c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omputer firmware</w:t>
            </w:r>
            <w:r w:rsidR="00CF01A9">
              <w:rPr>
                <w:rFonts w:ascii="Arial" w:hAnsi="Arial" w:cs="Arial"/>
                <w:noProof/>
                <w:sz w:val="22"/>
                <w:szCs w:val="22"/>
              </w:rPr>
              <w:t xml:space="preserve"> and hardware maintenance</w:t>
            </w:r>
          </w:p>
          <w:p w:rsidR="00B910A3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BIOS</w:t>
            </w:r>
          </w:p>
          <w:p w:rsidR="00C164C2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H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ardware operational status</w:t>
            </w:r>
          </w:p>
          <w:p w:rsidR="00B910A3" w:rsidRPr="008F227F" w:rsidRDefault="00C164C2" w:rsidP="0077772C">
            <w:pPr>
              <w:pStyle w:val="ListParagraph"/>
              <w:numPr>
                <w:ilvl w:val="4"/>
                <w:numId w:val="2"/>
              </w:numPr>
              <w:ind w:left="3153" w:hanging="992"/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UPS</w:t>
            </w:r>
            <w:r w:rsidR="00345F1D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B910A3" w:rsidRPr="008F227F" w:rsidRDefault="00C164C2" w:rsidP="0077772C">
            <w:pPr>
              <w:pStyle w:val="ListParagraph"/>
              <w:numPr>
                <w:ilvl w:val="4"/>
                <w:numId w:val="2"/>
              </w:numPr>
              <w:ind w:left="3153" w:hanging="992"/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Fan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B910A3" w:rsidRPr="008F227F" w:rsidRDefault="00C164C2" w:rsidP="0077772C">
            <w:pPr>
              <w:pStyle w:val="ListParagraph"/>
              <w:numPr>
                <w:ilvl w:val="4"/>
                <w:numId w:val="2"/>
              </w:numPr>
              <w:ind w:left="3153" w:hanging="992"/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Optical drive</w:t>
            </w:r>
          </w:p>
          <w:p w:rsidR="00B910A3" w:rsidRPr="008F227F" w:rsidRDefault="00CF01A9" w:rsidP="0077772C">
            <w:pPr>
              <w:pStyle w:val="ListParagraph"/>
              <w:numPr>
                <w:ilvl w:val="4"/>
                <w:numId w:val="2"/>
              </w:numPr>
              <w:ind w:left="3153" w:hanging="992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nput and output devices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B910A3" w:rsidRPr="008F227F" w:rsidRDefault="00C164C2" w:rsidP="0077772C">
            <w:pPr>
              <w:pStyle w:val="ListParagraph"/>
              <w:numPr>
                <w:ilvl w:val="4"/>
                <w:numId w:val="2"/>
              </w:numPr>
              <w:ind w:left="3153" w:hanging="992"/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Battery for desktop and laptop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6B61A7" w:rsidRPr="008F227F" w:rsidRDefault="00C164C2" w:rsidP="0077772C">
            <w:pPr>
              <w:pStyle w:val="ListParagraph"/>
              <w:numPr>
                <w:ilvl w:val="4"/>
                <w:numId w:val="2"/>
              </w:numPr>
              <w:ind w:left="3153" w:hanging="992"/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External hard disk</w:t>
            </w:r>
          </w:p>
          <w:p w:rsidR="006B61A7" w:rsidRPr="008F227F" w:rsidRDefault="00B910A3" w:rsidP="00B910A3">
            <w:pPr>
              <w:pStyle w:val="ListParagraph"/>
              <w:numPr>
                <w:ilvl w:val="2"/>
                <w:numId w:val="2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CF01A9">
              <w:rPr>
                <w:rFonts w:ascii="Arial" w:hAnsi="Arial" w:cs="Arial"/>
                <w:noProof/>
                <w:sz w:val="22"/>
                <w:szCs w:val="22"/>
              </w:rPr>
              <w:t xml:space="preserve">Define </w:t>
            </w: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oftware patches installation and up-dating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B910A3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Operating system patch update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B910A3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Application update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B910A3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Device driver update</w:t>
            </w:r>
            <w:r w:rsidR="006F7DA6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B910A3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BIOS update</w:t>
            </w:r>
          </w:p>
          <w:p w:rsidR="006B61A7" w:rsidRPr="008F227F" w:rsidRDefault="006B61A7" w:rsidP="00CF01A9">
            <w:pPr>
              <w:pStyle w:val="ListParagraph"/>
              <w:ind w:left="180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C164C2" w:rsidRPr="008F227F" w:rsidRDefault="00CF01A9" w:rsidP="007B7D2B">
            <w:pPr>
              <w:pStyle w:val="ListParagraph"/>
              <w:numPr>
                <w:ilvl w:val="2"/>
                <w:numId w:val="2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CF01A9">
              <w:rPr>
                <w:rFonts w:ascii="Arial" w:hAnsi="Arial" w:cs="Arial"/>
                <w:noProof/>
                <w:sz w:val="22"/>
                <w:szCs w:val="22"/>
              </w:rPr>
              <w:t>Define</w:t>
            </w:r>
            <w:r w:rsidR="00AB6C37" w:rsidRPr="008F227F">
              <w:rPr>
                <w:rFonts w:ascii="Arial" w:hAnsi="Arial" w:cs="Arial"/>
                <w:noProof/>
                <w:color w:val="FF0000"/>
                <w:sz w:val="22"/>
                <w:szCs w:val="22"/>
              </w:rPr>
              <w:t xml:space="preserve"> </w:t>
            </w:r>
            <w:r w:rsidR="00AB6C37" w:rsidRPr="008F227F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omputer storage device  maintenance</w:t>
            </w:r>
          </w:p>
          <w:p w:rsidR="007B7D2B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Disk space utilisation status </w:t>
            </w:r>
          </w:p>
          <w:p w:rsidR="007B7D2B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Disk check up</w:t>
            </w:r>
            <w:r w:rsidR="006B61A7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7B7D2B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Disk defragmentation</w:t>
            </w:r>
            <w:r w:rsidR="006B61A7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7B7D2B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Disk clean up</w:t>
            </w:r>
            <w:r w:rsidR="006B61A7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5E3A20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Error check up</w:t>
            </w:r>
          </w:p>
          <w:p w:rsidR="006B61A7" w:rsidRPr="008F227F" w:rsidRDefault="006B61A7" w:rsidP="006B61A7">
            <w:pPr>
              <w:pStyle w:val="ListParagraph"/>
              <w:ind w:left="180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7B7D2B" w:rsidRPr="008F227F" w:rsidRDefault="00AB6C37" w:rsidP="007B7D2B">
            <w:pPr>
              <w:pStyle w:val="ListParagraph"/>
              <w:numPr>
                <w:ilvl w:val="2"/>
                <w:numId w:val="2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CF01A9">
              <w:rPr>
                <w:rFonts w:ascii="Arial" w:hAnsi="Arial" w:cs="Arial"/>
                <w:noProof/>
                <w:sz w:val="22"/>
                <w:szCs w:val="22"/>
              </w:rPr>
              <w:t>Explain</w:t>
            </w:r>
            <w:r w:rsidRPr="008F227F">
              <w:rPr>
                <w:rFonts w:ascii="Arial" w:hAnsi="Arial" w:cs="Arial"/>
                <w:noProof/>
                <w:color w:val="FF0000"/>
                <w:sz w:val="22"/>
                <w:szCs w:val="22"/>
              </w:rPr>
              <w:t xml:space="preserve"> </w:t>
            </w: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omputer </w:t>
            </w:r>
            <w:r w:rsidR="00CF01A9">
              <w:rPr>
                <w:rFonts w:ascii="Arial" w:hAnsi="Arial" w:cs="Arial"/>
                <w:noProof/>
                <w:sz w:val="22"/>
                <w:szCs w:val="22"/>
              </w:rPr>
              <w:t>security checking and updating</w:t>
            </w:r>
          </w:p>
          <w:p w:rsidR="007B7D2B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Antivirus pattern up date</w:t>
            </w:r>
          </w:p>
          <w:p w:rsidR="007B7D2B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Threat scanning  and eliminating </w:t>
            </w:r>
          </w:p>
          <w:p w:rsidR="007B7D2B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F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irewall configuration check-up</w:t>
            </w:r>
          </w:p>
          <w:p w:rsidR="00B910A3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Internet configuration check-up</w:t>
            </w:r>
          </w:p>
          <w:p w:rsidR="00B910A3" w:rsidRPr="008F227F" w:rsidRDefault="006B61A7" w:rsidP="00B910A3">
            <w:pPr>
              <w:pStyle w:val="ListParagraph"/>
              <w:ind w:left="2520"/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B910A3" w:rsidRPr="008F227F" w:rsidRDefault="00B910A3" w:rsidP="007B7D2B">
            <w:pPr>
              <w:pStyle w:val="ListParagraph"/>
              <w:numPr>
                <w:ilvl w:val="2"/>
                <w:numId w:val="2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E06E1A">
              <w:rPr>
                <w:rFonts w:ascii="Arial" w:hAnsi="Arial" w:cs="Arial"/>
                <w:noProof/>
                <w:sz w:val="22"/>
                <w:szCs w:val="22"/>
              </w:rPr>
              <w:t>Define types of</w:t>
            </w:r>
            <w:r w:rsidR="00CF01A9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omputer data backup </w:t>
            </w:r>
          </w:p>
          <w:p w:rsidR="007B7D2B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User data backup (documents)</w:t>
            </w:r>
            <w:r w:rsidR="006B61A7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7B7D2B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Email data</w:t>
            </w:r>
          </w:p>
          <w:p w:rsidR="00B910A3" w:rsidRPr="00E06E1A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FF0000"/>
                <w:sz w:val="22"/>
                <w:szCs w:val="22"/>
              </w:rPr>
              <w:t xml:space="preserve"> </w:t>
            </w:r>
            <w:r w:rsidR="00B910A3" w:rsidRPr="00E06E1A">
              <w:rPr>
                <w:rFonts w:ascii="Arial" w:hAnsi="Arial" w:cs="Arial"/>
                <w:noProof/>
                <w:sz w:val="22"/>
                <w:szCs w:val="22"/>
              </w:rPr>
              <w:t>etc</w:t>
            </w:r>
          </w:p>
          <w:p w:rsidR="004D1731" w:rsidRPr="008F227F" w:rsidRDefault="004D1731" w:rsidP="004D1731">
            <w:pPr>
              <w:pStyle w:val="ListParagraph"/>
              <w:ind w:left="180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7B7D2B" w:rsidRPr="008F227F" w:rsidRDefault="005E3A20" w:rsidP="007B7D2B">
            <w:pPr>
              <w:pStyle w:val="ListParagraph"/>
              <w:numPr>
                <w:ilvl w:val="2"/>
                <w:numId w:val="2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E06E1A">
              <w:rPr>
                <w:rFonts w:ascii="Arial" w:hAnsi="Arial" w:cs="Arial"/>
                <w:noProof/>
                <w:sz w:val="22"/>
                <w:szCs w:val="22"/>
              </w:rPr>
              <w:t xml:space="preserve">Explain </w:t>
            </w: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omputer performance optimisation evaluation</w:t>
            </w:r>
          </w:p>
          <w:p w:rsidR="007B7D2B" w:rsidRPr="008F227F" w:rsidRDefault="00CF01A9" w:rsidP="0077772C">
            <w:pPr>
              <w:pStyle w:val="ListParagraph"/>
              <w:numPr>
                <w:ilvl w:val="3"/>
                <w:numId w:val="2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Advance system care</w:t>
            </w:r>
          </w:p>
          <w:p w:rsidR="00E06E1A" w:rsidRPr="00E06E1A" w:rsidRDefault="00E06E1A" w:rsidP="00E06E1A">
            <w:pPr>
              <w:pStyle w:val="ListParagraph"/>
              <w:ind w:left="1800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C164C2" w:rsidRPr="008F227F" w:rsidTr="00F41DF2">
        <w:trPr>
          <w:trHeight w:val="409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64C2" w:rsidRPr="008F227F" w:rsidRDefault="00C164C2" w:rsidP="00901326">
            <w:pPr>
              <w:rPr>
                <w:b/>
                <w:sz w:val="22"/>
                <w:szCs w:val="22"/>
              </w:rPr>
            </w:pPr>
            <w:r w:rsidRPr="008F227F">
              <w:rPr>
                <w:b/>
                <w:sz w:val="22"/>
                <w:szCs w:val="22"/>
              </w:rPr>
              <w:lastRenderedPageBreak/>
              <w:t xml:space="preserve">Work Activity  3  : </w:t>
            </w:r>
            <w:r w:rsidRPr="008F227F">
              <w:rPr>
                <w:b/>
                <w:noProof/>
                <w:sz w:val="22"/>
                <w:szCs w:val="22"/>
              </w:rPr>
              <w:t>Perform  computer  corrective maintenance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4C2" w:rsidRPr="008F227F" w:rsidRDefault="00C164C2" w:rsidP="00901326">
            <w:pPr>
              <w:rPr>
                <w:b/>
                <w:sz w:val="22"/>
                <w:szCs w:val="22"/>
                <w:lang w:eastAsia="en-US"/>
              </w:rPr>
            </w:pPr>
            <w:r w:rsidRPr="008F227F">
              <w:rPr>
                <w:b/>
                <w:sz w:val="22"/>
                <w:szCs w:val="22"/>
              </w:rPr>
              <w:t xml:space="preserve">Duration  :     </w:t>
            </w:r>
            <w:r w:rsidR="001673F0" w:rsidRPr="008F227F">
              <w:rPr>
                <w:b/>
                <w:sz w:val="22"/>
                <w:szCs w:val="22"/>
              </w:rPr>
              <w:t xml:space="preserve">14 </w:t>
            </w:r>
            <w:r w:rsidRPr="008F227F">
              <w:rPr>
                <w:sz w:val="22"/>
                <w:szCs w:val="22"/>
              </w:rPr>
              <w:t>Hours</w:t>
            </w:r>
          </w:p>
        </w:tc>
      </w:tr>
      <w:tr w:rsidR="00C164C2" w:rsidRPr="008F227F" w:rsidTr="00B8745B">
        <w:trPr>
          <w:trHeight w:val="107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C2" w:rsidRPr="008F227F" w:rsidRDefault="00C164C2" w:rsidP="00395E40">
            <w:pPr>
              <w:rPr>
                <w:b/>
                <w:sz w:val="22"/>
                <w:szCs w:val="22"/>
                <w:u w:val="single"/>
              </w:rPr>
            </w:pPr>
          </w:p>
          <w:p w:rsidR="00C164C2" w:rsidRPr="008F227F" w:rsidRDefault="00C164C2" w:rsidP="00395E40">
            <w:pPr>
              <w:rPr>
                <w:b/>
                <w:sz w:val="22"/>
                <w:szCs w:val="22"/>
                <w:u w:val="single"/>
              </w:rPr>
            </w:pPr>
            <w:r w:rsidRPr="008F227F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C164C2" w:rsidRPr="008F227F" w:rsidRDefault="00C164C2" w:rsidP="00780945">
            <w:pPr>
              <w:rPr>
                <w:sz w:val="22"/>
                <w:szCs w:val="22"/>
              </w:rPr>
            </w:pPr>
          </w:p>
          <w:p w:rsidR="00C164C2" w:rsidRPr="008F227F" w:rsidRDefault="00C164C2" w:rsidP="00780945">
            <w:pPr>
              <w:rPr>
                <w:sz w:val="22"/>
                <w:szCs w:val="22"/>
              </w:rPr>
            </w:pPr>
            <w:r w:rsidRPr="008F227F">
              <w:rPr>
                <w:sz w:val="22"/>
                <w:szCs w:val="22"/>
              </w:rPr>
              <w:t>At the end of learning session the apprentice will be able to:</w:t>
            </w:r>
          </w:p>
          <w:p w:rsidR="00C164C2" w:rsidRPr="008F227F" w:rsidRDefault="00C164C2" w:rsidP="00780945">
            <w:pPr>
              <w:rPr>
                <w:sz w:val="22"/>
                <w:szCs w:val="22"/>
              </w:rPr>
            </w:pPr>
          </w:p>
          <w:p w:rsidR="007B7D2B" w:rsidRPr="008F227F" w:rsidRDefault="00E06E1A" w:rsidP="007B7D2B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E06E1A">
              <w:rPr>
                <w:rFonts w:ascii="Arial" w:hAnsi="Arial" w:cs="Arial"/>
                <w:noProof/>
                <w:sz w:val="22"/>
                <w:szCs w:val="22"/>
              </w:rPr>
              <w:t>Understand</w:t>
            </w:r>
            <w:r w:rsidR="002B1E5C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p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revious maintenance report analysis</w:t>
            </w:r>
          </w:p>
          <w:p w:rsidR="007B7D2B" w:rsidRPr="008F227F" w:rsidRDefault="00C164C2" w:rsidP="007B7D2B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Previous maintenance activities</w:t>
            </w:r>
          </w:p>
          <w:p w:rsidR="007B7D2B" w:rsidRPr="008F227F" w:rsidRDefault="00C164C2" w:rsidP="007B7D2B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Fault history </w:t>
            </w:r>
          </w:p>
          <w:p w:rsidR="007B7D2B" w:rsidRPr="008F227F" w:rsidRDefault="00C164C2" w:rsidP="007B7D2B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Corrective history</w:t>
            </w:r>
            <w:r w:rsidR="004D1731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C164C2" w:rsidRPr="008F227F" w:rsidRDefault="00C164C2" w:rsidP="007B7D2B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User history</w:t>
            </w:r>
          </w:p>
          <w:p w:rsidR="005B7FFD" w:rsidRDefault="005B7FFD" w:rsidP="005B7FFD">
            <w:pPr>
              <w:ind w:left="460"/>
              <w:rPr>
                <w:noProof/>
                <w:sz w:val="22"/>
                <w:szCs w:val="22"/>
              </w:rPr>
            </w:pPr>
          </w:p>
          <w:p w:rsidR="007968B5" w:rsidRDefault="007968B5" w:rsidP="005B7FFD">
            <w:pPr>
              <w:ind w:left="460"/>
              <w:rPr>
                <w:noProof/>
                <w:sz w:val="22"/>
                <w:szCs w:val="22"/>
              </w:rPr>
            </w:pPr>
          </w:p>
          <w:p w:rsidR="007968B5" w:rsidRPr="008F227F" w:rsidRDefault="007968B5" w:rsidP="005B7FFD">
            <w:pPr>
              <w:ind w:left="460"/>
              <w:rPr>
                <w:noProof/>
                <w:sz w:val="22"/>
                <w:szCs w:val="22"/>
              </w:rPr>
            </w:pPr>
          </w:p>
          <w:p w:rsidR="00C164C2" w:rsidRPr="008F227F" w:rsidRDefault="000074C7" w:rsidP="003237A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0074C7">
              <w:rPr>
                <w:rFonts w:ascii="Arial" w:hAnsi="Arial" w:cs="Arial"/>
                <w:noProof/>
                <w:sz w:val="22"/>
                <w:szCs w:val="22"/>
              </w:rPr>
              <w:t>Define</w:t>
            </w:r>
            <w:r w:rsidR="007B7D2B" w:rsidRPr="008F227F">
              <w:rPr>
                <w:rFonts w:ascii="Arial" w:hAnsi="Arial" w:cs="Arial"/>
                <w:noProof/>
                <w:color w:val="FF0000"/>
                <w:sz w:val="22"/>
                <w:szCs w:val="22"/>
              </w:rPr>
              <w:t xml:space="preserve"> </w:t>
            </w:r>
            <w:r w:rsidR="002B1E5C" w:rsidRPr="008F227F"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ypes of warning alarm, such as:</w:t>
            </w:r>
          </w:p>
          <w:p w:rsidR="004D1731" w:rsidRPr="008F227F" w:rsidRDefault="00C164C2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Long beep</w:t>
            </w:r>
            <w:r w:rsidR="004D1731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C164C2" w:rsidRPr="008F227F" w:rsidRDefault="00C164C2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Short beep</w:t>
            </w:r>
          </w:p>
          <w:p w:rsidR="005B7FFD" w:rsidRPr="008F227F" w:rsidRDefault="005B7FFD" w:rsidP="005B7FFD">
            <w:pPr>
              <w:ind w:left="460"/>
              <w:rPr>
                <w:noProof/>
                <w:sz w:val="22"/>
                <w:szCs w:val="22"/>
              </w:rPr>
            </w:pPr>
          </w:p>
          <w:p w:rsidR="00C164C2" w:rsidRPr="008F227F" w:rsidRDefault="002B1E5C" w:rsidP="003237A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0074C7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Explain</w:t>
            </w:r>
            <w:r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t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ypes of Power On Self Test (POST) messages, such as</w:t>
            </w:r>
          </w:p>
          <w:p w:rsidR="004D1731" w:rsidRPr="008F227F" w:rsidRDefault="00C164C2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Keyboard not connected </w:t>
            </w:r>
          </w:p>
          <w:p w:rsidR="004D1731" w:rsidRPr="008F227F" w:rsidRDefault="00C164C2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BIOS date</w:t>
            </w:r>
            <w:r w:rsidR="004D1731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4D1731" w:rsidRPr="008F227F" w:rsidRDefault="00C164C2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Memory module incorrect configuration</w:t>
            </w:r>
            <w:r w:rsidR="004D1731"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C164C2" w:rsidRPr="008F227F" w:rsidRDefault="00C164C2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Processor bus speed error</w:t>
            </w:r>
          </w:p>
          <w:p w:rsidR="007B7D2B" w:rsidRPr="000074C7" w:rsidRDefault="007B7D2B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0074C7">
              <w:rPr>
                <w:rFonts w:ascii="Arial" w:hAnsi="Arial" w:cs="Arial"/>
                <w:noProof/>
                <w:sz w:val="22"/>
                <w:szCs w:val="22"/>
              </w:rPr>
              <w:t>etc</w:t>
            </w:r>
          </w:p>
          <w:p w:rsidR="005B7FFD" w:rsidRPr="000074C7" w:rsidRDefault="005B7FFD" w:rsidP="005B7FFD">
            <w:pPr>
              <w:ind w:left="460"/>
              <w:rPr>
                <w:noProof/>
                <w:sz w:val="22"/>
                <w:szCs w:val="22"/>
              </w:rPr>
            </w:pPr>
          </w:p>
          <w:p w:rsidR="00C164C2" w:rsidRPr="008F227F" w:rsidRDefault="002B1E5C" w:rsidP="003237A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0074C7">
              <w:rPr>
                <w:rFonts w:ascii="Arial" w:hAnsi="Arial" w:cs="Arial"/>
                <w:noProof/>
                <w:sz w:val="22"/>
                <w:szCs w:val="22"/>
              </w:rPr>
              <w:t xml:space="preserve">Explain </w:t>
            </w: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b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ack up data retrieval</w:t>
            </w:r>
          </w:p>
          <w:p w:rsidR="002A5678" w:rsidRPr="008F227F" w:rsidRDefault="00C164C2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Data retrieval procedure </w:t>
            </w:r>
          </w:p>
          <w:p w:rsidR="00C164C2" w:rsidRPr="008F227F" w:rsidRDefault="00C164C2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Data back up</w:t>
            </w:r>
          </w:p>
          <w:p w:rsidR="005B7FFD" w:rsidRPr="008F227F" w:rsidRDefault="005B7FFD" w:rsidP="005B7FFD">
            <w:pPr>
              <w:ind w:left="460"/>
              <w:rPr>
                <w:noProof/>
                <w:sz w:val="22"/>
                <w:szCs w:val="22"/>
              </w:rPr>
            </w:pPr>
          </w:p>
          <w:p w:rsidR="00C164C2" w:rsidRPr="00B04D8F" w:rsidRDefault="002B1E5C" w:rsidP="003237A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Explain t</w:t>
            </w:r>
            <w:r w:rsidR="00C164C2" w:rsidRPr="00B04D8F">
              <w:rPr>
                <w:rFonts w:ascii="Arial" w:hAnsi="Arial" w:cs="Arial"/>
                <w:noProof/>
                <w:sz w:val="22"/>
                <w:szCs w:val="22"/>
              </w:rPr>
              <w:t xml:space="preserve">ypes of corrective action </w:t>
            </w:r>
          </w:p>
          <w:p w:rsidR="002A5678" w:rsidRPr="00B04D8F" w:rsidRDefault="000074C7" w:rsidP="00B04D8F">
            <w:pPr>
              <w:pStyle w:val="ListParagraph"/>
              <w:numPr>
                <w:ilvl w:val="2"/>
                <w:numId w:val="3"/>
              </w:numPr>
              <w:ind w:hanging="697"/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I</w:t>
            </w:r>
            <w:r w:rsidR="00C164C2" w:rsidRPr="00B04D8F">
              <w:rPr>
                <w:rFonts w:ascii="Arial" w:hAnsi="Arial" w:cs="Arial"/>
                <w:noProof/>
                <w:sz w:val="22"/>
                <w:szCs w:val="22"/>
              </w:rPr>
              <w:t>nterruptive action:</w:t>
            </w:r>
          </w:p>
          <w:p w:rsidR="00F13C81" w:rsidRPr="00B04D8F" w:rsidRDefault="00F13C81" w:rsidP="00B04D8F">
            <w:pPr>
              <w:pStyle w:val="ListParagraph"/>
              <w:numPr>
                <w:ilvl w:val="3"/>
                <w:numId w:val="3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Hardware- r</w:t>
            </w:r>
            <w:r w:rsidR="007B7D2B" w:rsidRPr="00B04D8F">
              <w:rPr>
                <w:rFonts w:ascii="Arial" w:hAnsi="Arial" w:cs="Arial"/>
                <w:noProof/>
                <w:sz w:val="22"/>
                <w:szCs w:val="22"/>
              </w:rPr>
              <w:t>epair &amp; replace faulty parts</w:t>
            </w:r>
          </w:p>
          <w:p w:rsidR="00F13C81" w:rsidRPr="00B04D8F" w:rsidRDefault="00F13C81" w:rsidP="00B04D8F">
            <w:pPr>
              <w:pStyle w:val="ListParagraph"/>
              <w:numPr>
                <w:ilvl w:val="3"/>
                <w:numId w:val="3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Software- reformat/reinstall</w:t>
            </w:r>
          </w:p>
          <w:p w:rsidR="00C164C2" w:rsidRPr="00B04D8F" w:rsidRDefault="000074C7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N</w:t>
            </w:r>
            <w:r w:rsidR="00C164C2" w:rsidRPr="00B04D8F">
              <w:rPr>
                <w:rFonts w:ascii="Arial" w:hAnsi="Arial" w:cs="Arial"/>
                <w:noProof/>
                <w:sz w:val="22"/>
                <w:szCs w:val="22"/>
              </w:rPr>
              <w:t>on-interruptive action</w:t>
            </w:r>
          </w:p>
          <w:p w:rsidR="00F13C81" w:rsidRPr="00B04D8F" w:rsidRDefault="00F13C81" w:rsidP="00B04D8F">
            <w:pPr>
              <w:pStyle w:val="ListParagraph"/>
              <w:numPr>
                <w:ilvl w:val="3"/>
                <w:numId w:val="3"/>
              </w:numPr>
              <w:ind w:hanging="348"/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 xml:space="preserve">Software configuration restore </w:t>
            </w:r>
          </w:p>
          <w:p w:rsidR="00F13C81" w:rsidRPr="008F227F" w:rsidRDefault="00F13C81" w:rsidP="00F13C81">
            <w:pPr>
              <w:pStyle w:val="ListParagraph"/>
              <w:ind w:left="180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5B7FFD" w:rsidRPr="008F227F" w:rsidRDefault="00F13C81" w:rsidP="00F13C81">
            <w:pPr>
              <w:tabs>
                <w:tab w:val="left" w:pos="3369"/>
              </w:tabs>
              <w:ind w:left="601"/>
              <w:rPr>
                <w:noProof/>
                <w:sz w:val="22"/>
                <w:szCs w:val="22"/>
              </w:rPr>
            </w:pPr>
            <w:r w:rsidRPr="008F227F">
              <w:rPr>
                <w:noProof/>
                <w:sz w:val="22"/>
                <w:szCs w:val="22"/>
              </w:rPr>
              <w:tab/>
            </w:r>
          </w:p>
          <w:p w:rsidR="00C164C2" w:rsidRPr="00B04D8F" w:rsidRDefault="00F13C81" w:rsidP="003237A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List</w:t>
            </w:r>
            <w:r w:rsidR="002B1E5C" w:rsidRPr="00B04D8F">
              <w:rPr>
                <w:rFonts w:ascii="Arial" w:hAnsi="Arial" w:cs="Arial"/>
                <w:noProof/>
                <w:sz w:val="22"/>
                <w:szCs w:val="22"/>
              </w:rPr>
              <w:t xml:space="preserve"> t</w:t>
            </w:r>
            <w:r w:rsidR="00C164C2" w:rsidRPr="00B04D8F">
              <w:rPr>
                <w:rFonts w:ascii="Arial" w:hAnsi="Arial" w:cs="Arial"/>
                <w:noProof/>
                <w:sz w:val="22"/>
                <w:szCs w:val="22"/>
              </w:rPr>
              <w:t>ypes of restore:</w:t>
            </w:r>
          </w:p>
          <w:p w:rsidR="00F13C81" w:rsidRPr="00B04D8F" w:rsidRDefault="00F13C81" w:rsidP="00F13C81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="00C164C2" w:rsidRPr="00B04D8F">
              <w:rPr>
                <w:rFonts w:ascii="Arial" w:hAnsi="Arial" w:cs="Arial"/>
                <w:noProof/>
                <w:sz w:val="22"/>
                <w:szCs w:val="22"/>
              </w:rPr>
              <w:t>oftware restore</w:t>
            </w:r>
          </w:p>
          <w:p w:rsidR="00F13C81" w:rsidRPr="00B04D8F" w:rsidRDefault="00F13C81" w:rsidP="00F13C81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="00C164C2" w:rsidRPr="00B04D8F">
              <w:rPr>
                <w:rFonts w:ascii="Arial" w:hAnsi="Arial" w:cs="Arial"/>
                <w:noProof/>
                <w:sz w:val="22"/>
                <w:szCs w:val="22"/>
              </w:rPr>
              <w:t xml:space="preserve">pplication restoration </w:t>
            </w:r>
          </w:p>
          <w:p w:rsidR="00F13C81" w:rsidRPr="00B04D8F" w:rsidRDefault="00F13C81" w:rsidP="00F13C81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 w:rsidR="00C164C2" w:rsidRPr="00B04D8F">
              <w:rPr>
                <w:rFonts w:ascii="Arial" w:hAnsi="Arial" w:cs="Arial"/>
                <w:noProof/>
                <w:sz w:val="22"/>
                <w:szCs w:val="22"/>
              </w:rPr>
              <w:t xml:space="preserve">ata restore </w:t>
            </w:r>
          </w:p>
          <w:p w:rsidR="00C164C2" w:rsidRPr="00B04D8F" w:rsidRDefault="00F13C81" w:rsidP="00F13C81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C164C2" w:rsidRPr="00B04D8F">
              <w:rPr>
                <w:rFonts w:ascii="Arial" w:hAnsi="Arial" w:cs="Arial"/>
                <w:noProof/>
                <w:sz w:val="22"/>
                <w:szCs w:val="22"/>
              </w:rPr>
              <w:t xml:space="preserve">onfiguration restore </w:t>
            </w:r>
          </w:p>
          <w:p w:rsidR="00F13C81" w:rsidRPr="00B04D8F" w:rsidRDefault="00F13C81" w:rsidP="00F13C81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etc</w:t>
            </w:r>
          </w:p>
          <w:p w:rsidR="005B7FFD" w:rsidRPr="008F227F" w:rsidRDefault="005B7FFD" w:rsidP="005B7FFD">
            <w:pPr>
              <w:ind w:left="601"/>
              <w:rPr>
                <w:noProof/>
                <w:sz w:val="22"/>
                <w:szCs w:val="22"/>
              </w:rPr>
            </w:pPr>
          </w:p>
          <w:p w:rsidR="00C164C2" w:rsidRPr="008F227F" w:rsidRDefault="00F13C81" w:rsidP="003237A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Define</w:t>
            </w:r>
            <w:r w:rsidR="002B1E5C" w:rsidRPr="00B04D8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2B1E5C" w:rsidRPr="008F227F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omputer system  restoration:</w:t>
            </w:r>
          </w:p>
          <w:p w:rsidR="002A5678" w:rsidRPr="008F227F" w:rsidRDefault="00C164C2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Types of software</w:t>
            </w:r>
          </w:p>
          <w:p w:rsidR="002A5678" w:rsidRPr="008F227F" w:rsidRDefault="00C164C2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Types of data</w:t>
            </w:r>
          </w:p>
          <w:p w:rsidR="00C164C2" w:rsidRPr="008F227F" w:rsidRDefault="00C164C2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Restoration method</w:t>
            </w:r>
          </w:p>
          <w:p w:rsidR="005B7FFD" w:rsidRPr="008F227F" w:rsidRDefault="005B7FFD" w:rsidP="005B7FFD">
            <w:pPr>
              <w:ind w:left="601"/>
              <w:rPr>
                <w:noProof/>
                <w:sz w:val="22"/>
                <w:szCs w:val="22"/>
              </w:rPr>
            </w:pPr>
          </w:p>
          <w:p w:rsidR="002A5678" w:rsidRPr="008F227F" w:rsidRDefault="00042D10" w:rsidP="003237AC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Define computer system</w:t>
            </w:r>
            <w:r w:rsidR="002B1E5C" w:rsidRPr="00B04D8F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2B1E5C" w:rsidRPr="008F227F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osting</w:t>
            </w:r>
          </w:p>
          <w:p w:rsidR="002A5678" w:rsidRPr="008F227F" w:rsidRDefault="002A5678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omputer part cost</w:t>
            </w:r>
          </w:p>
          <w:p w:rsidR="00C164C2" w:rsidRPr="008F227F" w:rsidRDefault="00C164C2" w:rsidP="003237AC">
            <w:pPr>
              <w:pStyle w:val="ListParagraph"/>
              <w:numPr>
                <w:ilvl w:val="2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Service/ labour cost</w:t>
            </w:r>
          </w:p>
          <w:p w:rsidR="005B7FFD" w:rsidRPr="008F227F" w:rsidRDefault="005B7FFD" w:rsidP="005B7FFD">
            <w:pPr>
              <w:ind w:left="743"/>
              <w:rPr>
                <w:noProof/>
                <w:sz w:val="22"/>
                <w:szCs w:val="22"/>
              </w:rPr>
            </w:pPr>
          </w:p>
          <w:p w:rsidR="00B04D8F" w:rsidRPr="00B04D8F" w:rsidRDefault="00042D10" w:rsidP="00B04D8F">
            <w:pPr>
              <w:pStyle w:val="ListParagraph"/>
              <w:numPr>
                <w:ilvl w:val="1"/>
                <w:numId w:val="3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B04D8F">
              <w:rPr>
                <w:rFonts w:ascii="Arial" w:hAnsi="Arial" w:cs="Arial"/>
                <w:noProof/>
                <w:sz w:val="22"/>
                <w:szCs w:val="22"/>
              </w:rPr>
              <w:t>Describe</w:t>
            </w:r>
            <w:r w:rsidRPr="008F227F">
              <w:rPr>
                <w:rFonts w:ascii="Arial" w:hAnsi="Arial" w:cs="Arial"/>
                <w:noProof/>
                <w:color w:val="FF0000"/>
                <w:sz w:val="22"/>
                <w:szCs w:val="22"/>
              </w:rPr>
              <w:t xml:space="preserve"> </w:t>
            </w:r>
            <w:r w:rsidR="002B1E5C" w:rsidRPr="008F227F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omputer part disposal procedure</w:t>
            </w:r>
            <w:r w:rsidR="00B04D8F">
              <w:rPr>
                <w:rFonts w:ascii="Arial" w:hAnsi="Arial" w:cs="Arial"/>
                <w:noProof/>
                <w:sz w:val="22"/>
                <w:szCs w:val="22"/>
              </w:rPr>
              <w:t xml:space="preserve"> according to company policy.  </w:t>
            </w:r>
          </w:p>
          <w:p w:rsidR="007968B5" w:rsidRDefault="007968B5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968B5" w:rsidRPr="008F227F" w:rsidRDefault="007968B5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C164C2" w:rsidRPr="008F227F" w:rsidTr="004B4053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64C2" w:rsidRPr="008F227F" w:rsidRDefault="00C164C2" w:rsidP="00901326">
            <w:pPr>
              <w:rPr>
                <w:b/>
                <w:sz w:val="22"/>
                <w:szCs w:val="22"/>
              </w:rPr>
            </w:pPr>
            <w:r w:rsidRPr="008F227F">
              <w:rPr>
                <w:b/>
                <w:sz w:val="22"/>
                <w:szCs w:val="22"/>
              </w:rPr>
              <w:lastRenderedPageBreak/>
              <w:t xml:space="preserve">Work Activity  4 : </w:t>
            </w:r>
            <w:r w:rsidRPr="008F227F">
              <w:rPr>
                <w:b/>
                <w:noProof/>
                <w:sz w:val="22"/>
                <w:szCs w:val="22"/>
              </w:rPr>
              <w:t>Prepare computer maintenance report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4C2" w:rsidRPr="008F227F" w:rsidRDefault="001673F0" w:rsidP="00901326">
            <w:pPr>
              <w:rPr>
                <w:b/>
                <w:sz w:val="22"/>
                <w:szCs w:val="22"/>
                <w:lang w:eastAsia="en-US"/>
              </w:rPr>
            </w:pPr>
            <w:r w:rsidRPr="008F227F">
              <w:rPr>
                <w:b/>
                <w:sz w:val="22"/>
                <w:szCs w:val="22"/>
              </w:rPr>
              <w:t xml:space="preserve">Duration  :  </w:t>
            </w:r>
            <w:r w:rsidR="00C164C2" w:rsidRPr="008F227F">
              <w:rPr>
                <w:b/>
                <w:sz w:val="22"/>
                <w:szCs w:val="22"/>
              </w:rPr>
              <w:t xml:space="preserve"> </w:t>
            </w:r>
            <w:r w:rsidR="007840B2" w:rsidRPr="008F227F">
              <w:rPr>
                <w:b/>
                <w:sz w:val="22"/>
                <w:szCs w:val="22"/>
              </w:rPr>
              <w:t>3</w:t>
            </w:r>
            <w:r w:rsidRPr="008F227F">
              <w:rPr>
                <w:b/>
                <w:sz w:val="22"/>
                <w:szCs w:val="22"/>
              </w:rPr>
              <w:t xml:space="preserve"> </w:t>
            </w:r>
            <w:r w:rsidR="00C164C2" w:rsidRPr="008F227F">
              <w:rPr>
                <w:sz w:val="22"/>
                <w:szCs w:val="22"/>
              </w:rPr>
              <w:t>Hours</w:t>
            </w:r>
          </w:p>
        </w:tc>
      </w:tr>
      <w:tr w:rsidR="00C164C2" w:rsidRPr="008F227F" w:rsidTr="00B8745B">
        <w:trPr>
          <w:trHeight w:val="89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C2" w:rsidRPr="008F227F" w:rsidRDefault="00C164C2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C164C2" w:rsidRPr="008F227F" w:rsidRDefault="00C164C2" w:rsidP="00FF20DC">
            <w:pPr>
              <w:rPr>
                <w:b/>
                <w:sz w:val="22"/>
                <w:szCs w:val="22"/>
                <w:u w:val="single"/>
              </w:rPr>
            </w:pPr>
            <w:r w:rsidRPr="008F227F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C164C2" w:rsidRPr="008F227F" w:rsidRDefault="00C164C2" w:rsidP="00F65DCD">
            <w:pPr>
              <w:rPr>
                <w:sz w:val="22"/>
                <w:szCs w:val="22"/>
              </w:rPr>
            </w:pPr>
          </w:p>
          <w:p w:rsidR="00C164C2" w:rsidRPr="008F227F" w:rsidRDefault="00C164C2" w:rsidP="00F65DCD">
            <w:pPr>
              <w:rPr>
                <w:sz w:val="22"/>
                <w:szCs w:val="22"/>
              </w:rPr>
            </w:pPr>
            <w:r w:rsidRPr="008F227F">
              <w:rPr>
                <w:sz w:val="22"/>
                <w:szCs w:val="22"/>
              </w:rPr>
              <w:t>At the end of learning session the apprentice will be able to:</w:t>
            </w:r>
          </w:p>
          <w:p w:rsidR="00C164C2" w:rsidRPr="008F227F" w:rsidRDefault="00C164C2" w:rsidP="00F65DCD">
            <w:pPr>
              <w:rPr>
                <w:sz w:val="22"/>
                <w:szCs w:val="22"/>
              </w:rPr>
            </w:pPr>
          </w:p>
          <w:p w:rsidR="00C164C2" w:rsidRPr="008F227F" w:rsidRDefault="00042D10" w:rsidP="003237AC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551B10">
              <w:rPr>
                <w:rFonts w:ascii="Arial" w:hAnsi="Arial" w:cs="Arial"/>
                <w:noProof/>
                <w:sz w:val="22"/>
                <w:szCs w:val="22"/>
              </w:rPr>
              <w:t>Describe</w:t>
            </w:r>
            <w:r w:rsidR="002B1E5C" w:rsidRPr="00551B10">
              <w:rPr>
                <w:rFonts w:ascii="Arial" w:hAnsi="Arial" w:cs="Arial"/>
                <w:noProof/>
                <w:sz w:val="22"/>
                <w:szCs w:val="22"/>
              </w:rPr>
              <w:t xml:space="preserve"> c</w:t>
            </w:r>
            <w:r w:rsidR="00C164C2" w:rsidRPr="008F227F">
              <w:rPr>
                <w:rFonts w:ascii="Arial" w:hAnsi="Arial" w:cs="Arial"/>
                <w:noProof/>
                <w:sz w:val="22"/>
                <w:szCs w:val="22"/>
              </w:rPr>
              <w:t>omputer maintenance documentation</w:t>
            </w:r>
          </w:p>
          <w:p w:rsidR="002A5678" w:rsidRPr="008F227F" w:rsidRDefault="00C164C2" w:rsidP="003237AC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Maintenance checklist</w:t>
            </w:r>
          </w:p>
          <w:p w:rsidR="002A5678" w:rsidRPr="008F227F" w:rsidRDefault="00C164C2" w:rsidP="003237AC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Maintenance record</w:t>
            </w:r>
          </w:p>
          <w:p w:rsidR="00C164C2" w:rsidRPr="008F227F" w:rsidRDefault="00C164C2" w:rsidP="003237AC">
            <w:pPr>
              <w:pStyle w:val="ListParagraph"/>
              <w:numPr>
                <w:ilvl w:val="2"/>
                <w:numId w:val="4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Record management procedure</w:t>
            </w:r>
          </w:p>
          <w:p w:rsidR="002A5678" w:rsidRPr="008F227F" w:rsidRDefault="00C164C2" w:rsidP="003237AC">
            <w:pPr>
              <w:pStyle w:val="ListParagraph"/>
              <w:numPr>
                <w:ilvl w:val="3"/>
                <w:numId w:val="4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>Data compilation</w:t>
            </w:r>
          </w:p>
          <w:p w:rsidR="00C164C2" w:rsidRPr="008F227F" w:rsidRDefault="00C164C2" w:rsidP="003237AC">
            <w:pPr>
              <w:pStyle w:val="ListParagraph"/>
              <w:numPr>
                <w:ilvl w:val="3"/>
                <w:numId w:val="4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8F227F">
              <w:rPr>
                <w:rFonts w:ascii="Arial" w:hAnsi="Arial" w:cs="Arial"/>
                <w:noProof/>
                <w:sz w:val="22"/>
                <w:szCs w:val="22"/>
              </w:rPr>
              <w:t xml:space="preserve">Filing </w:t>
            </w:r>
          </w:p>
          <w:p w:rsidR="005B7FFD" w:rsidRPr="008F227F" w:rsidRDefault="005B7FFD" w:rsidP="005B7FFD">
            <w:pPr>
              <w:ind w:left="601"/>
              <w:rPr>
                <w:noProof/>
                <w:sz w:val="22"/>
                <w:szCs w:val="22"/>
              </w:rPr>
            </w:pPr>
          </w:p>
          <w:p w:rsidR="00042D10" w:rsidRPr="00551B10" w:rsidRDefault="00042D10" w:rsidP="00042D10">
            <w:pPr>
              <w:pStyle w:val="ListParagraph"/>
              <w:numPr>
                <w:ilvl w:val="1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551B10">
              <w:rPr>
                <w:rFonts w:ascii="Arial" w:hAnsi="Arial" w:cs="Arial"/>
                <w:noProof/>
                <w:sz w:val="22"/>
                <w:szCs w:val="22"/>
              </w:rPr>
              <w:t>Describe computer maintenance</w:t>
            </w:r>
            <w:r w:rsidR="002B1E5C" w:rsidRPr="00551B10">
              <w:rPr>
                <w:rFonts w:ascii="Arial" w:hAnsi="Arial" w:cs="Arial"/>
                <w:noProof/>
                <w:sz w:val="22"/>
                <w:szCs w:val="22"/>
              </w:rPr>
              <w:t xml:space="preserve"> r</w:t>
            </w:r>
            <w:r w:rsidR="00C164C2" w:rsidRPr="00551B10">
              <w:rPr>
                <w:rFonts w:ascii="Arial" w:hAnsi="Arial" w:cs="Arial"/>
                <w:noProof/>
                <w:sz w:val="22"/>
                <w:szCs w:val="22"/>
              </w:rPr>
              <w:t>eporting procedure</w:t>
            </w:r>
          </w:p>
          <w:p w:rsidR="00042D10" w:rsidRPr="00551B10" w:rsidRDefault="00551B10" w:rsidP="00042D10">
            <w:pPr>
              <w:pStyle w:val="ListParagraph"/>
              <w:ind w:left="1080"/>
              <w:rPr>
                <w:rFonts w:ascii="Arial" w:hAnsi="Arial" w:cs="Arial"/>
                <w:sz w:val="22"/>
                <w:szCs w:val="22"/>
              </w:rPr>
            </w:pPr>
            <w:r w:rsidRPr="00551B10">
              <w:rPr>
                <w:rFonts w:ascii="Arial" w:hAnsi="Arial" w:cs="Arial"/>
                <w:noProof/>
                <w:sz w:val="22"/>
                <w:szCs w:val="22"/>
              </w:rPr>
              <w:t>4.2.1 Refer to</w:t>
            </w:r>
            <w:r w:rsidR="00042D10" w:rsidRPr="00551B1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551B10">
              <w:rPr>
                <w:rFonts w:ascii="Arial" w:hAnsi="Arial" w:cs="Arial"/>
                <w:noProof/>
                <w:sz w:val="22"/>
                <w:szCs w:val="22"/>
              </w:rPr>
              <w:t>computer maintenance documentation</w:t>
            </w:r>
          </w:p>
          <w:p w:rsidR="00C164C2" w:rsidRPr="00551B10" w:rsidRDefault="00C164C2" w:rsidP="00926CD7">
            <w:pPr>
              <w:pStyle w:val="ListParagraph"/>
              <w:suppressAutoHyphens w:val="0"/>
              <w:ind w:left="255"/>
              <w:rPr>
                <w:rFonts w:ascii="Arial" w:hAnsi="Arial" w:cs="Arial"/>
                <w:sz w:val="22"/>
                <w:szCs w:val="22"/>
              </w:rPr>
            </w:pPr>
          </w:p>
          <w:p w:rsidR="00C164C2" w:rsidRPr="008F227F" w:rsidRDefault="00C164C2" w:rsidP="0034000C">
            <w:pPr>
              <w:pStyle w:val="ListParagraph"/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C164C2" w:rsidRPr="008F227F" w:rsidRDefault="00C164C2" w:rsidP="0034000C">
            <w:pPr>
              <w:pStyle w:val="ListParagraph"/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C164C2" w:rsidRPr="008F227F" w:rsidRDefault="00C164C2" w:rsidP="0034000C">
            <w:pPr>
              <w:pStyle w:val="ListParagraph"/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C164C2" w:rsidRPr="008F227F" w:rsidRDefault="00C164C2" w:rsidP="0034000C">
            <w:pPr>
              <w:pStyle w:val="ListParagraph"/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C164C2" w:rsidRPr="008F227F" w:rsidTr="00B8745B">
        <w:trPr>
          <w:trHeight w:val="440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64C2" w:rsidRPr="008F227F" w:rsidRDefault="00C164C2" w:rsidP="00780945">
            <w:pPr>
              <w:jc w:val="right"/>
              <w:rPr>
                <w:b/>
                <w:sz w:val="22"/>
                <w:szCs w:val="22"/>
              </w:rPr>
            </w:pPr>
            <w:r w:rsidRPr="008F227F">
              <w:rPr>
                <w:b/>
                <w:sz w:val="22"/>
                <w:szCs w:val="22"/>
              </w:rPr>
              <w:lastRenderedPageBreak/>
              <w:t>TOTAL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4C2" w:rsidRPr="008F227F" w:rsidRDefault="007840B2" w:rsidP="0078094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8F227F">
              <w:rPr>
                <w:b/>
                <w:sz w:val="22"/>
                <w:szCs w:val="22"/>
                <w:lang w:eastAsia="en-US"/>
              </w:rPr>
              <w:t>36</w:t>
            </w:r>
            <w:r w:rsidR="001673F0" w:rsidRPr="008F227F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C164C2" w:rsidRPr="008F227F">
              <w:rPr>
                <w:b/>
                <w:sz w:val="22"/>
                <w:szCs w:val="22"/>
                <w:lang w:eastAsia="en-US"/>
              </w:rPr>
              <w:t>Hours</w:t>
            </w:r>
          </w:p>
        </w:tc>
      </w:tr>
    </w:tbl>
    <w:p w:rsidR="00C164C2" w:rsidRPr="008F227F" w:rsidRDefault="00C164C2" w:rsidP="004C50CC">
      <w:pPr>
        <w:rPr>
          <w:sz w:val="22"/>
          <w:szCs w:val="22"/>
        </w:rPr>
        <w:sectPr w:rsidR="00C164C2" w:rsidRPr="008F227F" w:rsidSect="00B2304E">
          <w:footerReference w:type="default" r:id="rId8"/>
          <w:pgSz w:w="12240" w:h="15840"/>
          <w:pgMar w:top="1440" w:right="1800" w:bottom="1440" w:left="1800" w:header="720" w:footer="720" w:gutter="0"/>
          <w:pgNumType w:start="8"/>
          <w:cols w:space="720"/>
          <w:docGrid w:linePitch="360"/>
        </w:sectPr>
      </w:pPr>
    </w:p>
    <w:p w:rsidR="00C164C2" w:rsidRPr="008F227F" w:rsidRDefault="00C164C2" w:rsidP="004C50CC">
      <w:pPr>
        <w:rPr>
          <w:sz w:val="22"/>
          <w:szCs w:val="22"/>
        </w:rPr>
      </w:pPr>
    </w:p>
    <w:sectPr w:rsidR="00C164C2" w:rsidRPr="008F227F" w:rsidSect="00C164C2">
      <w:footerReference w:type="default" r:id="rId9"/>
      <w:type w:val="continuous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DA0" w:rsidRDefault="00014DA0" w:rsidP="00317F6B">
      <w:r>
        <w:separator/>
      </w:r>
    </w:p>
  </w:endnote>
  <w:endnote w:type="continuationSeparator" w:id="0">
    <w:p w:rsidR="00014DA0" w:rsidRDefault="00014DA0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4C2" w:rsidRPr="00BB5B2F" w:rsidRDefault="00F85273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C164C2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B2304E">
      <w:rPr>
        <w:noProof/>
        <w:sz w:val="22"/>
        <w:szCs w:val="22"/>
      </w:rPr>
      <w:t>10</w:t>
    </w:r>
    <w:r w:rsidRPr="00BB5B2F">
      <w:rPr>
        <w:sz w:val="22"/>
        <w:szCs w:val="22"/>
      </w:rPr>
      <w:fldChar w:fldCharType="end"/>
    </w:r>
  </w:p>
  <w:p w:rsidR="00C164C2" w:rsidRDefault="00C164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CDB" w:rsidRPr="00BB5B2F" w:rsidRDefault="00F85273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CF1CDB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5E3A20">
      <w:rPr>
        <w:noProof/>
        <w:sz w:val="22"/>
        <w:szCs w:val="22"/>
      </w:rPr>
      <w:t>1</w:t>
    </w:r>
    <w:r w:rsidRPr="00BB5B2F">
      <w:rPr>
        <w:sz w:val="22"/>
        <w:szCs w:val="22"/>
      </w:rPr>
      <w:fldChar w:fldCharType="end"/>
    </w:r>
  </w:p>
  <w:p w:rsidR="00CF1CDB" w:rsidRDefault="00CF1C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DA0" w:rsidRDefault="00014DA0" w:rsidP="00317F6B">
      <w:r>
        <w:separator/>
      </w:r>
    </w:p>
  </w:footnote>
  <w:footnote w:type="continuationSeparator" w:id="0">
    <w:p w:rsidR="00014DA0" w:rsidRDefault="00014DA0" w:rsidP="00317F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17DF71A0"/>
    <w:multiLevelType w:val="multilevel"/>
    <w:tmpl w:val="B7E418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1C3C5CD7"/>
    <w:multiLevelType w:val="multilevel"/>
    <w:tmpl w:val="01F0A4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8">
    <w:nsid w:val="221B2942"/>
    <w:multiLevelType w:val="multilevel"/>
    <w:tmpl w:val="E1CC04F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1200" w:hanging="480"/>
      </w:pPr>
      <w:rPr>
        <w:rFonts w:hint="default"/>
        <w:color w:val="FF0000"/>
      </w:rPr>
    </w:lvl>
    <w:lvl w:ilvl="2">
      <w:start w:val="4"/>
      <w:numFmt w:val="decimal"/>
      <w:lvlText w:val="%1.%2.%3"/>
      <w:lvlJc w:val="left"/>
      <w:pPr>
        <w:ind w:left="216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FF0000"/>
      </w:rPr>
    </w:lvl>
  </w:abstractNum>
  <w:abstractNum w:abstractNumId="9">
    <w:nsid w:val="411F06D3"/>
    <w:multiLevelType w:val="multilevel"/>
    <w:tmpl w:val="F7622B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>
    <w:nsid w:val="69F07B3E"/>
    <w:multiLevelType w:val="multilevel"/>
    <w:tmpl w:val="B380D6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E5BEA"/>
    <w:rsid w:val="000074C7"/>
    <w:rsid w:val="00014321"/>
    <w:rsid w:val="00014DA0"/>
    <w:rsid w:val="00030A29"/>
    <w:rsid w:val="00030D62"/>
    <w:rsid w:val="00042D10"/>
    <w:rsid w:val="00054B24"/>
    <w:rsid w:val="00055D1F"/>
    <w:rsid w:val="00056EEA"/>
    <w:rsid w:val="00057BB6"/>
    <w:rsid w:val="000660F1"/>
    <w:rsid w:val="0007091D"/>
    <w:rsid w:val="00076CF7"/>
    <w:rsid w:val="000849FD"/>
    <w:rsid w:val="000861C3"/>
    <w:rsid w:val="00086C20"/>
    <w:rsid w:val="00091144"/>
    <w:rsid w:val="00091CC1"/>
    <w:rsid w:val="00092596"/>
    <w:rsid w:val="00092952"/>
    <w:rsid w:val="000A01F8"/>
    <w:rsid w:val="000A20E3"/>
    <w:rsid w:val="000A28EA"/>
    <w:rsid w:val="000A7BFD"/>
    <w:rsid w:val="000B1B0D"/>
    <w:rsid w:val="000B32F7"/>
    <w:rsid w:val="000B79B3"/>
    <w:rsid w:val="000C0D0C"/>
    <w:rsid w:val="000C6706"/>
    <w:rsid w:val="000C77B8"/>
    <w:rsid w:val="000C7901"/>
    <w:rsid w:val="000D4AAC"/>
    <w:rsid w:val="000E76B8"/>
    <w:rsid w:val="000F59DF"/>
    <w:rsid w:val="000F7B63"/>
    <w:rsid w:val="00102B8E"/>
    <w:rsid w:val="00107467"/>
    <w:rsid w:val="00113011"/>
    <w:rsid w:val="0012708E"/>
    <w:rsid w:val="00144E57"/>
    <w:rsid w:val="00154FF6"/>
    <w:rsid w:val="00160F43"/>
    <w:rsid w:val="00161713"/>
    <w:rsid w:val="001667E2"/>
    <w:rsid w:val="001673F0"/>
    <w:rsid w:val="00170140"/>
    <w:rsid w:val="00177329"/>
    <w:rsid w:val="001A1839"/>
    <w:rsid w:val="001A727B"/>
    <w:rsid w:val="001B6330"/>
    <w:rsid w:val="001C1BC0"/>
    <w:rsid w:val="001C5160"/>
    <w:rsid w:val="001C6610"/>
    <w:rsid w:val="001C7E49"/>
    <w:rsid w:val="001D1F2C"/>
    <w:rsid w:val="001D65E3"/>
    <w:rsid w:val="001D694C"/>
    <w:rsid w:val="001D7874"/>
    <w:rsid w:val="001E5BEA"/>
    <w:rsid w:val="001F7FE8"/>
    <w:rsid w:val="002033F1"/>
    <w:rsid w:val="0020340F"/>
    <w:rsid w:val="00206009"/>
    <w:rsid w:val="002110DF"/>
    <w:rsid w:val="00213724"/>
    <w:rsid w:val="002159D3"/>
    <w:rsid w:val="00216D26"/>
    <w:rsid w:val="00217833"/>
    <w:rsid w:val="00226B50"/>
    <w:rsid w:val="00226ED1"/>
    <w:rsid w:val="0022770D"/>
    <w:rsid w:val="00233C4D"/>
    <w:rsid w:val="002346F1"/>
    <w:rsid w:val="00234DA8"/>
    <w:rsid w:val="002400A9"/>
    <w:rsid w:val="0024396A"/>
    <w:rsid w:val="00257642"/>
    <w:rsid w:val="0026499F"/>
    <w:rsid w:val="00266260"/>
    <w:rsid w:val="0026681B"/>
    <w:rsid w:val="002749DC"/>
    <w:rsid w:val="002853DD"/>
    <w:rsid w:val="002867EE"/>
    <w:rsid w:val="00291AC7"/>
    <w:rsid w:val="00293352"/>
    <w:rsid w:val="00297A23"/>
    <w:rsid w:val="002A0C17"/>
    <w:rsid w:val="002A10B0"/>
    <w:rsid w:val="002A4350"/>
    <w:rsid w:val="002A5678"/>
    <w:rsid w:val="002B1E5C"/>
    <w:rsid w:val="002C0642"/>
    <w:rsid w:val="002C6327"/>
    <w:rsid w:val="002C6D02"/>
    <w:rsid w:val="002D2056"/>
    <w:rsid w:val="002D43EC"/>
    <w:rsid w:val="002E663E"/>
    <w:rsid w:val="002F16EF"/>
    <w:rsid w:val="002F3F16"/>
    <w:rsid w:val="002F46DB"/>
    <w:rsid w:val="002F4CD1"/>
    <w:rsid w:val="00306831"/>
    <w:rsid w:val="0031074D"/>
    <w:rsid w:val="00311E2F"/>
    <w:rsid w:val="003156B8"/>
    <w:rsid w:val="003176AA"/>
    <w:rsid w:val="00317E4D"/>
    <w:rsid w:val="00317F6B"/>
    <w:rsid w:val="00321EB8"/>
    <w:rsid w:val="0032304E"/>
    <w:rsid w:val="003237AC"/>
    <w:rsid w:val="00326BD0"/>
    <w:rsid w:val="0033020C"/>
    <w:rsid w:val="0033529E"/>
    <w:rsid w:val="00336196"/>
    <w:rsid w:val="0034000C"/>
    <w:rsid w:val="00341124"/>
    <w:rsid w:val="00341700"/>
    <w:rsid w:val="00345820"/>
    <w:rsid w:val="00345F1D"/>
    <w:rsid w:val="003474C4"/>
    <w:rsid w:val="003507FF"/>
    <w:rsid w:val="003518DA"/>
    <w:rsid w:val="00355464"/>
    <w:rsid w:val="00355793"/>
    <w:rsid w:val="00355D4C"/>
    <w:rsid w:val="003662B9"/>
    <w:rsid w:val="0037330A"/>
    <w:rsid w:val="00383CA7"/>
    <w:rsid w:val="00383CBD"/>
    <w:rsid w:val="003842A3"/>
    <w:rsid w:val="00387991"/>
    <w:rsid w:val="00393D7C"/>
    <w:rsid w:val="00395E40"/>
    <w:rsid w:val="0039778A"/>
    <w:rsid w:val="003A0AE0"/>
    <w:rsid w:val="003A6E4C"/>
    <w:rsid w:val="003B02DD"/>
    <w:rsid w:val="003B40A8"/>
    <w:rsid w:val="003D210A"/>
    <w:rsid w:val="003D5D51"/>
    <w:rsid w:val="003D60FC"/>
    <w:rsid w:val="003E2ECF"/>
    <w:rsid w:val="003E5532"/>
    <w:rsid w:val="00407166"/>
    <w:rsid w:val="00412D62"/>
    <w:rsid w:val="00420A25"/>
    <w:rsid w:val="00434549"/>
    <w:rsid w:val="00437768"/>
    <w:rsid w:val="0044208C"/>
    <w:rsid w:val="0044746B"/>
    <w:rsid w:val="0045145E"/>
    <w:rsid w:val="00454861"/>
    <w:rsid w:val="004578C2"/>
    <w:rsid w:val="00465D3B"/>
    <w:rsid w:val="0047317D"/>
    <w:rsid w:val="0047536B"/>
    <w:rsid w:val="00484FEB"/>
    <w:rsid w:val="00493B41"/>
    <w:rsid w:val="004A6F02"/>
    <w:rsid w:val="004B0223"/>
    <w:rsid w:val="004B0D1C"/>
    <w:rsid w:val="004B38B4"/>
    <w:rsid w:val="004B4053"/>
    <w:rsid w:val="004B56F7"/>
    <w:rsid w:val="004B63FC"/>
    <w:rsid w:val="004C0FA6"/>
    <w:rsid w:val="004C454D"/>
    <w:rsid w:val="004C50CC"/>
    <w:rsid w:val="004C7A89"/>
    <w:rsid w:val="004D1731"/>
    <w:rsid w:val="004D66C7"/>
    <w:rsid w:val="004E5EAD"/>
    <w:rsid w:val="004E6FB3"/>
    <w:rsid w:val="004F5884"/>
    <w:rsid w:val="0050205E"/>
    <w:rsid w:val="005201E2"/>
    <w:rsid w:val="00526FF2"/>
    <w:rsid w:val="0052769C"/>
    <w:rsid w:val="005352C2"/>
    <w:rsid w:val="00540CA3"/>
    <w:rsid w:val="00551B10"/>
    <w:rsid w:val="0055316A"/>
    <w:rsid w:val="00572FC5"/>
    <w:rsid w:val="00574086"/>
    <w:rsid w:val="005743F8"/>
    <w:rsid w:val="00577C40"/>
    <w:rsid w:val="0058580A"/>
    <w:rsid w:val="00586A11"/>
    <w:rsid w:val="005903A9"/>
    <w:rsid w:val="005A4E72"/>
    <w:rsid w:val="005B4BA6"/>
    <w:rsid w:val="005B7FFD"/>
    <w:rsid w:val="005C4CC5"/>
    <w:rsid w:val="005C60C9"/>
    <w:rsid w:val="005C6CC6"/>
    <w:rsid w:val="005E3A20"/>
    <w:rsid w:val="005F641A"/>
    <w:rsid w:val="005F6763"/>
    <w:rsid w:val="0060339B"/>
    <w:rsid w:val="006103F4"/>
    <w:rsid w:val="00613DC3"/>
    <w:rsid w:val="0062011D"/>
    <w:rsid w:val="00620D82"/>
    <w:rsid w:val="00626FDB"/>
    <w:rsid w:val="00630423"/>
    <w:rsid w:val="0063300D"/>
    <w:rsid w:val="00643412"/>
    <w:rsid w:val="0064378C"/>
    <w:rsid w:val="00646651"/>
    <w:rsid w:val="006472E9"/>
    <w:rsid w:val="006477E1"/>
    <w:rsid w:val="00657023"/>
    <w:rsid w:val="00660579"/>
    <w:rsid w:val="006637C8"/>
    <w:rsid w:val="00671025"/>
    <w:rsid w:val="006718DD"/>
    <w:rsid w:val="00672008"/>
    <w:rsid w:val="00672A16"/>
    <w:rsid w:val="006746D3"/>
    <w:rsid w:val="00690A43"/>
    <w:rsid w:val="00695F1C"/>
    <w:rsid w:val="00696E8A"/>
    <w:rsid w:val="006A4656"/>
    <w:rsid w:val="006A4BE5"/>
    <w:rsid w:val="006B48AD"/>
    <w:rsid w:val="006B4940"/>
    <w:rsid w:val="006B61A7"/>
    <w:rsid w:val="006C33AE"/>
    <w:rsid w:val="006C75D0"/>
    <w:rsid w:val="006D324B"/>
    <w:rsid w:val="006F3213"/>
    <w:rsid w:val="006F7DA6"/>
    <w:rsid w:val="00700855"/>
    <w:rsid w:val="00700910"/>
    <w:rsid w:val="00700F33"/>
    <w:rsid w:val="00707DC2"/>
    <w:rsid w:val="0071298C"/>
    <w:rsid w:val="00713370"/>
    <w:rsid w:val="00713F4A"/>
    <w:rsid w:val="00722B18"/>
    <w:rsid w:val="0072365F"/>
    <w:rsid w:val="00747700"/>
    <w:rsid w:val="007514F9"/>
    <w:rsid w:val="00752279"/>
    <w:rsid w:val="00754848"/>
    <w:rsid w:val="00757924"/>
    <w:rsid w:val="00760B0C"/>
    <w:rsid w:val="00762836"/>
    <w:rsid w:val="0077206B"/>
    <w:rsid w:val="007736AA"/>
    <w:rsid w:val="0077772C"/>
    <w:rsid w:val="00780945"/>
    <w:rsid w:val="007840B2"/>
    <w:rsid w:val="007914C9"/>
    <w:rsid w:val="007935FF"/>
    <w:rsid w:val="00794C16"/>
    <w:rsid w:val="007968B5"/>
    <w:rsid w:val="007A1AD3"/>
    <w:rsid w:val="007A2F62"/>
    <w:rsid w:val="007A48CB"/>
    <w:rsid w:val="007A498E"/>
    <w:rsid w:val="007A7F3C"/>
    <w:rsid w:val="007B14DE"/>
    <w:rsid w:val="007B221D"/>
    <w:rsid w:val="007B3E82"/>
    <w:rsid w:val="007B7D2B"/>
    <w:rsid w:val="007D0515"/>
    <w:rsid w:val="007D46D0"/>
    <w:rsid w:val="007D6BA4"/>
    <w:rsid w:val="007E1BA0"/>
    <w:rsid w:val="007E2FDC"/>
    <w:rsid w:val="007E7AE9"/>
    <w:rsid w:val="007F0D1F"/>
    <w:rsid w:val="007F12B0"/>
    <w:rsid w:val="007F1DCC"/>
    <w:rsid w:val="008004A6"/>
    <w:rsid w:val="00803829"/>
    <w:rsid w:val="00804B63"/>
    <w:rsid w:val="00806459"/>
    <w:rsid w:val="008074E1"/>
    <w:rsid w:val="00811693"/>
    <w:rsid w:val="008203BA"/>
    <w:rsid w:val="00840411"/>
    <w:rsid w:val="00841A27"/>
    <w:rsid w:val="00863BAC"/>
    <w:rsid w:val="0086487F"/>
    <w:rsid w:val="00870CF0"/>
    <w:rsid w:val="00873482"/>
    <w:rsid w:val="00874AC8"/>
    <w:rsid w:val="00875305"/>
    <w:rsid w:val="00875916"/>
    <w:rsid w:val="00875A5A"/>
    <w:rsid w:val="0088695F"/>
    <w:rsid w:val="008A69A3"/>
    <w:rsid w:val="008B5D9B"/>
    <w:rsid w:val="008C4579"/>
    <w:rsid w:val="008D0B9C"/>
    <w:rsid w:val="008D6ABC"/>
    <w:rsid w:val="008F15D8"/>
    <w:rsid w:val="008F1D31"/>
    <w:rsid w:val="008F227F"/>
    <w:rsid w:val="008F23DD"/>
    <w:rsid w:val="008F3048"/>
    <w:rsid w:val="008F3C19"/>
    <w:rsid w:val="00901326"/>
    <w:rsid w:val="009043F5"/>
    <w:rsid w:val="009119E1"/>
    <w:rsid w:val="00913895"/>
    <w:rsid w:val="00914872"/>
    <w:rsid w:val="0091590F"/>
    <w:rsid w:val="0092104C"/>
    <w:rsid w:val="0092497F"/>
    <w:rsid w:val="009253CC"/>
    <w:rsid w:val="00925712"/>
    <w:rsid w:val="0092637C"/>
    <w:rsid w:val="00926CD7"/>
    <w:rsid w:val="00926EE4"/>
    <w:rsid w:val="009425C9"/>
    <w:rsid w:val="009443DC"/>
    <w:rsid w:val="009452B2"/>
    <w:rsid w:val="00946346"/>
    <w:rsid w:val="00956069"/>
    <w:rsid w:val="00956D69"/>
    <w:rsid w:val="00956E4E"/>
    <w:rsid w:val="00964550"/>
    <w:rsid w:val="009706C1"/>
    <w:rsid w:val="00970D69"/>
    <w:rsid w:val="009760AC"/>
    <w:rsid w:val="00986DE4"/>
    <w:rsid w:val="009B1DD5"/>
    <w:rsid w:val="009B5857"/>
    <w:rsid w:val="009C20E0"/>
    <w:rsid w:val="009D55FB"/>
    <w:rsid w:val="009D6396"/>
    <w:rsid w:val="009D6695"/>
    <w:rsid w:val="009D6CEE"/>
    <w:rsid w:val="009D7CA7"/>
    <w:rsid w:val="009F13BE"/>
    <w:rsid w:val="00A14984"/>
    <w:rsid w:val="00A17020"/>
    <w:rsid w:val="00A229D9"/>
    <w:rsid w:val="00A30E93"/>
    <w:rsid w:val="00A40A85"/>
    <w:rsid w:val="00A50D97"/>
    <w:rsid w:val="00A52A72"/>
    <w:rsid w:val="00A618F8"/>
    <w:rsid w:val="00A62505"/>
    <w:rsid w:val="00A6498F"/>
    <w:rsid w:val="00A834F6"/>
    <w:rsid w:val="00A84E3D"/>
    <w:rsid w:val="00A85EAA"/>
    <w:rsid w:val="00A91E95"/>
    <w:rsid w:val="00A979FC"/>
    <w:rsid w:val="00AA3A82"/>
    <w:rsid w:val="00AB0161"/>
    <w:rsid w:val="00AB6C37"/>
    <w:rsid w:val="00AC108A"/>
    <w:rsid w:val="00AD361B"/>
    <w:rsid w:val="00AD5099"/>
    <w:rsid w:val="00AE21D4"/>
    <w:rsid w:val="00AE5EDF"/>
    <w:rsid w:val="00AF0BDF"/>
    <w:rsid w:val="00AF1FFC"/>
    <w:rsid w:val="00AF73C5"/>
    <w:rsid w:val="00B00E0B"/>
    <w:rsid w:val="00B0210E"/>
    <w:rsid w:val="00B04D8F"/>
    <w:rsid w:val="00B05D3A"/>
    <w:rsid w:val="00B1251B"/>
    <w:rsid w:val="00B127A1"/>
    <w:rsid w:val="00B16DDC"/>
    <w:rsid w:val="00B2304E"/>
    <w:rsid w:val="00B25B4E"/>
    <w:rsid w:val="00B30738"/>
    <w:rsid w:val="00B42BC4"/>
    <w:rsid w:val="00B443FA"/>
    <w:rsid w:val="00B44832"/>
    <w:rsid w:val="00B52488"/>
    <w:rsid w:val="00B56030"/>
    <w:rsid w:val="00B572EF"/>
    <w:rsid w:val="00B6442F"/>
    <w:rsid w:val="00B71E90"/>
    <w:rsid w:val="00B7490F"/>
    <w:rsid w:val="00B7616A"/>
    <w:rsid w:val="00B85273"/>
    <w:rsid w:val="00B85D9D"/>
    <w:rsid w:val="00B869E4"/>
    <w:rsid w:val="00B8745B"/>
    <w:rsid w:val="00B910A3"/>
    <w:rsid w:val="00B935C1"/>
    <w:rsid w:val="00B952F3"/>
    <w:rsid w:val="00B95939"/>
    <w:rsid w:val="00B95A9D"/>
    <w:rsid w:val="00B95EF7"/>
    <w:rsid w:val="00B9739D"/>
    <w:rsid w:val="00BB1CB2"/>
    <w:rsid w:val="00BB346F"/>
    <w:rsid w:val="00BB5B2F"/>
    <w:rsid w:val="00BB6E84"/>
    <w:rsid w:val="00BD18AC"/>
    <w:rsid w:val="00BD2AAF"/>
    <w:rsid w:val="00BE336B"/>
    <w:rsid w:val="00BE3EAD"/>
    <w:rsid w:val="00BE6E54"/>
    <w:rsid w:val="00BF3541"/>
    <w:rsid w:val="00BF3D34"/>
    <w:rsid w:val="00C1051F"/>
    <w:rsid w:val="00C1290E"/>
    <w:rsid w:val="00C12CE8"/>
    <w:rsid w:val="00C139FF"/>
    <w:rsid w:val="00C15162"/>
    <w:rsid w:val="00C164C2"/>
    <w:rsid w:val="00C219A4"/>
    <w:rsid w:val="00C240C8"/>
    <w:rsid w:val="00C26990"/>
    <w:rsid w:val="00C27CB5"/>
    <w:rsid w:val="00C315F3"/>
    <w:rsid w:val="00C41302"/>
    <w:rsid w:val="00C43273"/>
    <w:rsid w:val="00C50987"/>
    <w:rsid w:val="00C51A0F"/>
    <w:rsid w:val="00C55F0F"/>
    <w:rsid w:val="00C56135"/>
    <w:rsid w:val="00C5798B"/>
    <w:rsid w:val="00C62539"/>
    <w:rsid w:val="00C64774"/>
    <w:rsid w:val="00C7177C"/>
    <w:rsid w:val="00C75985"/>
    <w:rsid w:val="00C76ACC"/>
    <w:rsid w:val="00C80186"/>
    <w:rsid w:val="00C80AAB"/>
    <w:rsid w:val="00C9093C"/>
    <w:rsid w:val="00C9398D"/>
    <w:rsid w:val="00CA3A0F"/>
    <w:rsid w:val="00CB1619"/>
    <w:rsid w:val="00CB28C2"/>
    <w:rsid w:val="00CB30FC"/>
    <w:rsid w:val="00CB3395"/>
    <w:rsid w:val="00CB5DC1"/>
    <w:rsid w:val="00CC5217"/>
    <w:rsid w:val="00CD50D1"/>
    <w:rsid w:val="00CD5562"/>
    <w:rsid w:val="00CE0937"/>
    <w:rsid w:val="00CE410B"/>
    <w:rsid w:val="00CE56DF"/>
    <w:rsid w:val="00CE5E27"/>
    <w:rsid w:val="00CF01A9"/>
    <w:rsid w:val="00CF071A"/>
    <w:rsid w:val="00CF1CDB"/>
    <w:rsid w:val="00CF2B72"/>
    <w:rsid w:val="00CF5A3F"/>
    <w:rsid w:val="00CF6DB1"/>
    <w:rsid w:val="00CF73A7"/>
    <w:rsid w:val="00D0582D"/>
    <w:rsid w:val="00D32181"/>
    <w:rsid w:val="00D34F1A"/>
    <w:rsid w:val="00D357F6"/>
    <w:rsid w:val="00D37C93"/>
    <w:rsid w:val="00D41A3D"/>
    <w:rsid w:val="00D420F5"/>
    <w:rsid w:val="00D52047"/>
    <w:rsid w:val="00D53ED9"/>
    <w:rsid w:val="00D563D4"/>
    <w:rsid w:val="00D566C7"/>
    <w:rsid w:val="00D675F3"/>
    <w:rsid w:val="00D700EB"/>
    <w:rsid w:val="00D75CB6"/>
    <w:rsid w:val="00D80237"/>
    <w:rsid w:val="00D96045"/>
    <w:rsid w:val="00DA326C"/>
    <w:rsid w:val="00DA7A6B"/>
    <w:rsid w:val="00DB46EE"/>
    <w:rsid w:val="00DB490F"/>
    <w:rsid w:val="00DB67BC"/>
    <w:rsid w:val="00DC2F64"/>
    <w:rsid w:val="00DC320A"/>
    <w:rsid w:val="00DC366D"/>
    <w:rsid w:val="00DC3D95"/>
    <w:rsid w:val="00DC7239"/>
    <w:rsid w:val="00DD4518"/>
    <w:rsid w:val="00DD454D"/>
    <w:rsid w:val="00DD5379"/>
    <w:rsid w:val="00DD5C4B"/>
    <w:rsid w:val="00DD62F8"/>
    <w:rsid w:val="00DE727F"/>
    <w:rsid w:val="00DE747E"/>
    <w:rsid w:val="00DF2A57"/>
    <w:rsid w:val="00E00D8D"/>
    <w:rsid w:val="00E01E57"/>
    <w:rsid w:val="00E03228"/>
    <w:rsid w:val="00E03340"/>
    <w:rsid w:val="00E06E1A"/>
    <w:rsid w:val="00E079D3"/>
    <w:rsid w:val="00E10C24"/>
    <w:rsid w:val="00E2091A"/>
    <w:rsid w:val="00E33295"/>
    <w:rsid w:val="00E37DB8"/>
    <w:rsid w:val="00E40E72"/>
    <w:rsid w:val="00E45AB0"/>
    <w:rsid w:val="00E62350"/>
    <w:rsid w:val="00E649AE"/>
    <w:rsid w:val="00E6584F"/>
    <w:rsid w:val="00E70B62"/>
    <w:rsid w:val="00E71C82"/>
    <w:rsid w:val="00E805DF"/>
    <w:rsid w:val="00E82211"/>
    <w:rsid w:val="00E822EA"/>
    <w:rsid w:val="00E824A8"/>
    <w:rsid w:val="00E840C4"/>
    <w:rsid w:val="00E93150"/>
    <w:rsid w:val="00EA4772"/>
    <w:rsid w:val="00EA7DFF"/>
    <w:rsid w:val="00EB5F34"/>
    <w:rsid w:val="00EC48C1"/>
    <w:rsid w:val="00EC4A34"/>
    <w:rsid w:val="00EC7B01"/>
    <w:rsid w:val="00ED207A"/>
    <w:rsid w:val="00EE3D15"/>
    <w:rsid w:val="00EE3DF7"/>
    <w:rsid w:val="00EE7322"/>
    <w:rsid w:val="00EF35D5"/>
    <w:rsid w:val="00EF37F7"/>
    <w:rsid w:val="00EF5912"/>
    <w:rsid w:val="00F0007A"/>
    <w:rsid w:val="00F01605"/>
    <w:rsid w:val="00F05BBD"/>
    <w:rsid w:val="00F05C8B"/>
    <w:rsid w:val="00F126BB"/>
    <w:rsid w:val="00F12E6D"/>
    <w:rsid w:val="00F13C81"/>
    <w:rsid w:val="00F154B5"/>
    <w:rsid w:val="00F210E9"/>
    <w:rsid w:val="00F2426C"/>
    <w:rsid w:val="00F32582"/>
    <w:rsid w:val="00F34C37"/>
    <w:rsid w:val="00F36453"/>
    <w:rsid w:val="00F37F69"/>
    <w:rsid w:val="00F4141A"/>
    <w:rsid w:val="00F41DF2"/>
    <w:rsid w:val="00F45F82"/>
    <w:rsid w:val="00F509F4"/>
    <w:rsid w:val="00F5519B"/>
    <w:rsid w:val="00F63BCB"/>
    <w:rsid w:val="00F65DCD"/>
    <w:rsid w:val="00F81D0A"/>
    <w:rsid w:val="00F84830"/>
    <w:rsid w:val="00F85273"/>
    <w:rsid w:val="00F942C5"/>
    <w:rsid w:val="00F95BF9"/>
    <w:rsid w:val="00FA1CB1"/>
    <w:rsid w:val="00FA794E"/>
    <w:rsid w:val="00FB30B8"/>
    <w:rsid w:val="00FB5410"/>
    <w:rsid w:val="00FC1062"/>
    <w:rsid w:val="00FC2BEC"/>
    <w:rsid w:val="00FD5470"/>
    <w:rsid w:val="00FE2359"/>
    <w:rsid w:val="00FE36DE"/>
    <w:rsid w:val="00FE3E3B"/>
    <w:rsid w:val="00FE79BF"/>
    <w:rsid w:val="00FF2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81B4D-EFA4-4427-A639-42DBC177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user</cp:lastModifiedBy>
  <cp:revision>6</cp:revision>
  <cp:lastPrinted>2013-10-28T04:16:00Z</cp:lastPrinted>
  <dcterms:created xsi:type="dcterms:W3CDTF">2017-04-19T07:25:00Z</dcterms:created>
  <dcterms:modified xsi:type="dcterms:W3CDTF">2017-04-28T01:46:00Z</dcterms:modified>
</cp:coreProperties>
</file>