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803A4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PEPERIKSAAN AKHIR </w:t>
      </w:r>
      <w:r w:rsidR="00C2698A">
        <w:rPr>
          <w:rFonts w:ascii="Arial" w:hAnsi="Arial" w:cs="Arial"/>
          <w:b/>
          <w:sz w:val="22"/>
          <w:szCs w:val="22"/>
          <w:lang w:val="fi-FI"/>
        </w:rPr>
        <w:t>PRESTASI</w:t>
      </w:r>
    </w:p>
    <w:p w14:paraId="68756059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646D98" w:rsidRPr="00A901FE" w14:paraId="1D2E9F87" w14:textId="77777777" w:rsidTr="6E8E5846">
        <w:trPr>
          <w:trHeight w:val="166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6D5FAD5" w14:textId="77777777" w:rsidR="00646D98" w:rsidRPr="00A901FE" w:rsidRDefault="6E8E5846" w:rsidP="6E8E5846">
            <w:pPr>
              <w:snapToGrid w:val="0"/>
              <w:rPr>
                <w:rFonts w:ascii="Arial" w:eastAsia="Arial" w:hAnsi="Arial" w:cs="Arial"/>
                <w:lang w:val="fi-FI"/>
              </w:rPr>
            </w:pPr>
            <w:r w:rsidRPr="6E8E5846">
              <w:rPr>
                <w:rFonts w:ascii="Arial" w:eastAsia="Arial" w:hAnsi="Arial" w:cs="Arial"/>
                <w:sz w:val="22"/>
                <w:szCs w:val="22"/>
                <w:lang w:val="fi-FI"/>
              </w:rPr>
              <w:t>LOGO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7F6749" w14:textId="77777777" w:rsidR="00646D98" w:rsidRPr="00A901FE" w:rsidRDefault="6E8E5846" w:rsidP="6E8E5846">
            <w:pPr>
              <w:rPr>
                <w:rFonts w:ascii="Arial" w:eastAsia="Arial" w:hAnsi="Arial" w:cs="Arial"/>
                <w:lang w:val="es-MX"/>
              </w:rPr>
            </w:pPr>
            <w:r w:rsidRPr="6E8E5846">
              <w:rPr>
                <w:rFonts w:ascii="Arial" w:eastAsia="Arial" w:hAnsi="Arial" w:cs="Arial"/>
                <w:sz w:val="22"/>
                <w:szCs w:val="22"/>
                <w:lang w:val="fi-FI"/>
              </w:rPr>
              <w:t>ALAMAT SYARIKAT</w:t>
            </w:r>
          </w:p>
          <w:p w14:paraId="23C50D90" w14:textId="77777777" w:rsidR="00646D98" w:rsidRPr="00A901FE" w:rsidRDefault="00646D98" w:rsidP="6E8E5846">
            <w:pPr>
              <w:rPr>
                <w:rFonts w:ascii="Arial" w:eastAsia="Arial" w:hAnsi="Arial" w:cs="Arial"/>
                <w:lang w:val="es-MX"/>
              </w:rPr>
            </w:pPr>
          </w:p>
        </w:tc>
      </w:tr>
      <w:tr w:rsidR="00646D98" w:rsidRPr="00A901FE" w14:paraId="7F890F64" w14:textId="77777777" w:rsidTr="6E8E5846">
        <w:trPr>
          <w:trHeight w:val="97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BB0AF2" w14:textId="64891772" w:rsidR="00646D98" w:rsidRPr="00A901FE" w:rsidRDefault="6E8E5846" w:rsidP="6E8E5846">
            <w:pPr>
              <w:snapToGrid w:val="0"/>
              <w:rPr>
                <w:rFonts w:ascii="Arial" w:eastAsia="Arial" w:hAnsi="Arial" w:cs="Arial"/>
                <w:lang w:val="sv-SE"/>
              </w:rPr>
            </w:pPr>
            <w:r w:rsidRPr="6E8E5846">
              <w:rPr>
                <w:rFonts w:ascii="Arial" w:eastAsia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211379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646D98" w:rsidRPr="00A901FE" w14:paraId="4D69903A" w14:textId="77777777" w:rsidTr="6E8E5846">
        <w:trPr>
          <w:trHeight w:val="72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FE2308E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82DD4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646D98" w:rsidRPr="00A901FE" w14:paraId="599C5FDA" w14:textId="77777777" w:rsidTr="6E8E5846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D2D657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901FE">
              <w:rPr>
                <w:rFonts w:ascii="Arial" w:hAnsi="Arial" w:cs="Arial"/>
                <w:b/>
                <w:sz w:val="22"/>
                <w:szCs w:val="22"/>
              </w:rPr>
              <w:t xml:space="preserve">PEPERIKSAAN AKHIR </w:t>
            </w:r>
            <w:r w:rsidR="00C2698A">
              <w:rPr>
                <w:rFonts w:ascii="Arial" w:hAnsi="Arial" w:cs="Arial"/>
                <w:b/>
                <w:sz w:val="22"/>
                <w:szCs w:val="22"/>
              </w:rPr>
              <w:t>PRESTASI</w:t>
            </w:r>
          </w:p>
        </w:tc>
      </w:tr>
      <w:tr w:rsidR="00646D98" w:rsidRPr="00A901FE" w14:paraId="258F8819" w14:textId="77777777" w:rsidTr="6E8E5846">
        <w:trPr>
          <w:trHeight w:val="249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F46CB13" w14:textId="1122DBC7" w:rsidR="00646D98" w:rsidRPr="00A901FE" w:rsidRDefault="6E8E5846" w:rsidP="6E8E5846">
            <w:pPr>
              <w:snapToGrid w:val="0"/>
              <w:rPr>
                <w:rFonts w:ascii="Arial" w:eastAsia="Arial" w:hAnsi="Arial" w:cs="Arial"/>
              </w:rPr>
            </w:pPr>
            <w:r w:rsidRPr="6E8E5846">
              <w:rPr>
                <w:rFonts w:ascii="Arial" w:eastAsia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121D6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23EF3C9B" w14:textId="77777777" w:rsidTr="6E8E5846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7854B3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775D7D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46D98" w:rsidRPr="00A901FE" w14:paraId="08693BF0" w14:textId="77777777" w:rsidTr="6E8E584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C2D7C7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9FDF67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02F51260" w14:textId="77777777" w:rsidTr="6E8E584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456EFCB" w14:textId="32A2084C" w:rsidR="00646D98" w:rsidRPr="00A901FE" w:rsidRDefault="6E8E5846" w:rsidP="6E8E5846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E8E5846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34E66" w14:textId="7167937B" w:rsidR="00646D98" w:rsidRPr="00A901FE" w:rsidRDefault="6E8E5846" w:rsidP="6E8E5846">
            <w:pPr>
              <w:snapToGrid w:val="0"/>
              <w:rPr>
                <w:rFonts w:ascii="Arial" w:eastAsia="Arial" w:hAnsi="Arial" w:cs="Arial"/>
              </w:rPr>
            </w:pPr>
            <w:r w:rsidRPr="6E8E5846">
              <w:rPr>
                <w:rFonts w:ascii="Arial" w:eastAsia="Arial" w:hAnsi="Arial" w:cs="Arial"/>
              </w:rPr>
              <w:t>A   /   B</w:t>
            </w:r>
          </w:p>
        </w:tc>
      </w:tr>
      <w:tr w:rsidR="00646D98" w:rsidRPr="00A901FE" w14:paraId="45FD9F53" w14:textId="77777777" w:rsidTr="6E8E584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B1B95C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TARIKH PEPERIKSAAN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DDDB56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3D751C7C" w14:textId="77777777" w:rsidTr="6E8E584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BDBACFD" w14:textId="2C811B26" w:rsidR="00646D98" w:rsidRPr="00A901FE" w:rsidRDefault="6E8E5846" w:rsidP="6E8E5846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E8E5846">
              <w:rPr>
                <w:rFonts w:ascii="Arial" w:hAnsi="Arial" w:cs="Arial"/>
                <w:sz w:val="22"/>
                <w:szCs w:val="22"/>
              </w:rPr>
              <w:t>TEMPOH PEPERIKSAAN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335E65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0A0866B6" w14:textId="77777777" w:rsidR="00646D98" w:rsidRPr="00A901FE" w:rsidRDefault="00646D98" w:rsidP="00646D98">
      <w:pPr>
        <w:rPr>
          <w:rFonts w:ascii="Arial Narrow" w:hAnsi="Arial Narrow"/>
          <w:b/>
        </w:rPr>
      </w:pPr>
    </w:p>
    <w:p w14:paraId="442A2C94" w14:textId="77777777" w:rsidR="00646D98" w:rsidRPr="00A901FE" w:rsidRDefault="00646D98" w:rsidP="00646D98">
      <w:pPr>
        <w:rPr>
          <w:rFonts w:ascii="Arial" w:hAnsi="Arial" w:cs="Arial"/>
          <w:b/>
          <w:bCs/>
          <w:sz w:val="22"/>
          <w:szCs w:val="22"/>
        </w:rPr>
      </w:pPr>
    </w:p>
    <w:p w14:paraId="5F858610" w14:textId="19E6AADF" w:rsidR="00646D98" w:rsidRPr="00A901FE" w:rsidRDefault="6E8E5846" w:rsidP="6E8E5846">
      <w:pPr>
        <w:rPr>
          <w:rFonts w:ascii="Arial" w:hAnsi="Arial" w:cs="Arial"/>
          <w:b/>
          <w:bCs/>
          <w:sz w:val="22"/>
          <w:szCs w:val="22"/>
        </w:rPr>
      </w:pPr>
      <w:r w:rsidRPr="6E8E5846">
        <w:rPr>
          <w:rFonts w:ascii="Arial" w:hAnsi="Arial" w:cs="Arial"/>
          <w:b/>
          <w:bCs/>
          <w:sz w:val="22"/>
          <w:szCs w:val="22"/>
        </w:rPr>
        <w:t>PERATURAN PEPERIKSAAN AKHIR PRESTASI:</w:t>
      </w:r>
    </w:p>
    <w:p w14:paraId="720E8CC4" w14:textId="77777777" w:rsidR="00646D98" w:rsidRPr="00A901FE" w:rsidRDefault="00646D98" w:rsidP="00646D98">
      <w:pPr>
        <w:rPr>
          <w:rFonts w:ascii="Arial" w:hAnsi="Arial" w:cs="Arial"/>
          <w:bCs/>
          <w:sz w:val="22"/>
          <w:szCs w:val="22"/>
        </w:rPr>
      </w:pPr>
    </w:p>
    <w:p w14:paraId="3F7A1785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493E70B0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</w:p>
    <w:p w14:paraId="24D21043" w14:textId="5CB8DDDA" w:rsidR="00646D98" w:rsidRPr="00A901FE" w:rsidRDefault="6E8E5846" w:rsidP="6E8E5846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6E8E5846">
        <w:rPr>
          <w:rFonts w:ascii="Arial" w:hAnsi="Arial" w:cs="Arial"/>
          <w:sz w:val="22"/>
          <w:szCs w:val="22"/>
          <w:lang w:val="fi-FI"/>
        </w:rPr>
        <w:t xml:space="preserve">Berada di tempat peperiksaan 15 minit sebelum peperiksaan dimulakan.  </w:t>
      </w:r>
    </w:p>
    <w:p w14:paraId="57DED158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Pamerkan kad pengenalan untuk disemak oleh ketua pengawas peperiksaan.</w:t>
      </w:r>
    </w:p>
    <w:p w14:paraId="2844091D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Berpakaian kemas dan sesuai mengikut peraturan yang ditetapkan oleh pusat bertauliah.</w:t>
      </w:r>
    </w:p>
    <w:p w14:paraId="429F99F9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Baca arahan soalan dengan teliti. Rujuk kepada Ketua Pengawas / Pengawas sekiranya terdapat kekeliruan.</w:t>
      </w:r>
    </w:p>
    <w:p w14:paraId="66DE6D64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Tidak dibenarkan berbincang atau berhubung dengan perantis lain.</w:t>
      </w:r>
    </w:p>
    <w:p w14:paraId="0D7A9591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Sebarang kerosakan peralatan / bahan perlu dimaklumkan kepada Ketua Pengawas.</w:t>
      </w:r>
    </w:p>
    <w:p w14:paraId="1C8F3804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Tiada gantian diberikan bagi bahan gunahabis / ujian yang dirosakkan oleh perantis.</w:t>
      </w:r>
    </w:p>
    <w:p w14:paraId="57F60BBC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Mengambil peperiksaan dengan jujur. Sekiranya anda didapati melanggar peraturan peperiksaan atau menipu, anda tidak dibenarkan meneruskan peperiksaan.</w:t>
      </w:r>
    </w:p>
    <w:p w14:paraId="62BA84AA" w14:textId="77777777" w:rsidR="00646D98" w:rsidRPr="00A901FE" w:rsidRDefault="00646D98" w:rsidP="00646D98">
      <w:pPr>
        <w:rPr>
          <w:rFonts w:ascii="Arial Narrow" w:hAnsi="Arial Narrow"/>
          <w:sz w:val="22"/>
          <w:szCs w:val="22"/>
          <w:lang w:val="sv-SE"/>
        </w:rPr>
      </w:pPr>
    </w:p>
    <w:p w14:paraId="7F82B506" w14:textId="77777777" w:rsidR="005F4BC8" w:rsidRDefault="005F4BC8"/>
    <w:sectPr w:rsidR="005F4BC8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98"/>
    <w:rsid w:val="005F4BC8"/>
    <w:rsid w:val="00646D98"/>
    <w:rsid w:val="00650624"/>
    <w:rsid w:val="006C11CC"/>
    <w:rsid w:val="00C2698A"/>
    <w:rsid w:val="00E55F99"/>
    <w:rsid w:val="6E8E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A0DE"/>
  <w15:docId w15:val="{15B5A2ED-132B-4451-9EDD-C3B6F22F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6D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D9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>Grizli777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Fairus Atida</cp:lastModifiedBy>
  <cp:revision>2</cp:revision>
  <dcterms:created xsi:type="dcterms:W3CDTF">2021-11-23T02:43:00Z</dcterms:created>
  <dcterms:modified xsi:type="dcterms:W3CDTF">2021-11-23T02:43:00Z</dcterms:modified>
</cp:coreProperties>
</file>