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A5BF" w14:textId="77777777" w:rsidR="00E16CB7" w:rsidRPr="00A901FE" w:rsidRDefault="00E16CB7" w:rsidP="00E16CB7">
      <w:pPr>
        <w:pStyle w:val="Footer"/>
        <w:tabs>
          <w:tab w:val="clear" w:pos="4320"/>
          <w:tab w:val="clear" w:pos="8640"/>
        </w:tabs>
        <w:jc w:val="center"/>
        <w:rPr>
          <w:rFonts w:ascii="Arial" w:hAnsi="Arial" w:cs="Arial"/>
          <w:b/>
          <w:sz w:val="22"/>
          <w:szCs w:val="22"/>
          <w:lang w:val="fi-FI"/>
        </w:rPr>
      </w:pP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CONTOH KERTAS ARAHAN </w:t>
      </w:r>
      <w:r w:rsidR="00501192">
        <w:rPr>
          <w:rFonts w:ascii="Arial" w:hAnsi="Arial" w:cs="Arial"/>
          <w:b/>
          <w:sz w:val="22"/>
          <w:szCs w:val="22"/>
          <w:lang w:val="fi-FI"/>
        </w:rPr>
        <w:t>PENILAIAN</w:t>
      </w:r>
      <w:r w:rsidRPr="00A901FE">
        <w:rPr>
          <w:rFonts w:ascii="Arial" w:hAnsi="Arial" w:cs="Arial"/>
          <w:b/>
          <w:sz w:val="22"/>
          <w:szCs w:val="22"/>
          <w:lang w:val="fi-FI"/>
        </w:rPr>
        <w:t xml:space="preserve"> AKHIR </w:t>
      </w:r>
      <w:r w:rsidR="00ED1B34">
        <w:rPr>
          <w:rFonts w:ascii="Arial" w:hAnsi="Arial" w:cs="Arial"/>
          <w:b/>
          <w:sz w:val="22"/>
          <w:szCs w:val="22"/>
          <w:lang w:val="fi-FI"/>
        </w:rPr>
        <w:t>PENGETAHUAN</w:t>
      </w:r>
    </w:p>
    <w:p w14:paraId="57B6A818" w14:textId="77777777" w:rsidR="00E16CB7" w:rsidRPr="00A901FE" w:rsidRDefault="00E16CB7" w:rsidP="00E16CB7">
      <w:pPr>
        <w:pStyle w:val="Footer"/>
        <w:tabs>
          <w:tab w:val="clear" w:pos="4320"/>
          <w:tab w:val="clear" w:pos="8640"/>
        </w:tabs>
        <w:jc w:val="right"/>
        <w:rPr>
          <w:rFonts w:ascii="Arial Narrow" w:hAnsi="Arial Narrow"/>
          <w:b/>
          <w:sz w:val="16"/>
          <w:szCs w:val="16"/>
          <w:lang w:val="fi-FI"/>
        </w:rPr>
      </w:pPr>
    </w:p>
    <w:tbl>
      <w:tblPr>
        <w:tblW w:w="0" w:type="auto"/>
        <w:tblInd w:w="268" w:type="dxa"/>
        <w:tblLayout w:type="fixed"/>
        <w:tblLook w:val="0000" w:firstRow="0" w:lastRow="0" w:firstColumn="0" w:lastColumn="0" w:noHBand="0" w:noVBand="0"/>
      </w:tblPr>
      <w:tblGrid>
        <w:gridCol w:w="2915"/>
        <w:gridCol w:w="6485"/>
      </w:tblGrid>
      <w:tr w:rsidR="00E16CB7" w:rsidRPr="00A901FE" w14:paraId="5F9D587C" w14:textId="77777777" w:rsidTr="44955427">
        <w:trPr>
          <w:trHeight w:hRule="exact" w:val="1887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EB1140B" w14:textId="7782EB7B" w:rsidR="00E16CB7" w:rsidRPr="00A901FE" w:rsidRDefault="44955427" w:rsidP="44955427">
            <w:pPr>
              <w:snapToGrid w:val="0"/>
              <w:jc w:val="center"/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  <w:r w:rsidRPr="44955427">
              <w:rPr>
                <w:rFonts w:ascii="Arial" w:eastAsia="Arial" w:hAnsi="Arial" w:cs="Arial"/>
                <w:sz w:val="22"/>
                <w:szCs w:val="22"/>
                <w:lang w:val="fi-FI"/>
              </w:rPr>
              <w:t>LOGO PUSAT LATIHAN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6CB75" w14:textId="77777777" w:rsidR="00E16CB7" w:rsidRPr="00A901FE" w:rsidRDefault="00E16CB7" w:rsidP="44955427">
            <w:pPr>
              <w:snapToGrid w:val="0"/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</w:p>
          <w:p w14:paraId="6B81D6DD" w14:textId="77777777" w:rsidR="00E16CB7" w:rsidRPr="00A901FE" w:rsidRDefault="00E16CB7" w:rsidP="44955427">
            <w:pPr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</w:p>
          <w:p w14:paraId="270B2DF9" w14:textId="77777777" w:rsidR="00E16CB7" w:rsidRPr="00A901FE" w:rsidRDefault="00E16CB7" w:rsidP="44955427">
            <w:pPr>
              <w:rPr>
                <w:rFonts w:ascii="Arial" w:eastAsia="Arial" w:hAnsi="Arial" w:cs="Arial"/>
                <w:sz w:val="22"/>
                <w:szCs w:val="22"/>
                <w:lang w:val="fi-FI"/>
              </w:rPr>
            </w:pPr>
          </w:p>
          <w:p w14:paraId="4074E68E" w14:textId="3F445333" w:rsidR="00E16CB7" w:rsidRPr="00A901FE" w:rsidRDefault="44955427" w:rsidP="44955427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  <w:r w:rsidRPr="44955427">
              <w:rPr>
                <w:rFonts w:ascii="Arial" w:eastAsia="Arial" w:hAnsi="Arial" w:cs="Arial"/>
                <w:sz w:val="22"/>
                <w:szCs w:val="22"/>
                <w:lang w:val="fi-FI"/>
              </w:rPr>
              <w:t>ALAMAT PUSAT LATIHAN</w:t>
            </w:r>
          </w:p>
          <w:p w14:paraId="05E6F85C" w14:textId="77777777" w:rsidR="00E16CB7" w:rsidRPr="00A901FE" w:rsidRDefault="00E16CB7" w:rsidP="44955427">
            <w:pPr>
              <w:rPr>
                <w:rFonts w:ascii="Arial" w:eastAsia="Arial" w:hAnsi="Arial" w:cs="Arial"/>
                <w:sz w:val="22"/>
                <w:szCs w:val="22"/>
                <w:lang w:val="es-ES"/>
              </w:rPr>
            </w:pPr>
          </w:p>
          <w:p w14:paraId="5E1DEB93" w14:textId="77777777" w:rsidR="00E16CB7" w:rsidRPr="00A901FE" w:rsidRDefault="00E16CB7" w:rsidP="44955427">
            <w:pPr>
              <w:rPr>
                <w:rFonts w:ascii="Arial" w:eastAsia="Arial" w:hAnsi="Arial" w:cs="Arial"/>
                <w:sz w:val="22"/>
                <w:szCs w:val="22"/>
                <w:lang w:val="es-PR"/>
              </w:rPr>
            </w:pPr>
          </w:p>
        </w:tc>
      </w:tr>
      <w:tr w:rsidR="00E16CB7" w:rsidRPr="00A901FE" w14:paraId="060FA889" w14:textId="77777777" w:rsidTr="44955427">
        <w:trPr>
          <w:trHeight w:val="575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AF9F20E" w14:textId="0A14632A" w:rsidR="00E16CB7" w:rsidRPr="00A901FE" w:rsidRDefault="44955427" w:rsidP="44955427">
            <w:pPr>
              <w:snapToGrid w:val="0"/>
              <w:rPr>
                <w:rFonts w:ascii="Arial" w:hAnsi="Arial" w:cs="Arial"/>
                <w:sz w:val="22"/>
                <w:szCs w:val="22"/>
                <w:lang w:val="sv-SE"/>
              </w:rPr>
            </w:pPr>
            <w:r w:rsidRPr="44955427">
              <w:rPr>
                <w:rFonts w:ascii="Arial" w:hAnsi="Arial" w:cs="Arial"/>
                <w:sz w:val="22"/>
                <w:szCs w:val="22"/>
                <w:lang w:val="sv-SE"/>
              </w:rPr>
              <w:t>NAMA &amp; KOD SYARIKAT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D6DD6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  <w:lang w:val="sv-SE"/>
              </w:rPr>
            </w:pPr>
          </w:p>
        </w:tc>
      </w:tr>
      <w:tr w:rsidR="00E16CB7" w:rsidRPr="00A901FE" w14:paraId="45EBB74C" w14:textId="77777777" w:rsidTr="44955427">
        <w:trPr>
          <w:trHeight w:val="36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16DE219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NAMA &amp; KOD PUSAT LATIHAN 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5C025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rPr>
                <w:rFonts w:ascii="Arial" w:hAnsi="Arial" w:cs="Arial"/>
              </w:rPr>
            </w:pPr>
          </w:p>
        </w:tc>
      </w:tr>
      <w:tr w:rsidR="00E16CB7" w:rsidRPr="00A901FE" w14:paraId="4AD4F3FA" w14:textId="77777777" w:rsidTr="44955427">
        <w:trPr>
          <w:trHeight w:val="360"/>
        </w:trPr>
        <w:tc>
          <w:tcPr>
            <w:tcW w:w="94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51861" w14:textId="77777777" w:rsidR="00E16CB7" w:rsidRPr="00A901FE" w:rsidRDefault="00501192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PENILAIAN</w:t>
            </w:r>
            <w:r w:rsidR="00E16CB7" w:rsidRPr="00A901FE">
              <w:rPr>
                <w:rFonts w:ascii="Arial" w:hAnsi="Arial" w:cs="Arial"/>
                <w:b/>
                <w:sz w:val="22"/>
                <w:szCs w:val="22"/>
              </w:rPr>
              <w:t xml:space="preserve"> AKHIR </w:t>
            </w:r>
            <w:r w:rsidR="00ED1B34">
              <w:rPr>
                <w:rFonts w:ascii="Arial" w:hAnsi="Arial" w:cs="Arial"/>
                <w:b/>
                <w:sz w:val="22"/>
                <w:szCs w:val="22"/>
              </w:rPr>
              <w:t>PENGETAHUAN</w:t>
            </w:r>
          </w:p>
        </w:tc>
      </w:tr>
      <w:tr w:rsidR="00E16CB7" w:rsidRPr="00A901FE" w14:paraId="3FC760D3" w14:textId="77777777" w:rsidTr="44955427">
        <w:trPr>
          <w:trHeight w:val="512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245816B" w14:textId="39EB3B65" w:rsidR="00E16CB7" w:rsidRPr="00A901FE" w:rsidRDefault="44955427" w:rsidP="44955427">
            <w:pPr>
              <w:snapToGrid w:val="0"/>
              <w:rPr>
                <w:rFonts w:ascii="Arial" w:hAnsi="Arial" w:cs="Arial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NAMA &amp; KOD PROGRAM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9346A6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46D12EE7" w14:textId="77777777" w:rsidTr="44955427">
        <w:trPr>
          <w:trHeight w:val="305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E8473D1" w14:textId="7187C1A5" w:rsidR="00E16CB7" w:rsidRPr="00A901FE" w:rsidRDefault="44955427" w:rsidP="44955427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NAMA &amp; KOD CU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489BA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484F2CEF" w14:textId="77777777" w:rsidTr="44955427">
        <w:trPr>
          <w:trHeight w:val="386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EB10649" w14:textId="77777777" w:rsidR="00E16CB7" w:rsidRPr="00A901FE" w:rsidRDefault="00E16CB7" w:rsidP="00E23C02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NAMA PERANTIS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CCAB5F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16CB7" w:rsidRPr="00A901FE" w14:paraId="3E355097" w14:textId="77777777" w:rsidTr="44955427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BFE49C9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  <w:r w:rsidRPr="00A901FE">
              <w:rPr>
                <w:rFonts w:ascii="Arial" w:hAnsi="Arial" w:cs="Arial"/>
                <w:sz w:val="22"/>
                <w:szCs w:val="22"/>
              </w:rPr>
              <w:t>NO KAD PENGENALAN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BE096A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1E0CDF0E" w14:textId="77777777" w:rsidTr="44955427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05D01D" w14:textId="6497EE5E" w:rsidR="00E16CB7" w:rsidRPr="00A901FE" w:rsidRDefault="44955427" w:rsidP="44955427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SET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DC61CC" w14:textId="4A49ED69" w:rsidR="00E16CB7" w:rsidRPr="00A901FE" w:rsidRDefault="44955427" w:rsidP="44955427">
            <w:pPr>
              <w:snapToGrid w:val="0"/>
              <w:rPr>
                <w:rFonts w:ascii="Arial" w:hAnsi="Arial" w:cs="Arial"/>
              </w:rPr>
            </w:pPr>
            <w:r w:rsidRPr="44955427">
              <w:rPr>
                <w:rFonts w:ascii="Arial" w:hAnsi="Arial" w:cs="Arial"/>
              </w:rPr>
              <w:t>A   /   B</w:t>
            </w:r>
          </w:p>
        </w:tc>
      </w:tr>
      <w:tr w:rsidR="00E16CB7" w:rsidRPr="00A901FE" w14:paraId="306723C5" w14:textId="77777777" w:rsidTr="44955427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A49B2CF" w14:textId="05FFECB3" w:rsidR="00E16CB7" w:rsidRPr="00A901FE" w:rsidRDefault="44955427" w:rsidP="44955427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TARIKH PENILAIAN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F77E61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</w:p>
        </w:tc>
      </w:tr>
      <w:tr w:rsidR="00E16CB7" w:rsidRPr="00A901FE" w14:paraId="5978B877" w14:textId="77777777" w:rsidTr="44955427">
        <w:trPr>
          <w:trHeight w:val="350"/>
        </w:trPr>
        <w:tc>
          <w:tcPr>
            <w:tcW w:w="29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2B1476E" w14:textId="2A6FE44E" w:rsidR="00E16CB7" w:rsidRPr="00A901FE" w:rsidRDefault="44955427" w:rsidP="44955427">
            <w:pPr>
              <w:widowControl w:val="0"/>
              <w:tabs>
                <w:tab w:val="left" w:pos="-1296"/>
                <w:tab w:val="left" w:pos="-576"/>
                <w:tab w:val="left" w:pos="144"/>
                <w:tab w:val="left" w:pos="864"/>
                <w:tab w:val="left" w:pos="1584"/>
                <w:tab w:val="left" w:pos="2304"/>
                <w:tab w:val="left" w:pos="3024"/>
                <w:tab w:val="left" w:pos="3744"/>
                <w:tab w:val="left" w:pos="4464"/>
                <w:tab w:val="left" w:pos="5184"/>
                <w:tab w:val="left" w:pos="5904"/>
                <w:tab w:val="left" w:pos="6624"/>
                <w:tab w:val="left" w:pos="7344"/>
                <w:tab w:val="left" w:pos="8064"/>
                <w:tab w:val="left" w:pos="8784"/>
              </w:tabs>
              <w:snapToGrid w:val="0"/>
              <w:rPr>
                <w:rFonts w:ascii="Arial" w:hAnsi="Arial" w:cs="Arial"/>
              </w:rPr>
            </w:pPr>
            <w:r w:rsidRPr="44955427">
              <w:rPr>
                <w:rFonts w:ascii="Arial" w:hAnsi="Arial" w:cs="Arial"/>
                <w:sz w:val="22"/>
                <w:szCs w:val="22"/>
              </w:rPr>
              <w:t>TEMPOH PENILAIAN</w:t>
            </w:r>
          </w:p>
        </w:tc>
        <w:tc>
          <w:tcPr>
            <w:tcW w:w="6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42FC5E" w14:textId="77777777" w:rsidR="00E16CB7" w:rsidRPr="00A901FE" w:rsidRDefault="00E16CB7" w:rsidP="00E23C02">
            <w:pPr>
              <w:snapToGrid w:val="0"/>
              <w:rPr>
                <w:rFonts w:ascii="Arial" w:hAnsi="Arial" w:cs="Arial"/>
              </w:rPr>
            </w:pPr>
          </w:p>
        </w:tc>
      </w:tr>
    </w:tbl>
    <w:p w14:paraId="37E58180" w14:textId="77777777" w:rsidR="00E16CB7" w:rsidRPr="00A901FE" w:rsidRDefault="00E16CB7" w:rsidP="00E16CB7">
      <w:pPr>
        <w:rPr>
          <w:rFonts w:ascii="Arial" w:hAnsi="Arial" w:cs="Arial"/>
          <w:b/>
          <w:bCs/>
        </w:rPr>
      </w:pPr>
    </w:p>
    <w:p w14:paraId="22D2D963" w14:textId="77777777" w:rsidR="00E16CB7" w:rsidRPr="00A901FE" w:rsidRDefault="00E16CB7" w:rsidP="00E16CB7">
      <w:pPr>
        <w:rPr>
          <w:rFonts w:ascii="Arial" w:hAnsi="Arial" w:cs="Arial"/>
          <w:b/>
          <w:bCs/>
        </w:rPr>
      </w:pPr>
    </w:p>
    <w:p w14:paraId="63FC007C" w14:textId="747D2C09" w:rsidR="00E16CB7" w:rsidRPr="00A901FE" w:rsidRDefault="44955427" w:rsidP="44955427">
      <w:pPr>
        <w:rPr>
          <w:rFonts w:ascii="Arial" w:hAnsi="Arial" w:cs="Arial"/>
          <w:b/>
          <w:bCs/>
          <w:sz w:val="22"/>
          <w:szCs w:val="22"/>
        </w:rPr>
      </w:pPr>
      <w:r w:rsidRPr="44955427">
        <w:rPr>
          <w:rFonts w:ascii="Arial" w:hAnsi="Arial" w:cs="Arial"/>
          <w:b/>
          <w:bCs/>
          <w:sz w:val="22"/>
          <w:szCs w:val="22"/>
        </w:rPr>
        <w:t>PERATURAN PENILAIAN AKHIR PENGETAHUAN</w:t>
      </w:r>
    </w:p>
    <w:p w14:paraId="2CAA39A9" w14:textId="77777777" w:rsidR="00E16CB7" w:rsidRPr="00A901FE" w:rsidRDefault="00E16CB7" w:rsidP="00E16CB7">
      <w:pPr>
        <w:rPr>
          <w:rFonts w:ascii="Arial" w:hAnsi="Arial" w:cs="Arial"/>
          <w:bCs/>
          <w:sz w:val="22"/>
          <w:szCs w:val="22"/>
        </w:rPr>
      </w:pPr>
    </w:p>
    <w:p w14:paraId="73C41D3D" w14:textId="77777777" w:rsidR="00E16CB7" w:rsidRPr="00A901FE" w:rsidRDefault="00E16CB7" w:rsidP="00E16CB7">
      <w:pPr>
        <w:rPr>
          <w:rFonts w:ascii="Arial" w:hAnsi="Arial" w:cs="Arial"/>
          <w:sz w:val="22"/>
          <w:szCs w:val="22"/>
          <w:lang w:val="fi-FI"/>
        </w:rPr>
      </w:pPr>
      <w:r w:rsidRPr="00A901FE">
        <w:rPr>
          <w:rFonts w:ascii="Arial" w:hAnsi="Arial" w:cs="Arial"/>
          <w:sz w:val="22"/>
          <w:szCs w:val="22"/>
          <w:lang w:val="fi-FI"/>
        </w:rPr>
        <w:t>Perantis-perantis mesti mematuhi perkara berikut  :</w:t>
      </w:r>
    </w:p>
    <w:p w14:paraId="3EB770AB" w14:textId="77777777" w:rsidR="00E16CB7" w:rsidRPr="00A901FE" w:rsidRDefault="00E16CB7" w:rsidP="00E16CB7">
      <w:pPr>
        <w:tabs>
          <w:tab w:val="left" w:pos="720"/>
          <w:tab w:val="left" w:pos="1080"/>
        </w:tabs>
        <w:ind w:right="389"/>
        <w:jc w:val="both"/>
        <w:rPr>
          <w:rFonts w:ascii="Arial" w:hAnsi="Arial" w:cs="Arial"/>
          <w:sz w:val="22"/>
          <w:szCs w:val="22"/>
          <w:lang w:val="fi-FI"/>
        </w:rPr>
      </w:pPr>
    </w:p>
    <w:p w14:paraId="5CAC6BEF" w14:textId="0833901E" w:rsidR="00E16CB7" w:rsidRPr="00A901FE" w:rsidRDefault="44955427" w:rsidP="4495542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dikehendaki berada di tempat penilaian 15 minit sebelum penilaian dijalankan. </w:t>
      </w:r>
    </w:p>
    <w:p w14:paraId="48601350" w14:textId="13BAF70B" w:rsidR="00E16CB7" w:rsidRPr="00A901FE" w:rsidRDefault="44955427" w:rsidP="4495542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dikehendaki sentiasa berpakaian kemas sepanjang penilaian dijalankan. </w:t>
      </w:r>
    </w:p>
    <w:p w14:paraId="61B60D13" w14:textId="576C5AEA" w:rsidR="00E16CB7" w:rsidRPr="00A901FE" w:rsidRDefault="44955427" w:rsidP="4495542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dikehendaki mempamerkan kad pengenalan atau pengenalan lain untuk disemak oleh ketua pengawas untuk pengesahan. </w:t>
      </w:r>
    </w:p>
    <w:p w14:paraId="38249B96" w14:textId="77777777" w:rsidR="00E16CB7" w:rsidRPr="00A901FE" w:rsidRDefault="44955427" w:rsidP="00E16CB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dilarang sama sekali membawa nota dan sebarang bahan rujukan kecuali yang dibenarkan. </w:t>
      </w:r>
    </w:p>
    <w:p w14:paraId="15A14A7D" w14:textId="77777777" w:rsidR="00E16CB7" w:rsidRPr="00A901FE" w:rsidRDefault="44955427" w:rsidP="00E16CB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sv-SE"/>
        </w:rPr>
      </w:pPr>
      <w:r w:rsidRPr="44955427">
        <w:rPr>
          <w:rFonts w:ascii="Arial" w:hAnsi="Arial" w:cs="Arial"/>
          <w:sz w:val="22"/>
          <w:szCs w:val="22"/>
          <w:lang w:val="sv-SE"/>
        </w:rPr>
        <w:t xml:space="preserve">Perantis dilarang sama sekali membawa dan menggunakan sebarang alat komunikasi elektronik.  </w:t>
      </w:r>
    </w:p>
    <w:p w14:paraId="296F3FFC" w14:textId="75E05BF3" w:rsidR="00E16CB7" w:rsidRPr="00A901FE" w:rsidRDefault="44955427" w:rsidP="44955427">
      <w:pPr>
        <w:numPr>
          <w:ilvl w:val="1"/>
          <w:numId w:val="1"/>
        </w:numPr>
        <w:tabs>
          <w:tab w:val="left" w:pos="1800"/>
          <w:tab w:val="left" w:pos="2160"/>
        </w:tabs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dilarang sama sekali meniru semasa penilaian. </w:t>
      </w:r>
    </w:p>
    <w:p w14:paraId="68D5DD61" w14:textId="49A4C758" w:rsidR="00E16CB7" w:rsidRDefault="44955427" w:rsidP="44955427">
      <w:pPr>
        <w:numPr>
          <w:ilvl w:val="1"/>
          <w:numId w:val="1"/>
        </w:numPr>
        <w:ind w:left="1080" w:right="389" w:hanging="504"/>
        <w:jc w:val="both"/>
        <w:rPr>
          <w:rFonts w:ascii="Arial" w:hAnsi="Arial" w:cs="Arial"/>
          <w:sz w:val="22"/>
          <w:szCs w:val="22"/>
          <w:lang w:val="fi-FI"/>
        </w:rPr>
      </w:pPr>
      <w:r w:rsidRPr="44955427">
        <w:rPr>
          <w:rFonts w:ascii="Arial" w:hAnsi="Arial" w:cs="Arial"/>
          <w:sz w:val="22"/>
          <w:szCs w:val="22"/>
          <w:lang w:val="fi-FI"/>
        </w:rPr>
        <w:t xml:space="preserve">Perantis dikehendaki mematuhi segala arahan dan lain-lain arahan yang ditetapkan semasa penilaian. Kegagalan mematuhi mana-mana arahan tersebut boleh menyebabkan penilaian perantis dibatalkan serta-merta. </w:t>
      </w:r>
    </w:p>
    <w:sectPr w:rsidR="00E16CB7" w:rsidSect="005F4B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2340"/>
        </w:tabs>
        <w:ind w:left="2340" w:hanging="720"/>
      </w:p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5220"/>
        </w:tabs>
        <w:ind w:left="5220" w:hanging="1080"/>
      </w:pPr>
    </w:lvl>
    <w:lvl w:ilvl="4">
      <w:start w:val="1"/>
      <w:numFmt w:val="decimal"/>
      <w:lvlText w:val="%1.%2.%3.%4.%5."/>
      <w:lvlJc w:val="left"/>
      <w:pPr>
        <w:tabs>
          <w:tab w:val="num" w:pos="6480"/>
        </w:tabs>
        <w:ind w:left="6480" w:hanging="1080"/>
      </w:pPr>
    </w:lvl>
    <w:lvl w:ilvl="5">
      <w:start w:val="1"/>
      <w:numFmt w:val="decimal"/>
      <w:lvlText w:val="%1.%2.%3.%4.%5.%6."/>
      <w:lvlJc w:val="left"/>
      <w:pPr>
        <w:tabs>
          <w:tab w:val="num" w:pos="8100"/>
        </w:tabs>
        <w:ind w:left="81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360"/>
        </w:tabs>
        <w:ind w:left="93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980"/>
        </w:tabs>
        <w:ind w:left="109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2240"/>
        </w:tabs>
        <w:ind w:left="12240" w:hanging="1800"/>
      </w:pPr>
    </w:lvl>
  </w:abstractNum>
  <w:abstractNum w:abstractNumId="1" w15:restartNumberingAfterBreak="0">
    <w:nsid w:val="0000002A"/>
    <w:multiLevelType w:val="multilevel"/>
    <w:tmpl w:val="0000002A"/>
    <w:name w:val="WW8Num69"/>
    <w:lvl w:ilvl="0">
      <w:start w:val="1"/>
      <w:numFmt w:val="decimal"/>
      <w:lvlText w:val="%1. "/>
      <w:lvlJc w:val="left"/>
      <w:pPr>
        <w:tabs>
          <w:tab w:val="num" w:pos="1440"/>
        </w:tabs>
        <w:ind w:left="1368" w:hanging="648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 "/>
      <w:lvlJc w:val="left"/>
      <w:pPr>
        <w:tabs>
          <w:tab w:val="num" w:pos="1152"/>
        </w:tabs>
        <w:ind w:left="1152" w:hanging="57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C114D4"/>
    <w:multiLevelType w:val="hybridMultilevel"/>
    <w:tmpl w:val="65EA2A4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400"/>
    <w:multiLevelType w:val="hybridMultilevel"/>
    <w:tmpl w:val="02ACB8CE"/>
    <w:lvl w:ilvl="0" w:tplc="00000004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3444D8"/>
    <w:multiLevelType w:val="hybridMultilevel"/>
    <w:tmpl w:val="4814A060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49044F"/>
    <w:multiLevelType w:val="hybridMultilevel"/>
    <w:tmpl w:val="ECA044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CB7"/>
    <w:rsid w:val="00501192"/>
    <w:rsid w:val="005F4BC8"/>
    <w:rsid w:val="00650624"/>
    <w:rsid w:val="006C11CC"/>
    <w:rsid w:val="00885D6E"/>
    <w:rsid w:val="00B128AC"/>
    <w:rsid w:val="00E16CB7"/>
    <w:rsid w:val="00ED1B34"/>
    <w:rsid w:val="44955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554D0"/>
  <w15:docId w15:val="{6BBF4FDB-B99E-42EB-9F07-5A9B439A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CB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16CB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C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rsid w:val="00E16CB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16C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E16CB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Company>Grizli777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Fairus Atida</cp:lastModifiedBy>
  <cp:revision>2</cp:revision>
  <dcterms:created xsi:type="dcterms:W3CDTF">2021-11-23T02:43:00Z</dcterms:created>
  <dcterms:modified xsi:type="dcterms:W3CDTF">2021-11-23T02:43:00Z</dcterms:modified>
</cp:coreProperties>
</file>